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F5" w:rsidRPr="00F74A5C" w:rsidRDefault="009478F5" w:rsidP="00032A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Scenariusz zajęć</w:t>
      </w:r>
      <w:r w:rsidR="008D49C8" w:rsidRPr="00F74A5C">
        <w:rPr>
          <w:rFonts w:ascii="Times New Roman" w:hAnsi="Times New Roman" w:cs="Times New Roman"/>
          <w:b/>
          <w:sz w:val="24"/>
          <w:szCs w:val="24"/>
        </w:rPr>
        <w:t xml:space="preserve"> zdalnych</w:t>
      </w:r>
      <w:r w:rsidRPr="00F74A5C">
        <w:rPr>
          <w:rFonts w:ascii="Times New Roman" w:hAnsi="Times New Roman" w:cs="Times New Roman"/>
          <w:b/>
          <w:sz w:val="24"/>
          <w:szCs w:val="24"/>
        </w:rPr>
        <w:t xml:space="preserve"> dla dzieci 3-4-letnich</w:t>
      </w:r>
    </w:p>
    <w:p w:rsidR="009478F5" w:rsidRPr="00F74A5C" w:rsidRDefault="009478F5" w:rsidP="00032A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Opracowanie: nauczyciele wychowania przedszkolnego SPP w Wolanowie</w:t>
      </w:r>
    </w:p>
    <w:p w:rsidR="00CD6F94" w:rsidRPr="00CD6F94" w:rsidRDefault="009478F5" w:rsidP="00032A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 xml:space="preserve">TEMAT ZAJĘCIA: </w:t>
      </w:r>
      <w:r w:rsidR="00AC4CF2">
        <w:rPr>
          <w:rFonts w:ascii="Times New Roman" w:hAnsi="Times New Roman" w:cs="Times New Roman"/>
          <w:sz w:val="24"/>
          <w:szCs w:val="24"/>
        </w:rPr>
        <w:t>Moi rodzice</w:t>
      </w:r>
      <w:r w:rsidR="00CD6F94">
        <w:rPr>
          <w:rFonts w:ascii="Times New Roman" w:hAnsi="Times New Roman" w:cs="Times New Roman"/>
          <w:sz w:val="24"/>
          <w:szCs w:val="24"/>
        </w:rPr>
        <w:t xml:space="preserve"> – „</w:t>
      </w:r>
      <w:r w:rsidR="00AC4CF2">
        <w:rPr>
          <w:rFonts w:ascii="Times New Roman" w:hAnsi="Times New Roman" w:cs="Times New Roman"/>
          <w:sz w:val="24"/>
          <w:szCs w:val="24"/>
        </w:rPr>
        <w:t>Co lubię robić z mamą? Co lubię robić z tatą?</w:t>
      </w:r>
      <w:r w:rsidR="00CD6F94">
        <w:rPr>
          <w:rFonts w:ascii="Times New Roman" w:hAnsi="Times New Roman" w:cs="Times New Roman"/>
          <w:sz w:val="24"/>
          <w:szCs w:val="24"/>
        </w:rPr>
        <w:t>”</w:t>
      </w:r>
    </w:p>
    <w:p w:rsidR="009478F5" w:rsidRPr="00F74A5C" w:rsidRDefault="009478F5" w:rsidP="00032A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9478F5" w:rsidRPr="00F74A5C" w:rsidRDefault="009478F5" w:rsidP="00032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wzmacnianie więzi rodzinnych,</w:t>
      </w:r>
      <w:r w:rsidRPr="00F74A5C">
        <w:rPr>
          <w:rFonts w:ascii="Times New Roman" w:hAnsi="Times New Roman" w:cs="Times New Roman"/>
          <w:sz w:val="24"/>
          <w:szCs w:val="24"/>
        </w:rPr>
        <w:br/>
        <w:t>- rozwijanie mowy,</w:t>
      </w:r>
    </w:p>
    <w:p w:rsidR="009478F5" w:rsidRDefault="009478F5" w:rsidP="00032A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- rozwijanie sprawności </w:t>
      </w:r>
      <w:r w:rsidR="00AC4CF2">
        <w:rPr>
          <w:rFonts w:ascii="Times New Roman" w:hAnsi="Times New Roman" w:cs="Times New Roman"/>
          <w:sz w:val="24"/>
          <w:szCs w:val="24"/>
        </w:rPr>
        <w:t>fizycznej,</w:t>
      </w:r>
    </w:p>
    <w:p w:rsidR="00AC4CF2" w:rsidRPr="00F74A5C" w:rsidRDefault="00AC4CF2" w:rsidP="00032A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sprawności manualnej.</w:t>
      </w:r>
    </w:p>
    <w:p w:rsidR="009478F5" w:rsidRPr="00F74A5C" w:rsidRDefault="009478F5" w:rsidP="00032A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 </w:t>
      </w:r>
      <w:r w:rsidRPr="00F74A5C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9478F5" w:rsidRPr="00F74A5C" w:rsidRDefault="009478F5" w:rsidP="00032A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CD6F94" w:rsidRDefault="00812505" w:rsidP="00032A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- </w:t>
      </w:r>
      <w:r w:rsidR="00AC4CF2">
        <w:rPr>
          <w:rFonts w:ascii="Times New Roman" w:hAnsi="Times New Roman" w:cs="Times New Roman"/>
          <w:sz w:val="24"/>
          <w:szCs w:val="24"/>
        </w:rPr>
        <w:t>wypowiada się na podany temat,</w:t>
      </w:r>
    </w:p>
    <w:p w:rsidR="00AC4CF2" w:rsidRDefault="00AC4CF2" w:rsidP="00032A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narysować portret mamy i taty na nadmuchanym balonie</w:t>
      </w:r>
      <w:r w:rsidR="00E632F6">
        <w:rPr>
          <w:rFonts w:ascii="Times New Roman" w:hAnsi="Times New Roman" w:cs="Times New Roman"/>
          <w:sz w:val="24"/>
          <w:szCs w:val="24"/>
        </w:rPr>
        <w:t>,</w:t>
      </w:r>
    </w:p>
    <w:p w:rsidR="00C42E12" w:rsidRDefault="006C1F8B" w:rsidP="00032A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- </w:t>
      </w:r>
      <w:r w:rsidR="00C42E12">
        <w:rPr>
          <w:rFonts w:ascii="Times New Roman" w:hAnsi="Times New Roman" w:cs="Times New Roman"/>
          <w:sz w:val="24"/>
          <w:szCs w:val="24"/>
        </w:rPr>
        <w:t>uczestniczy w zabawach ruchowych.</w:t>
      </w:r>
    </w:p>
    <w:p w:rsidR="009478F5" w:rsidRPr="00F74A5C" w:rsidRDefault="009478F5" w:rsidP="00032A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9478F5" w:rsidRPr="00F74A5C" w:rsidRDefault="009478F5" w:rsidP="00032A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czynne : zadania stawiane dzieciom do wykonania, samodzielne doświadczenia,</w:t>
      </w:r>
    </w:p>
    <w:p w:rsidR="009478F5" w:rsidRPr="00F74A5C" w:rsidRDefault="009478F5" w:rsidP="00032A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słowne: rozmowa,</w:t>
      </w:r>
      <w:r w:rsidR="0075084A" w:rsidRPr="00F74A5C">
        <w:rPr>
          <w:rFonts w:ascii="Times New Roman" w:hAnsi="Times New Roman" w:cs="Times New Roman"/>
          <w:sz w:val="24"/>
          <w:szCs w:val="24"/>
        </w:rPr>
        <w:t xml:space="preserve"> objaśnianie, </w:t>
      </w:r>
    </w:p>
    <w:p w:rsidR="009478F5" w:rsidRPr="00F74A5C" w:rsidRDefault="009478F5" w:rsidP="00032A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oglądowe: obserwacja, pokaz,</w:t>
      </w:r>
    </w:p>
    <w:p w:rsidR="009478F5" w:rsidRPr="00F74A5C" w:rsidRDefault="009478F5" w:rsidP="00032A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ekspresji ruchowej.</w:t>
      </w:r>
    </w:p>
    <w:p w:rsidR="009478F5" w:rsidRPr="00F74A5C" w:rsidRDefault="009478F5" w:rsidP="00032A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9478F5" w:rsidRPr="00F74A5C" w:rsidRDefault="009478F5" w:rsidP="00032A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 - indywidualna.</w:t>
      </w:r>
    </w:p>
    <w:p w:rsidR="009478F5" w:rsidRPr="00F74A5C" w:rsidRDefault="009478F5" w:rsidP="00032A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KOMPETENCJE JĘZYKOWE:</w:t>
      </w:r>
    </w:p>
    <w:p w:rsidR="009478F5" w:rsidRPr="00F74A5C" w:rsidRDefault="009478F5" w:rsidP="00032A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rozwijanie umiejętności porozumiewa</w:t>
      </w:r>
      <w:r w:rsidR="00073630" w:rsidRPr="00F74A5C">
        <w:rPr>
          <w:rFonts w:ascii="Times New Roman" w:hAnsi="Times New Roman" w:cs="Times New Roman"/>
          <w:sz w:val="24"/>
          <w:szCs w:val="24"/>
        </w:rPr>
        <w:t>nia się z rodzicami</w:t>
      </w:r>
      <w:r w:rsidRPr="00F74A5C">
        <w:rPr>
          <w:rFonts w:ascii="Times New Roman" w:hAnsi="Times New Roman" w:cs="Times New Roman"/>
          <w:sz w:val="24"/>
          <w:szCs w:val="24"/>
        </w:rPr>
        <w:t>,</w:t>
      </w:r>
    </w:p>
    <w:p w:rsidR="009478F5" w:rsidRPr="00F74A5C" w:rsidRDefault="009478F5" w:rsidP="00032A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- wypowiadanie się na określony temat,</w:t>
      </w:r>
    </w:p>
    <w:p w:rsidR="009478F5" w:rsidRPr="00F74A5C" w:rsidRDefault="009478F5" w:rsidP="00032A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lastRenderedPageBreak/>
        <w:t>- kształtowanie umiejętności</w:t>
      </w:r>
      <w:r w:rsidR="00487EBE" w:rsidRPr="00F74A5C">
        <w:rPr>
          <w:rFonts w:ascii="Times New Roman" w:hAnsi="Times New Roman" w:cs="Times New Roman"/>
          <w:sz w:val="24"/>
          <w:szCs w:val="24"/>
        </w:rPr>
        <w:t xml:space="preserve"> odpowiedzi na zadawane pytania.</w:t>
      </w:r>
    </w:p>
    <w:p w:rsidR="00487EBE" w:rsidRPr="00F74A5C" w:rsidRDefault="00487EBE" w:rsidP="00032A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30" w:rsidRPr="00F74A5C" w:rsidRDefault="009478F5" w:rsidP="00032A4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ŚRODKI DYDAKTYCZNE:</w:t>
      </w:r>
      <w:r w:rsidR="00AC4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630" w:rsidRPr="00F74A5C">
        <w:rPr>
          <w:rFonts w:ascii="Times New Roman" w:hAnsi="Times New Roman" w:cs="Times New Roman"/>
          <w:sz w:val="24"/>
          <w:szCs w:val="24"/>
        </w:rPr>
        <w:t xml:space="preserve"> </w:t>
      </w:r>
      <w:r w:rsidR="00AC4CF2">
        <w:rPr>
          <w:rFonts w:ascii="Times New Roman" w:hAnsi="Times New Roman" w:cs="Times New Roman"/>
          <w:sz w:val="24"/>
          <w:szCs w:val="24"/>
        </w:rPr>
        <w:t>karty pracy, cz.2, s. 48, 49, kolorowe balony, kolorowe sznurki, markery</w:t>
      </w:r>
      <w:r w:rsidR="000E5A6E">
        <w:rPr>
          <w:rFonts w:ascii="Times New Roman" w:hAnsi="Times New Roman" w:cs="Times New Roman"/>
          <w:sz w:val="24"/>
          <w:szCs w:val="24"/>
        </w:rPr>
        <w:t xml:space="preserve">, piosenka Tato drogi – Mamo droga (repertuar dostępny na stronie internetowej przedszkola AKADEMIA DLA RODZICÓW w zakładce wygraj z nudą ćwicz  z mamą i tatą- </w:t>
      </w:r>
      <w:r w:rsidR="0000276D">
        <w:rPr>
          <w:rFonts w:ascii="Times New Roman" w:hAnsi="Times New Roman" w:cs="Times New Roman"/>
          <w:sz w:val="24"/>
          <w:szCs w:val="24"/>
        </w:rPr>
        <w:t>Piosenki na święto mamy i taty ).</w:t>
      </w:r>
      <w:r w:rsidR="00AC4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8F5" w:rsidRPr="00F74A5C" w:rsidRDefault="009478F5" w:rsidP="00032A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31015D" w:rsidRPr="00714ADE" w:rsidRDefault="007309F7" w:rsidP="00032A4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ADE">
        <w:rPr>
          <w:rFonts w:ascii="Times New Roman" w:hAnsi="Times New Roman" w:cs="Times New Roman"/>
          <w:b/>
          <w:sz w:val="24"/>
          <w:szCs w:val="24"/>
          <w:u w:val="single"/>
        </w:rPr>
        <w:t xml:space="preserve">Zabawa z rodzicem </w:t>
      </w:r>
    </w:p>
    <w:p w:rsidR="0000276D" w:rsidRDefault="0000276D" w:rsidP="00032A4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276D" w:rsidRDefault="0000276D" w:rsidP="00032A4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oglądanie obrazka ( karta pracy, cz.2, s. 48 ). Opowiadanie przez dziecko  o tym, co Mikołaj lubi robić z mamą. Rysowanie pod obrazkiem tego, co dzieci lubią robić z mamą.</w:t>
      </w:r>
    </w:p>
    <w:p w:rsidR="0000276D" w:rsidRDefault="0000276D" w:rsidP="00032A4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276D" w:rsidRDefault="0000276D" w:rsidP="00032A4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rodzica z dzieckiem na temat</w:t>
      </w:r>
    </w:p>
    <w:p w:rsidR="000D4818" w:rsidRDefault="000D4818" w:rsidP="000D481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276D" w:rsidRDefault="00714ADE" w:rsidP="00032A4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najbardziej lubi</w:t>
      </w:r>
      <w:r w:rsidR="0000276D">
        <w:rPr>
          <w:rFonts w:ascii="Times New Roman" w:hAnsi="Times New Roman" w:cs="Times New Roman"/>
          <w:sz w:val="24"/>
          <w:szCs w:val="24"/>
        </w:rPr>
        <w:t xml:space="preserve"> robić z mamą</w:t>
      </w:r>
    </w:p>
    <w:p w:rsidR="000D4818" w:rsidRDefault="000D4818" w:rsidP="000D4818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D4818" w:rsidRDefault="000D4818" w:rsidP="000D4818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D4818" w:rsidRDefault="000D4818" w:rsidP="000D4818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Oglądanie obrazka ( karta pracy, cz.2, s.49 ). Opowiadanie o tym, co Lenka lubi robić z tatą. Rysowanie pod obrazkiem tego, co dzieci lubią robić z tatą.</w:t>
      </w:r>
      <w:r w:rsidRPr="000D4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818" w:rsidRDefault="000D4818" w:rsidP="000D481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4818" w:rsidRDefault="000D4818" w:rsidP="000D481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4818" w:rsidRDefault="000D4818" w:rsidP="000D4818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rodzica z dzieckiem na temat</w:t>
      </w:r>
    </w:p>
    <w:p w:rsidR="000D4818" w:rsidRDefault="000D4818" w:rsidP="000D481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4818" w:rsidRPr="000D4818" w:rsidRDefault="00714ADE" w:rsidP="000D4818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najbardziej lubi</w:t>
      </w:r>
      <w:r w:rsidR="000D4818" w:rsidRPr="000D4818">
        <w:rPr>
          <w:rFonts w:ascii="Times New Roman" w:hAnsi="Times New Roman" w:cs="Times New Roman"/>
          <w:sz w:val="24"/>
          <w:szCs w:val="24"/>
        </w:rPr>
        <w:t xml:space="preserve"> robić </w:t>
      </w:r>
      <w:r w:rsidR="000D4818">
        <w:rPr>
          <w:rFonts w:ascii="Times New Roman" w:hAnsi="Times New Roman" w:cs="Times New Roman"/>
          <w:sz w:val="24"/>
          <w:szCs w:val="24"/>
        </w:rPr>
        <w:t>z tatą</w:t>
      </w:r>
    </w:p>
    <w:p w:rsidR="000D4818" w:rsidRDefault="000D4818" w:rsidP="000D481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4818" w:rsidRDefault="000D4818" w:rsidP="000D48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D4818" w:rsidRDefault="000D4818" w:rsidP="000D4818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B66E1" w:rsidRPr="000D4818" w:rsidRDefault="00AE73F1" w:rsidP="000D481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818">
        <w:rPr>
          <w:rFonts w:ascii="Times New Roman" w:hAnsi="Times New Roman" w:cs="Times New Roman"/>
          <w:sz w:val="24"/>
          <w:szCs w:val="24"/>
        </w:rPr>
        <w:t xml:space="preserve">Zabawa ruchowo – naśladowcza </w:t>
      </w:r>
      <w:r w:rsidRPr="000D4818">
        <w:rPr>
          <w:rFonts w:ascii="Times New Roman" w:hAnsi="Times New Roman" w:cs="Times New Roman"/>
          <w:i/>
          <w:sz w:val="24"/>
          <w:szCs w:val="24"/>
        </w:rPr>
        <w:t>Razem z mamą</w:t>
      </w:r>
    </w:p>
    <w:p w:rsidR="00AE73F1" w:rsidRDefault="00AE73F1" w:rsidP="00032A4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z dzieckiem stają naprzeciwko siebie. Dziecko naśladuje z mamą te same czynności, których nazwy podaje mama np.</w:t>
      </w:r>
      <w:r w:rsidR="00C47284">
        <w:rPr>
          <w:rFonts w:ascii="Times New Roman" w:hAnsi="Times New Roman" w:cs="Times New Roman"/>
          <w:sz w:val="24"/>
          <w:szCs w:val="24"/>
        </w:rPr>
        <w:t xml:space="preserve"> na hasło jedziemy</w:t>
      </w:r>
      <w:r w:rsidR="00276DC6">
        <w:rPr>
          <w:rFonts w:ascii="Times New Roman" w:hAnsi="Times New Roman" w:cs="Times New Roman"/>
          <w:sz w:val="24"/>
          <w:szCs w:val="24"/>
        </w:rPr>
        <w:t xml:space="preserve"> na rowerach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032A40">
        <w:rPr>
          <w:rFonts w:ascii="Times New Roman" w:hAnsi="Times New Roman" w:cs="Times New Roman"/>
          <w:sz w:val="24"/>
          <w:szCs w:val="24"/>
        </w:rPr>
        <w:t xml:space="preserve">mama </w:t>
      </w:r>
      <w:r w:rsidR="00276DC6">
        <w:rPr>
          <w:rFonts w:ascii="Times New Roman" w:hAnsi="Times New Roman" w:cs="Times New Roman"/>
          <w:sz w:val="24"/>
          <w:szCs w:val="24"/>
        </w:rPr>
        <w:t xml:space="preserve"> </w:t>
      </w:r>
      <w:r w:rsidR="00032A40">
        <w:rPr>
          <w:rFonts w:ascii="Times New Roman" w:hAnsi="Times New Roman" w:cs="Times New Roman"/>
          <w:sz w:val="24"/>
          <w:szCs w:val="24"/>
        </w:rPr>
        <w:t>z </w:t>
      </w:r>
      <w:r w:rsidR="00276DC6">
        <w:rPr>
          <w:rFonts w:ascii="Times New Roman" w:hAnsi="Times New Roman" w:cs="Times New Roman"/>
          <w:sz w:val="24"/>
          <w:szCs w:val="24"/>
        </w:rPr>
        <w:t>dzieckiem naśla</w:t>
      </w:r>
      <w:r w:rsidR="00C47284">
        <w:rPr>
          <w:rFonts w:ascii="Times New Roman" w:hAnsi="Times New Roman" w:cs="Times New Roman"/>
          <w:sz w:val="24"/>
          <w:szCs w:val="24"/>
        </w:rPr>
        <w:t>duje jazdę na rowerze ), zrywamy</w:t>
      </w:r>
      <w:r w:rsidR="00276DC6">
        <w:rPr>
          <w:rFonts w:ascii="Times New Roman" w:hAnsi="Times New Roman" w:cs="Times New Roman"/>
          <w:sz w:val="24"/>
          <w:szCs w:val="24"/>
        </w:rPr>
        <w:t xml:space="preserve"> kwiaty ( mama z dzieckiem pochylają się naśladują</w:t>
      </w:r>
      <w:r w:rsidR="00032A40">
        <w:rPr>
          <w:rFonts w:ascii="Times New Roman" w:hAnsi="Times New Roman" w:cs="Times New Roman"/>
          <w:sz w:val="24"/>
          <w:szCs w:val="24"/>
        </w:rPr>
        <w:t>c</w:t>
      </w:r>
      <w:r w:rsidR="00276DC6">
        <w:rPr>
          <w:rFonts w:ascii="Times New Roman" w:hAnsi="Times New Roman" w:cs="Times New Roman"/>
          <w:sz w:val="24"/>
          <w:szCs w:val="24"/>
        </w:rPr>
        <w:t xml:space="preserve"> zrywanie kwiatów ).</w:t>
      </w:r>
    </w:p>
    <w:p w:rsidR="00032A40" w:rsidRPr="00AE73F1" w:rsidRDefault="00032A40" w:rsidP="00032A4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5DE" w:rsidRPr="000D4818" w:rsidRDefault="00032A40" w:rsidP="000D4818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2A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Dowolny taniec przy piosence </w:t>
      </w:r>
      <w:r w:rsidRPr="00032A4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  <w:t xml:space="preserve">Tato drogi- mamo droga </w:t>
      </w:r>
      <w:r w:rsidRPr="0003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(repertuar dostępny na stronie internetowej przedszkola AKADEMIA DLA RODZICÓW  w zakładce ćwicz  z mamą i tatą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2A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Piosenki na święto mamy i taty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0D4818" w:rsidRPr="00032A40" w:rsidRDefault="000D4818" w:rsidP="000D4818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2A40" w:rsidRDefault="00032A40" w:rsidP="00032A40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2A40" w:rsidRDefault="00032A40" w:rsidP="000D4818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Wykonanie portretów mamy i taty na nadmuchanych balonach.</w:t>
      </w:r>
    </w:p>
    <w:p w:rsidR="00032A40" w:rsidRPr="00032A40" w:rsidRDefault="00032A40" w:rsidP="00032A40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Dzieci nadmuchują balony. Zawiązują je kolorowymi sznurkami ( samodzielnie lub  z pomocą rodzica ). Rysują kolorowymi markerami : z jednej strony – portret mamy,  a z drugiej – portret taty.</w:t>
      </w:r>
    </w:p>
    <w:p w:rsidR="000455DE" w:rsidRDefault="00621F87" w:rsidP="00032A4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5AC6" w:rsidRPr="00F74A5C" w:rsidRDefault="00A75AC6" w:rsidP="00032A4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C6" w:rsidRPr="00F74A5C" w:rsidRDefault="009A32C6" w:rsidP="000D481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Ewaluacja</w:t>
      </w:r>
    </w:p>
    <w:p w:rsidR="00D53BAE" w:rsidRPr="00F74A5C" w:rsidRDefault="00D53BAE" w:rsidP="00032A4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Podziękowanie dziecku za wspólną zabawę. </w:t>
      </w:r>
      <w:r w:rsidR="00B74973">
        <w:rPr>
          <w:rFonts w:ascii="Times New Roman" w:hAnsi="Times New Roman" w:cs="Times New Roman"/>
          <w:sz w:val="24"/>
          <w:szCs w:val="24"/>
        </w:rPr>
        <w:t>Pochwalenie dziecka za wspólną zabawę.</w:t>
      </w:r>
    </w:p>
    <w:p w:rsidR="009A32C6" w:rsidRPr="00F74A5C" w:rsidRDefault="009A32C6" w:rsidP="00032A4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68" w:rsidRPr="00F74A5C" w:rsidRDefault="00E75A68" w:rsidP="00032A4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68" w:rsidRPr="00F74A5C" w:rsidRDefault="00E75A68" w:rsidP="00032A4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68" w:rsidRPr="00F74A5C" w:rsidRDefault="00E75A68" w:rsidP="00032A4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3675" w:rsidRPr="00F74A5C" w:rsidRDefault="00FF3675" w:rsidP="00032A4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75" w:rsidRPr="00F74A5C" w:rsidRDefault="00FF3675" w:rsidP="00032A4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75" w:rsidRPr="00F74A5C" w:rsidRDefault="00FF3675" w:rsidP="00032A4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EBE" w:rsidRPr="00F74A5C" w:rsidRDefault="003B0CB1" w:rsidP="00032A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78F5" w:rsidRPr="00F74A5C" w:rsidRDefault="00487EBE" w:rsidP="00032A40">
      <w:pPr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8F5" w:rsidRPr="00F74A5C" w:rsidRDefault="009478F5" w:rsidP="00032A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8F5" w:rsidRPr="00F74A5C" w:rsidRDefault="009478F5" w:rsidP="00032A4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78F5" w:rsidRPr="00F74A5C" w:rsidRDefault="009478F5" w:rsidP="00032A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8F5" w:rsidRPr="00F74A5C" w:rsidRDefault="009478F5" w:rsidP="00032A4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8F5" w:rsidRPr="00F74A5C" w:rsidRDefault="009478F5" w:rsidP="00032A4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8F5" w:rsidRPr="00F74A5C" w:rsidRDefault="009478F5" w:rsidP="00032A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478F5" w:rsidRPr="00F74A5C" w:rsidSect="0081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6CF"/>
    <w:multiLevelType w:val="hybridMultilevel"/>
    <w:tmpl w:val="B63829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B014E"/>
    <w:multiLevelType w:val="hybridMultilevel"/>
    <w:tmpl w:val="8B56D8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556B"/>
    <w:multiLevelType w:val="hybridMultilevel"/>
    <w:tmpl w:val="BE02C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4D17EB"/>
    <w:multiLevelType w:val="hybridMultilevel"/>
    <w:tmpl w:val="7266127A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456C4"/>
    <w:multiLevelType w:val="hybridMultilevel"/>
    <w:tmpl w:val="9B800D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256461"/>
    <w:multiLevelType w:val="hybridMultilevel"/>
    <w:tmpl w:val="260E6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921D6"/>
    <w:multiLevelType w:val="hybridMultilevel"/>
    <w:tmpl w:val="01989196"/>
    <w:lvl w:ilvl="0" w:tplc="02F867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322738"/>
    <w:multiLevelType w:val="hybridMultilevel"/>
    <w:tmpl w:val="F6EEC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F217F"/>
    <w:multiLevelType w:val="hybridMultilevel"/>
    <w:tmpl w:val="24C6442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8F5"/>
    <w:rsid w:val="0000276D"/>
    <w:rsid w:val="00032A40"/>
    <w:rsid w:val="00036632"/>
    <w:rsid w:val="000455DE"/>
    <w:rsid w:val="000531CF"/>
    <w:rsid w:val="00073630"/>
    <w:rsid w:val="000B00D0"/>
    <w:rsid w:val="000B66D7"/>
    <w:rsid w:val="000D4818"/>
    <w:rsid w:val="000E5A6E"/>
    <w:rsid w:val="000E7218"/>
    <w:rsid w:val="000F02BB"/>
    <w:rsid w:val="00110007"/>
    <w:rsid w:val="0012317F"/>
    <w:rsid w:val="0013271F"/>
    <w:rsid w:val="001A4E77"/>
    <w:rsid w:val="001B284A"/>
    <w:rsid w:val="001C77FF"/>
    <w:rsid w:val="001E1481"/>
    <w:rsid w:val="0020326B"/>
    <w:rsid w:val="00224DF3"/>
    <w:rsid w:val="00276DC6"/>
    <w:rsid w:val="002F560C"/>
    <w:rsid w:val="0031015D"/>
    <w:rsid w:val="00396BE8"/>
    <w:rsid w:val="003B0CB1"/>
    <w:rsid w:val="003B5610"/>
    <w:rsid w:val="003F44E9"/>
    <w:rsid w:val="004556BC"/>
    <w:rsid w:val="00471D06"/>
    <w:rsid w:val="00487EBE"/>
    <w:rsid w:val="004903ED"/>
    <w:rsid w:val="004B00C0"/>
    <w:rsid w:val="004B6491"/>
    <w:rsid w:val="004C5363"/>
    <w:rsid w:val="004D5536"/>
    <w:rsid w:val="005060AC"/>
    <w:rsid w:val="005315FA"/>
    <w:rsid w:val="00532F72"/>
    <w:rsid w:val="00572756"/>
    <w:rsid w:val="00574386"/>
    <w:rsid w:val="005A19C1"/>
    <w:rsid w:val="00621F87"/>
    <w:rsid w:val="006817B8"/>
    <w:rsid w:val="006C1F8B"/>
    <w:rsid w:val="00714ADE"/>
    <w:rsid w:val="007309F7"/>
    <w:rsid w:val="0075084A"/>
    <w:rsid w:val="007A0B84"/>
    <w:rsid w:val="007B286A"/>
    <w:rsid w:val="007D67EA"/>
    <w:rsid w:val="00812505"/>
    <w:rsid w:val="00812547"/>
    <w:rsid w:val="008776B3"/>
    <w:rsid w:val="008956F0"/>
    <w:rsid w:val="008C1B80"/>
    <w:rsid w:val="008D49C8"/>
    <w:rsid w:val="009478F5"/>
    <w:rsid w:val="009648CD"/>
    <w:rsid w:val="009A32C6"/>
    <w:rsid w:val="009B14C1"/>
    <w:rsid w:val="00A0294A"/>
    <w:rsid w:val="00A62F88"/>
    <w:rsid w:val="00A75AC6"/>
    <w:rsid w:val="00AC4CF2"/>
    <w:rsid w:val="00AE73F1"/>
    <w:rsid w:val="00B11749"/>
    <w:rsid w:val="00B45517"/>
    <w:rsid w:val="00B51BBF"/>
    <w:rsid w:val="00B577C6"/>
    <w:rsid w:val="00B701A6"/>
    <w:rsid w:val="00B74973"/>
    <w:rsid w:val="00C2444A"/>
    <w:rsid w:val="00C33BB1"/>
    <w:rsid w:val="00C42E12"/>
    <w:rsid w:val="00C47284"/>
    <w:rsid w:val="00C77D79"/>
    <w:rsid w:val="00CB66E1"/>
    <w:rsid w:val="00CD6F94"/>
    <w:rsid w:val="00D265B8"/>
    <w:rsid w:val="00D464C1"/>
    <w:rsid w:val="00D53BAE"/>
    <w:rsid w:val="00D97EC3"/>
    <w:rsid w:val="00E632F6"/>
    <w:rsid w:val="00E637E4"/>
    <w:rsid w:val="00E75A68"/>
    <w:rsid w:val="00F3380E"/>
    <w:rsid w:val="00F43B7D"/>
    <w:rsid w:val="00F51FC0"/>
    <w:rsid w:val="00F74A5C"/>
    <w:rsid w:val="00FD1C94"/>
    <w:rsid w:val="00FF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8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8F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309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2020-05-26T10:10:00Z</dcterms:created>
  <dcterms:modified xsi:type="dcterms:W3CDTF">2020-05-26T10:13:00Z</dcterms:modified>
</cp:coreProperties>
</file>