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16C9B" w14:textId="30741C93" w:rsidR="009478F5" w:rsidRPr="00F74A5C" w:rsidRDefault="007505C5" w:rsidP="007505C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SCENARIUSZ ZAJĘĆ </w:t>
      </w:r>
      <w:r w:rsidR="00182F41">
        <w:rPr>
          <w:rFonts w:ascii="Times New Roman" w:hAnsi="Times New Roman" w:cs="Times New Roman"/>
          <w:b/>
          <w:sz w:val="24"/>
          <w:szCs w:val="24"/>
        </w:rPr>
        <w:t xml:space="preserve">DYDAKTYCZNYCH </w:t>
      </w:r>
      <w:r w:rsidRPr="00F74A5C">
        <w:rPr>
          <w:rFonts w:ascii="Times New Roman" w:hAnsi="Times New Roman" w:cs="Times New Roman"/>
          <w:b/>
          <w:sz w:val="24"/>
          <w:szCs w:val="24"/>
        </w:rPr>
        <w:t xml:space="preserve"> DLA DZIECI 3-4-LETNICH</w:t>
      </w:r>
    </w:p>
    <w:p w14:paraId="5C5060A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>Opracowanie: nauczyciele wychowania przedszkolnego SPP w Wolanowie</w:t>
      </w:r>
    </w:p>
    <w:p w14:paraId="1298027E" w14:textId="7C4BF658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 xml:space="preserve">TEMAT ZAJĘCIA: </w:t>
      </w:r>
      <w:r w:rsidR="006852C8">
        <w:rPr>
          <w:rFonts w:ascii="Times New Roman" w:hAnsi="Times New Roman" w:cs="Times New Roman"/>
          <w:bCs/>
          <w:sz w:val="24"/>
          <w:szCs w:val="24"/>
        </w:rPr>
        <w:t>NA MOIM PODWORKU – „Liczymy babki z piasku</w:t>
      </w:r>
      <w:r w:rsidRPr="00F74A5C">
        <w:rPr>
          <w:rFonts w:ascii="Times New Roman" w:hAnsi="Times New Roman" w:cs="Times New Roman"/>
          <w:sz w:val="24"/>
          <w:szCs w:val="24"/>
        </w:rPr>
        <w:t>”</w:t>
      </w:r>
    </w:p>
    <w:p w14:paraId="7EB9F07F" w14:textId="2ABDBCA0" w:rsidR="00AD27D0" w:rsidRDefault="0034110C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09.06.2020r.</w:t>
      </w:r>
    </w:p>
    <w:p w14:paraId="4BFA128D" w14:textId="77777777" w:rsidR="00661841" w:rsidRPr="00F74A5C" w:rsidRDefault="00661841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A454DE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CELE OGÓLNE:</w:t>
      </w:r>
    </w:p>
    <w:p w14:paraId="0DC6E686" w14:textId="33C1609E" w:rsidR="00AD27D0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wzmacnianie więzi rodzinnych,</w:t>
      </w:r>
    </w:p>
    <w:p w14:paraId="193EF034" w14:textId="5456F2B0" w:rsidR="00AD27D0" w:rsidRPr="0034110C" w:rsidRDefault="00AD27D0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eastAsia="Times New Roman" w:hAnsi="Times New Roman" w:cs="Times New Roman"/>
          <w:lang w:eastAsia="pl-PL"/>
        </w:rPr>
        <w:t>kształtowanie umiejętności przeliczania</w:t>
      </w:r>
    </w:p>
    <w:p w14:paraId="26A92F64" w14:textId="0A5C9408" w:rsidR="0034110C" w:rsidRPr="00AD27D0" w:rsidRDefault="0034110C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kształtowanie poczucia rytmu</w:t>
      </w:r>
    </w:p>
    <w:p w14:paraId="7758B238" w14:textId="352960D3" w:rsidR="009478F5" w:rsidRDefault="009478F5" w:rsidP="00AD27D0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mowy,</w:t>
      </w:r>
    </w:p>
    <w:p w14:paraId="20BA0C00" w14:textId="36AD731F" w:rsidR="009478F5" w:rsidRPr="00AD27D0" w:rsidRDefault="009478F5" w:rsidP="009478F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7D0">
        <w:rPr>
          <w:rFonts w:ascii="Times New Roman" w:hAnsi="Times New Roman" w:cs="Times New Roman"/>
          <w:sz w:val="24"/>
          <w:szCs w:val="24"/>
        </w:rPr>
        <w:t>rozwijanie sprawności fizycznej.</w:t>
      </w:r>
    </w:p>
    <w:p w14:paraId="1C6B2701" w14:textId="77777777" w:rsidR="009478F5" w:rsidRPr="00F74A5C" w:rsidRDefault="009478F5" w:rsidP="00487E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  <w:r w:rsidRPr="00F74A5C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14:paraId="55C42462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Dziecko: </w:t>
      </w:r>
    </w:p>
    <w:p w14:paraId="23C4374B" w14:textId="112B2C7E" w:rsidR="002754BF" w:rsidRDefault="002754BF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potrafi przeliczać </w:t>
      </w:r>
      <w:r w:rsidR="0034110C">
        <w:rPr>
          <w:rFonts w:ascii="Times New Roman" w:hAnsi="Times New Roman" w:cs="Times New Roman"/>
          <w:sz w:val="24"/>
          <w:szCs w:val="24"/>
        </w:rPr>
        <w:t>babki w piaskownicy /przeliczanie na konkretach/</w:t>
      </w:r>
    </w:p>
    <w:p w14:paraId="29634FF0" w14:textId="16181FA6" w:rsidR="0034110C" w:rsidRDefault="0034110C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dodawać i odejmować w zakresie 5</w:t>
      </w:r>
    </w:p>
    <w:p w14:paraId="1830F193" w14:textId="0FB5E657" w:rsidR="006C1F8B" w:rsidRPr="00D129F7" w:rsidRDefault="006C1F8B" w:rsidP="009478F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potrafi poruszać się w rytm muzyki.</w:t>
      </w:r>
    </w:p>
    <w:p w14:paraId="28B05BA9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METODY PRACY:</w:t>
      </w:r>
    </w:p>
    <w:p w14:paraId="10B93245" w14:textId="589C9C2A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14:paraId="5B770032" w14:textId="77777777" w:rsidR="00D129F7" w:rsidRDefault="009478F5" w:rsidP="009478F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słowne: rozmowa,</w:t>
      </w:r>
      <w:r w:rsidR="0075084A" w:rsidRPr="00D129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A89DCE" w14:textId="2403B81D" w:rsidR="009478F5" w:rsidRPr="00D129F7" w:rsidRDefault="009478F5" w:rsidP="00D129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ekspresji ruchowej.</w:t>
      </w:r>
    </w:p>
    <w:p w14:paraId="22BABB9C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FORMY PRACY:</w:t>
      </w:r>
    </w:p>
    <w:p w14:paraId="0B8186C1" w14:textId="2887B0CB" w:rsidR="00CA0DB1" w:rsidRPr="00D87B9C" w:rsidRDefault="009478F5" w:rsidP="009478F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indywidualna</w:t>
      </w:r>
    </w:p>
    <w:p w14:paraId="783ED58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14:paraId="1D93CB8F" w14:textId="211B481F" w:rsidR="009478F5" w:rsidRDefault="009478F5" w:rsidP="00D129F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rozwijanie umiejętności porozumiewa</w:t>
      </w:r>
      <w:r w:rsidR="00073630" w:rsidRPr="00D129F7">
        <w:rPr>
          <w:rFonts w:ascii="Times New Roman" w:hAnsi="Times New Roman" w:cs="Times New Roman"/>
          <w:sz w:val="24"/>
          <w:szCs w:val="24"/>
        </w:rPr>
        <w:t>nia się z rodzicami</w:t>
      </w:r>
      <w:r w:rsidRPr="00D129F7">
        <w:rPr>
          <w:rFonts w:ascii="Times New Roman" w:hAnsi="Times New Roman" w:cs="Times New Roman"/>
          <w:sz w:val="24"/>
          <w:szCs w:val="24"/>
        </w:rPr>
        <w:t>,</w:t>
      </w:r>
    </w:p>
    <w:p w14:paraId="49F4E31F" w14:textId="1F0FB281" w:rsidR="009478F5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14:paraId="52BA029D" w14:textId="4E3E977B" w:rsidR="009478F5" w:rsidRPr="00D129F7" w:rsidRDefault="009478F5" w:rsidP="009478F5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kształtowanie umiejętności</w:t>
      </w:r>
      <w:r w:rsidR="00487EBE" w:rsidRPr="00D129F7">
        <w:rPr>
          <w:rFonts w:ascii="Times New Roman" w:hAnsi="Times New Roman" w:cs="Times New Roman"/>
          <w:sz w:val="24"/>
          <w:szCs w:val="24"/>
        </w:rPr>
        <w:t xml:space="preserve"> odpowiedzi na zadawane pytania.</w:t>
      </w:r>
    </w:p>
    <w:p w14:paraId="49206FAA" w14:textId="59446762" w:rsidR="00CA0DB1" w:rsidRDefault="00CA0DB1" w:rsidP="009478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0DB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KOMPETENCJE MATEMATYCZNE: </w:t>
      </w:r>
    </w:p>
    <w:p w14:paraId="1E49774E" w14:textId="77777777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0372A87B" w14:textId="327645CD" w:rsid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przeliczanie na konkretach </w:t>
      </w:r>
    </w:p>
    <w:p w14:paraId="60B6328D" w14:textId="3EDD08CA" w:rsidR="002754BF" w:rsidRDefault="0034110C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odejmowanie i dodawanie w danym zakresie liczbowym</w:t>
      </w:r>
    </w:p>
    <w:p w14:paraId="303F053A" w14:textId="48BE2A15" w:rsidR="002754BF" w:rsidRPr="002754BF" w:rsidRDefault="002754BF" w:rsidP="002754BF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2754BF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7982F92F" w14:textId="77777777" w:rsidR="00D129F7" w:rsidRPr="00D129F7" w:rsidRDefault="00D129F7" w:rsidP="00D129F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29F7">
        <w:rPr>
          <w:rFonts w:ascii="Times New Roman" w:hAnsi="Times New Roman" w:cs="Times New Roman"/>
          <w:b/>
          <w:bCs/>
          <w:sz w:val="24"/>
          <w:szCs w:val="24"/>
        </w:rPr>
        <w:t>Umiejętność uczenia się:</w:t>
      </w:r>
    </w:p>
    <w:p w14:paraId="309E8885" w14:textId="24A899FA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odwoływanie się do doświadczeń i posiadanej wiedzy</w:t>
      </w:r>
    </w:p>
    <w:p w14:paraId="4CE82750" w14:textId="167C44CC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 xml:space="preserve">utrwalanie odpowiednich </w:t>
      </w:r>
      <w:proofErr w:type="spellStart"/>
      <w:r w:rsidRPr="00D129F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129F7">
        <w:rPr>
          <w:rFonts w:ascii="Times New Roman" w:hAnsi="Times New Roman" w:cs="Times New Roman"/>
          <w:sz w:val="24"/>
          <w:szCs w:val="24"/>
        </w:rPr>
        <w:t xml:space="preserve"> podczas zabawy </w:t>
      </w:r>
    </w:p>
    <w:p w14:paraId="20207D50" w14:textId="36268FC2" w:rsidR="00D129F7" w:rsidRDefault="00D129F7" w:rsidP="00D129F7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F7">
        <w:rPr>
          <w:rFonts w:ascii="Times New Roman" w:hAnsi="Times New Roman" w:cs="Times New Roman"/>
          <w:sz w:val="24"/>
          <w:szCs w:val="24"/>
        </w:rPr>
        <w:t>przyswajanie nowych wiadomości poprzez powtarzanie</w:t>
      </w:r>
    </w:p>
    <w:p w14:paraId="0065C9F7" w14:textId="77777777" w:rsidR="00D129F7" w:rsidRPr="00D129F7" w:rsidRDefault="00D129F7" w:rsidP="00D129F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E1CC3" w14:textId="77777777" w:rsidR="001C0994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14:paraId="23DD0D08" w14:textId="6862E72F" w:rsidR="00487EBE" w:rsidRPr="001C0994" w:rsidRDefault="0034110C" w:rsidP="001C099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foremki do piachu, piach, piosenka „Na raz na dw</w:t>
      </w:r>
      <w:r w:rsidR="00CF61EC" w:rsidRPr="001C099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F61EC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D97EC3" w:rsidRPr="001C0994">
        <w:rPr>
          <w:rFonts w:ascii="Times New Roman" w:hAnsi="Times New Roman" w:cs="Times New Roman"/>
          <w:sz w:val="24"/>
          <w:szCs w:val="24"/>
        </w:rPr>
        <w:t>( repertuar dostępny na stronie internetowej przedszkola</w:t>
      </w:r>
      <w:r w:rsidR="003F44E9" w:rsidRPr="001C0994">
        <w:rPr>
          <w:rFonts w:ascii="Times New Roman" w:hAnsi="Times New Roman" w:cs="Times New Roman"/>
          <w:sz w:val="24"/>
          <w:szCs w:val="24"/>
        </w:rPr>
        <w:t xml:space="preserve"> Akademia Rodziców </w:t>
      </w:r>
      <w:r w:rsidR="00D97EC3" w:rsidRPr="001C0994">
        <w:rPr>
          <w:rFonts w:ascii="Times New Roman" w:hAnsi="Times New Roman" w:cs="Times New Roman"/>
          <w:sz w:val="24"/>
          <w:szCs w:val="24"/>
        </w:rPr>
        <w:t>w zakładce</w:t>
      </w:r>
      <w:r w:rsidR="009478F5" w:rsidRPr="001C0994">
        <w:rPr>
          <w:rFonts w:ascii="Times New Roman" w:hAnsi="Times New Roman" w:cs="Times New Roman"/>
          <w:sz w:val="24"/>
          <w:szCs w:val="24"/>
        </w:rPr>
        <w:t xml:space="preserve"> </w:t>
      </w:r>
      <w:r w:rsidR="00A0294A" w:rsidRPr="001C0994">
        <w:rPr>
          <w:rFonts w:ascii="Times New Roman" w:hAnsi="Times New Roman" w:cs="Times New Roman"/>
          <w:i/>
          <w:sz w:val="24"/>
          <w:szCs w:val="24"/>
        </w:rPr>
        <w:t>wygraj z nudą – ćwicz z mamą i tatą</w:t>
      </w:r>
      <w:r w:rsidR="00110007" w:rsidRPr="001C09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dowolne piosenki ze strony przedszkola</w:t>
      </w:r>
      <w:r w:rsidR="00D87B9C">
        <w:rPr>
          <w:rFonts w:ascii="Times New Roman" w:hAnsi="Times New Roman" w:cs="Times New Roman"/>
          <w:sz w:val="24"/>
          <w:szCs w:val="24"/>
        </w:rPr>
        <w:t>, zagadka</w:t>
      </w:r>
      <w:r w:rsidR="00110007" w:rsidRPr="001C0994">
        <w:rPr>
          <w:rFonts w:ascii="Times New Roman" w:hAnsi="Times New Roman" w:cs="Times New Roman"/>
          <w:sz w:val="24"/>
          <w:szCs w:val="24"/>
        </w:rPr>
        <w:t>.</w:t>
      </w:r>
    </w:p>
    <w:p w14:paraId="7249ABF8" w14:textId="77777777" w:rsidR="00073630" w:rsidRPr="00F74A5C" w:rsidRDefault="009648CD" w:rsidP="009478F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4A5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572E8D" w14:textId="7EC81012" w:rsidR="009478F5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A5C">
        <w:rPr>
          <w:rFonts w:ascii="Times New Roman" w:hAnsi="Times New Roman" w:cs="Times New Roman"/>
          <w:b/>
          <w:sz w:val="24"/>
          <w:szCs w:val="24"/>
        </w:rPr>
        <w:t>PR</w:t>
      </w:r>
      <w:r w:rsidR="0068018E">
        <w:rPr>
          <w:rFonts w:ascii="Times New Roman" w:hAnsi="Times New Roman" w:cs="Times New Roman"/>
          <w:b/>
          <w:sz w:val="24"/>
          <w:szCs w:val="24"/>
        </w:rPr>
        <w:t>OPONOWANA REALIZACJA</w:t>
      </w:r>
      <w:r w:rsidRPr="00F74A5C">
        <w:rPr>
          <w:rFonts w:ascii="Times New Roman" w:hAnsi="Times New Roman" w:cs="Times New Roman"/>
          <w:b/>
          <w:sz w:val="24"/>
          <w:szCs w:val="24"/>
        </w:rPr>
        <w:t>:</w:t>
      </w:r>
    </w:p>
    <w:p w14:paraId="5491F93F" w14:textId="11E04388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Z RODZICEM W ZGADYWANKI:</w:t>
      </w:r>
    </w:p>
    <w:p w14:paraId="6C448236" w14:textId="00293ABE" w:rsidR="00231960" w:rsidRPr="00431C6B" w:rsidRDefault="00AD27D0" w:rsidP="00431C6B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5D50">
        <w:rPr>
          <w:rFonts w:ascii="Times New Roman" w:hAnsi="Times New Roman" w:cs="Times New Roman"/>
          <w:bCs/>
          <w:sz w:val="24"/>
          <w:szCs w:val="24"/>
        </w:rPr>
        <w:t>Rodzic czyta dziecku</w:t>
      </w:r>
      <w:r w:rsidR="00231960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231960" w:rsidRPr="00231960">
        <w:rPr>
          <w:rFonts w:ascii="Times New Roman" w:hAnsi="Times New Roman" w:cs="Times New Roman"/>
          <w:sz w:val="24"/>
          <w:szCs w:val="24"/>
        </w:rPr>
        <w:t>agadk</w:t>
      </w:r>
      <w:r w:rsidR="00231960">
        <w:rPr>
          <w:rFonts w:ascii="Times New Roman" w:hAnsi="Times New Roman" w:cs="Times New Roman"/>
          <w:sz w:val="24"/>
          <w:szCs w:val="24"/>
        </w:rPr>
        <w:t>ę</w:t>
      </w:r>
      <w:r w:rsidR="00231960" w:rsidRPr="00231960">
        <w:rPr>
          <w:rFonts w:ascii="Times New Roman" w:hAnsi="Times New Roman" w:cs="Times New Roman"/>
          <w:sz w:val="24"/>
          <w:szCs w:val="24"/>
        </w:rPr>
        <w:t xml:space="preserve"> o babkach z piasku</w:t>
      </w:r>
      <w:r w:rsidR="00231960">
        <w:rPr>
          <w:rFonts w:ascii="Times New Roman" w:hAnsi="Times New Roman" w:cs="Times New Roman"/>
          <w:sz w:val="24"/>
          <w:szCs w:val="24"/>
        </w:rPr>
        <w:t>:</w:t>
      </w:r>
    </w:p>
    <w:p w14:paraId="1B443832" w14:textId="6C350184" w:rsidR="00231960" w:rsidRPr="00231960" w:rsidRDefault="00431C6B" w:rsidP="0023196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960">
        <w:rPr>
          <w:rFonts w:ascii="Times New Roman" w:hAnsi="Times New Roman" w:cs="Times New Roman"/>
          <w:sz w:val="28"/>
          <w:szCs w:val="28"/>
        </w:rPr>
        <w:t>JEST SZUFELKA, JEST WIADERKO</w:t>
      </w:r>
    </w:p>
    <w:p w14:paraId="232CA344" w14:textId="2720A2A5" w:rsidR="00231960" w:rsidRPr="00231960" w:rsidRDefault="00431C6B" w:rsidP="0023196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960">
        <w:rPr>
          <w:rFonts w:ascii="Times New Roman" w:hAnsi="Times New Roman" w:cs="Times New Roman"/>
          <w:sz w:val="28"/>
          <w:szCs w:val="28"/>
        </w:rPr>
        <w:t>I WILGOTNY PIASEK.</w:t>
      </w:r>
    </w:p>
    <w:p w14:paraId="02803E06" w14:textId="3932CAF6" w:rsidR="00231960" w:rsidRPr="00231960" w:rsidRDefault="00431C6B" w:rsidP="0023196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960">
        <w:rPr>
          <w:rFonts w:ascii="Times New Roman" w:hAnsi="Times New Roman" w:cs="Times New Roman"/>
          <w:sz w:val="28"/>
          <w:szCs w:val="28"/>
        </w:rPr>
        <w:t>CO TEŻ Z TEGO MOŻNA ZROBIĆ?</w:t>
      </w:r>
    </w:p>
    <w:p w14:paraId="22DC3074" w14:textId="4A93C448" w:rsidR="00AD27D0" w:rsidRDefault="00431C6B" w:rsidP="00231960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960">
        <w:rPr>
          <w:rFonts w:ascii="Times New Roman" w:hAnsi="Times New Roman" w:cs="Times New Roman"/>
          <w:sz w:val="28"/>
          <w:szCs w:val="28"/>
        </w:rPr>
        <w:t>CZY NIE WIECIE CZASEM?</w:t>
      </w:r>
    </w:p>
    <w:p w14:paraId="21DDEBA1" w14:textId="77777777" w:rsidR="00431C6B" w:rsidRPr="00231960" w:rsidRDefault="00431C6B" w:rsidP="0023196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7C0532" w14:textId="45298115" w:rsidR="00AD27D0" w:rsidRPr="001C0994" w:rsidRDefault="00AD27D0" w:rsidP="00AD27D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ZABAWY MATEMATYCZNE Z RODZICEM : KURCZĄTKA, KURCZĄTKA – ĆWICZENIA W LICZENIU</w:t>
      </w:r>
      <w:r w:rsidR="001C0994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14:paraId="58F10DD2" w14:textId="6AB6C179" w:rsidR="00231960" w:rsidRDefault="00231960" w:rsidP="00AD27D0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1960">
        <w:rPr>
          <w:rFonts w:ascii="Times New Roman" w:hAnsi="Times New Roman" w:cs="Times New Roman"/>
          <w:bCs/>
          <w:sz w:val="24"/>
          <w:szCs w:val="24"/>
        </w:rPr>
        <w:lastRenderedPageBreak/>
        <w:t>Babki z piasku - ćwiczenia w dodawaniu  i odejmowaniu. Dzieci  z rodzicami udają się do piaskownicy. Zabierają ze sobą foremkę do robienia babek i łopatkę. Rodzic podaje zadania,  a dzieci ilustrują  je za pomocą babek z piasku  i podają rozwiązania np. Ania zrobiła 3 babki z piasku (dzieci robią 3 babki ). Potem zrobiła jeszcze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1960">
        <w:rPr>
          <w:rFonts w:ascii="Times New Roman" w:hAnsi="Times New Roman" w:cs="Times New Roman"/>
          <w:bCs/>
          <w:sz w:val="24"/>
          <w:szCs w:val="24"/>
        </w:rPr>
        <w:t xml:space="preserve">babkę ( robią </w:t>
      </w:r>
      <w:r w:rsidR="00431C6B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231960">
        <w:rPr>
          <w:rFonts w:ascii="Times New Roman" w:hAnsi="Times New Roman" w:cs="Times New Roman"/>
          <w:bCs/>
          <w:sz w:val="24"/>
          <w:szCs w:val="24"/>
        </w:rPr>
        <w:t xml:space="preserve">1 babkę ). Ile teraz ma babek?, Tomek zrobił 2 babki z piasku. Potem zrobił jeszcze 3 babki. Ile babek zrobił Tomek?, Lenka zrobiła 5 babek. 2 babki niechcący rozdeptała. Ile babek zostało </w:t>
      </w:r>
      <w:proofErr w:type="spellStart"/>
      <w:r w:rsidRPr="00231960">
        <w:rPr>
          <w:rFonts w:ascii="Times New Roman" w:hAnsi="Times New Roman" w:cs="Times New Roman"/>
          <w:bCs/>
          <w:sz w:val="24"/>
          <w:szCs w:val="24"/>
        </w:rPr>
        <w:t>Lence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</w:t>
      </w:r>
    </w:p>
    <w:p w14:paraId="10C019CC" w14:textId="4956A991" w:rsidR="00231960" w:rsidRDefault="00231960" w:rsidP="0023196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Słuchanie </w:t>
      </w:r>
      <w:r w:rsidR="00431C6B">
        <w:rPr>
          <w:rFonts w:ascii="Times New Roman" w:hAnsi="Times New Roman" w:cs="Times New Roman"/>
          <w:bCs/>
          <w:sz w:val="24"/>
          <w:szCs w:val="24"/>
        </w:rPr>
        <w:t xml:space="preserve">piosenki „Na raz na dwa” </w:t>
      </w:r>
      <w:r w:rsidR="00431C6B" w:rsidRPr="00431C6B">
        <w:rPr>
          <w:rFonts w:ascii="Times New Roman" w:hAnsi="Times New Roman" w:cs="Times New Roman"/>
          <w:bCs/>
          <w:sz w:val="24"/>
          <w:szCs w:val="24"/>
        </w:rPr>
        <w:t xml:space="preserve">(repertuar dostępny na stronie internetowej przedszkola AKADEMIA RODZICÓW w zakładce wygraj z nudą ćwicz  z mamą </w:t>
      </w:r>
      <w:r w:rsidR="00431C6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431C6B" w:rsidRPr="00431C6B">
        <w:rPr>
          <w:rFonts w:ascii="Times New Roman" w:hAnsi="Times New Roman" w:cs="Times New Roman"/>
          <w:bCs/>
          <w:sz w:val="24"/>
          <w:szCs w:val="24"/>
        </w:rPr>
        <w:t>i tatą</w:t>
      </w:r>
      <w:r w:rsidR="00431C6B">
        <w:rPr>
          <w:rFonts w:ascii="Times New Roman" w:hAnsi="Times New Roman" w:cs="Times New Roman"/>
          <w:bCs/>
          <w:sz w:val="24"/>
          <w:szCs w:val="24"/>
        </w:rPr>
        <w:t>)</w:t>
      </w:r>
    </w:p>
    <w:p w14:paraId="1CB3F89E" w14:textId="77777777" w:rsidR="00883855" w:rsidRPr="00231960" w:rsidRDefault="00883855" w:rsidP="00883855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095B76" w14:textId="0ECB44EB" w:rsidR="00AD27D0" w:rsidRDefault="001C0994" w:rsidP="00CF61E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C0994">
        <w:rPr>
          <w:rFonts w:ascii="Times New Roman" w:hAnsi="Times New Roman" w:cs="Times New Roman"/>
          <w:bCs/>
          <w:i/>
          <w:iCs/>
          <w:sz w:val="24"/>
          <w:szCs w:val="24"/>
        </w:rPr>
        <w:t>ZABAWA RUCHOWA</w:t>
      </w:r>
      <w:r w:rsidRPr="00AD27D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D27D0" w:rsidRPr="00AD27D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t</w:t>
      </w:r>
      <w:r w:rsidR="00AD27D0" w:rsidRPr="00AD27D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aniec </w:t>
      </w:r>
      <w:r w:rsid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 rodzicem </w:t>
      </w:r>
      <w:r w:rsidR="00AD27D0" w:rsidRPr="00AD27D0">
        <w:rPr>
          <w:rFonts w:ascii="Times New Roman" w:eastAsia="Times New Roman" w:hAnsi="Times New Roman" w:cs="Times New Roman"/>
          <w:color w:val="000000" w:themeColor="text1"/>
          <w:lang w:eastAsia="pl-PL"/>
        </w:rPr>
        <w:t>przy piosence „Karuzela”</w:t>
      </w:r>
      <w:r w:rsidR="00AD27D0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(repertuar wiosenny dostępny na stronie internetowej przedszkola</w:t>
      </w:r>
      <w:r w:rsidR="00CF61EC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zakładka „Nie nudź się z mamą i tatą „ – Akademia Rodziców</w:t>
      </w:r>
      <w:r w:rsidR="00AD27D0" w:rsidRPr="00CF61EC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14:paraId="271F96D5" w14:textId="77777777" w:rsidR="00F332B2" w:rsidRPr="00CF61EC" w:rsidRDefault="00F332B2" w:rsidP="00F332B2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5DA5826" w14:textId="304D06C6" w:rsidR="00F332B2" w:rsidRPr="00431C6B" w:rsidRDefault="001C0994" w:rsidP="00A9680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C6B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SPACER Z RODZICEM PO PODWÓRKU</w:t>
      </w:r>
      <w:r w:rsidRPr="00431C6B">
        <w:rPr>
          <w:rFonts w:ascii="Times New Roman" w:eastAsia="Times New Roman" w:hAnsi="Times New Roman" w:cs="Times New Roman"/>
          <w:color w:val="000000" w:themeColor="text1"/>
          <w:lang w:eastAsia="pl-PL"/>
        </w:rPr>
        <w:t>– przyglądanie się zmianom zachodzącym                           w przyrodzie. Zabaw</w:t>
      </w:r>
      <w:r w:rsidR="00431C6B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431C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 świeżym powietrzu </w:t>
      </w:r>
      <w:r w:rsidR="00431C6B">
        <w:rPr>
          <w:rFonts w:ascii="Times New Roman" w:eastAsia="Times New Roman" w:hAnsi="Times New Roman" w:cs="Times New Roman"/>
          <w:color w:val="000000" w:themeColor="text1"/>
          <w:lang w:eastAsia="pl-PL"/>
        </w:rPr>
        <w:t>wg pomysłów dziecka.</w:t>
      </w:r>
    </w:p>
    <w:p w14:paraId="0F6737F4" w14:textId="77777777" w:rsidR="00F332B2" w:rsidRPr="001C0994" w:rsidRDefault="00F332B2" w:rsidP="00F332B2">
      <w:pPr>
        <w:pStyle w:val="Akapitzlist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8E6D1D" w14:textId="00233C8F" w:rsidR="00D53BAE" w:rsidRPr="001C0994" w:rsidRDefault="00D53BAE" w:rsidP="001C099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994">
        <w:rPr>
          <w:rFonts w:ascii="Times New Roman" w:hAnsi="Times New Roman" w:cs="Times New Roman"/>
          <w:sz w:val="24"/>
          <w:szCs w:val="24"/>
        </w:rPr>
        <w:t xml:space="preserve">Podziękowanie dziecku za wspólną zabawę. </w:t>
      </w:r>
      <w:r w:rsidR="00A75AC6" w:rsidRPr="001C0994">
        <w:rPr>
          <w:rFonts w:ascii="Times New Roman" w:hAnsi="Times New Roman" w:cs="Times New Roman"/>
          <w:sz w:val="24"/>
          <w:szCs w:val="24"/>
        </w:rPr>
        <w:t>Pochwalenie dziecka.</w:t>
      </w:r>
    </w:p>
    <w:p w14:paraId="48FCD87D" w14:textId="77777777" w:rsidR="009A32C6" w:rsidRPr="00F74A5C" w:rsidRDefault="009A32C6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9FCEB" w14:textId="77777777" w:rsidR="00E75A68" w:rsidRPr="00F74A5C" w:rsidRDefault="00E75A68" w:rsidP="009A32C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87E1D" w14:textId="77777777" w:rsidR="00E75A68" w:rsidRPr="00F74A5C" w:rsidRDefault="00E75A68" w:rsidP="00E75A68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B07F6" w14:textId="77777777" w:rsidR="00E75A68" w:rsidRPr="00F74A5C" w:rsidRDefault="00E75A68" w:rsidP="00FF367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7D31A6" w14:textId="77777777" w:rsidR="00FF3675" w:rsidRPr="00F74A5C" w:rsidRDefault="00FF3675" w:rsidP="003B5610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E67982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3FA6" w14:textId="77777777" w:rsidR="00FF3675" w:rsidRPr="00F74A5C" w:rsidRDefault="00FF3675" w:rsidP="00224DF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995CE" w14:textId="24294AD5" w:rsidR="009478F5" w:rsidRPr="000136AB" w:rsidRDefault="009478F5" w:rsidP="000136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4DE65" w14:textId="77777777" w:rsidR="009478F5" w:rsidRPr="00F74A5C" w:rsidRDefault="009478F5" w:rsidP="009478F5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4AB5F" w14:textId="77777777" w:rsidR="009478F5" w:rsidRPr="00F74A5C" w:rsidRDefault="009478F5" w:rsidP="009478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478F5" w:rsidRPr="00F74A5C" w:rsidSect="0081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856CF"/>
    <w:multiLevelType w:val="hybridMultilevel"/>
    <w:tmpl w:val="B63829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B014E"/>
    <w:multiLevelType w:val="hybridMultilevel"/>
    <w:tmpl w:val="8B56D8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7EB"/>
    <w:multiLevelType w:val="hybridMultilevel"/>
    <w:tmpl w:val="7266127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F3C10"/>
    <w:multiLevelType w:val="hybridMultilevel"/>
    <w:tmpl w:val="0160F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1D7"/>
    <w:multiLevelType w:val="hybridMultilevel"/>
    <w:tmpl w:val="5EB26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56461"/>
    <w:multiLevelType w:val="hybridMultilevel"/>
    <w:tmpl w:val="260E6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918EC"/>
    <w:multiLevelType w:val="hybridMultilevel"/>
    <w:tmpl w:val="9DAC459C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FB17DB6"/>
    <w:multiLevelType w:val="hybridMultilevel"/>
    <w:tmpl w:val="20BC49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725C5"/>
    <w:multiLevelType w:val="hybridMultilevel"/>
    <w:tmpl w:val="73BA1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22738"/>
    <w:multiLevelType w:val="hybridMultilevel"/>
    <w:tmpl w:val="903CC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F217F"/>
    <w:multiLevelType w:val="hybridMultilevel"/>
    <w:tmpl w:val="24C64428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  <w:num w:numId="15">
    <w:abstractNumId w:val="2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F5"/>
    <w:rsid w:val="000136AB"/>
    <w:rsid w:val="00036632"/>
    <w:rsid w:val="000531CF"/>
    <w:rsid w:val="00073630"/>
    <w:rsid w:val="000B00D0"/>
    <w:rsid w:val="000F02BB"/>
    <w:rsid w:val="00110007"/>
    <w:rsid w:val="00182F41"/>
    <w:rsid w:val="001C0994"/>
    <w:rsid w:val="001E1481"/>
    <w:rsid w:val="0020326B"/>
    <w:rsid w:val="00224DF3"/>
    <w:rsid w:val="00231960"/>
    <w:rsid w:val="002754BF"/>
    <w:rsid w:val="002F560C"/>
    <w:rsid w:val="0034110C"/>
    <w:rsid w:val="00396BE8"/>
    <w:rsid w:val="003B0CB1"/>
    <w:rsid w:val="003B5610"/>
    <w:rsid w:val="003F44E9"/>
    <w:rsid w:val="00431C6B"/>
    <w:rsid w:val="004556BC"/>
    <w:rsid w:val="00487EBE"/>
    <w:rsid w:val="004903ED"/>
    <w:rsid w:val="004B00C0"/>
    <w:rsid w:val="004B6491"/>
    <w:rsid w:val="004C5363"/>
    <w:rsid w:val="004D5536"/>
    <w:rsid w:val="00574386"/>
    <w:rsid w:val="00661841"/>
    <w:rsid w:val="0068018E"/>
    <w:rsid w:val="006852C8"/>
    <w:rsid w:val="006C1F8B"/>
    <w:rsid w:val="006E5D50"/>
    <w:rsid w:val="007309F7"/>
    <w:rsid w:val="007505C5"/>
    <w:rsid w:val="0075084A"/>
    <w:rsid w:val="007A0B84"/>
    <w:rsid w:val="00812505"/>
    <w:rsid w:val="00812547"/>
    <w:rsid w:val="008776B3"/>
    <w:rsid w:val="00883855"/>
    <w:rsid w:val="008956F0"/>
    <w:rsid w:val="008D49C8"/>
    <w:rsid w:val="009478F5"/>
    <w:rsid w:val="009648CD"/>
    <w:rsid w:val="009A32C6"/>
    <w:rsid w:val="009B14C1"/>
    <w:rsid w:val="00A0294A"/>
    <w:rsid w:val="00A62F88"/>
    <w:rsid w:val="00A75AC6"/>
    <w:rsid w:val="00AD27D0"/>
    <w:rsid w:val="00B11749"/>
    <w:rsid w:val="00B577C6"/>
    <w:rsid w:val="00B701A6"/>
    <w:rsid w:val="00C77D79"/>
    <w:rsid w:val="00CA0DB1"/>
    <w:rsid w:val="00CF61EC"/>
    <w:rsid w:val="00D129F7"/>
    <w:rsid w:val="00D53BAE"/>
    <w:rsid w:val="00D87B9C"/>
    <w:rsid w:val="00D97EC3"/>
    <w:rsid w:val="00E637E4"/>
    <w:rsid w:val="00E75A68"/>
    <w:rsid w:val="00F332B2"/>
    <w:rsid w:val="00F43B7D"/>
    <w:rsid w:val="00F51FC0"/>
    <w:rsid w:val="00F74A5C"/>
    <w:rsid w:val="00FD1C94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60C1"/>
  <w15:docId w15:val="{27BF26E4-1E88-48A0-9208-8A662362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8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78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8F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30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Kijas</cp:lastModifiedBy>
  <cp:revision>7</cp:revision>
  <dcterms:created xsi:type="dcterms:W3CDTF">2020-06-08T07:08:00Z</dcterms:created>
  <dcterms:modified xsi:type="dcterms:W3CDTF">2020-06-08T07:20:00Z</dcterms:modified>
</cp:coreProperties>
</file>