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7842" w14:textId="77777777" w:rsidR="00BB42D0" w:rsidRPr="00596D9F" w:rsidRDefault="00263824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Zespół</w:t>
      </w:r>
      <w:r w:rsidR="00CE5091" w:rsidRPr="00596D9F">
        <w:rPr>
          <w:rFonts w:ascii="Times New Roman" w:hAnsi="Times New Roman"/>
          <w:sz w:val="18"/>
          <w:szCs w:val="18"/>
        </w:rPr>
        <w:t xml:space="preserve"> Szkół Zawodowych</w:t>
      </w:r>
    </w:p>
    <w:p w14:paraId="00C53C45" w14:textId="77777777" w:rsidR="00BB42D0" w:rsidRPr="00596D9F" w:rsidRDefault="00CE5091" w:rsidP="00063290">
      <w:pPr>
        <w:jc w:val="right"/>
        <w:rPr>
          <w:rFonts w:ascii="Times New Roman" w:hAnsi="Times New Roman"/>
          <w:sz w:val="18"/>
          <w:szCs w:val="18"/>
        </w:rPr>
      </w:pPr>
      <w:r w:rsidRPr="00596D9F">
        <w:rPr>
          <w:rFonts w:ascii="Times New Roman" w:hAnsi="Times New Roman"/>
          <w:sz w:val="18"/>
          <w:szCs w:val="18"/>
        </w:rPr>
        <w:t xml:space="preserve"> im. Marszałka F. Bielińskiego </w:t>
      </w:r>
      <w:r w:rsidR="006545A7" w:rsidRPr="00596D9F">
        <w:rPr>
          <w:rFonts w:ascii="Times New Roman" w:hAnsi="Times New Roman"/>
          <w:sz w:val="18"/>
          <w:szCs w:val="18"/>
        </w:rPr>
        <w:t>w Górze Kalwarii</w:t>
      </w:r>
    </w:p>
    <w:p w14:paraId="29A5D0B3" w14:textId="2B7AD228" w:rsidR="00BB42D0" w:rsidRDefault="00CE5091">
      <w:pPr>
        <w:autoSpaceDE w:val="0"/>
        <w:spacing w:line="36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Rozliczeniowa godzin ponadwymiarowych i doraźnych zastępstw</w:t>
      </w:r>
      <w:r w:rsidR="00E301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miesiąc</w:t>
      </w:r>
      <w:r w:rsidR="00E30119">
        <w:rPr>
          <w:rFonts w:ascii="Arial" w:hAnsi="Arial" w:cs="Arial"/>
          <w:b/>
          <w:sz w:val="28"/>
          <w:szCs w:val="28"/>
        </w:rPr>
        <w:t>:</w:t>
      </w:r>
      <w:r w:rsidR="00FA69C3">
        <w:rPr>
          <w:rFonts w:ascii="Arial" w:hAnsi="Arial" w:cs="Arial"/>
          <w:b/>
          <w:sz w:val="28"/>
          <w:szCs w:val="28"/>
        </w:rPr>
        <w:t xml:space="preserve"> </w:t>
      </w:r>
      <w:r w:rsidR="00E0160B">
        <w:rPr>
          <w:rFonts w:ascii="Arial" w:hAnsi="Arial" w:cs="Arial"/>
          <w:b/>
          <w:sz w:val="28"/>
          <w:szCs w:val="28"/>
        </w:rPr>
        <w:t>czerwiec</w:t>
      </w:r>
      <w:r w:rsidR="002F0756">
        <w:rPr>
          <w:rFonts w:ascii="Arial" w:hAnsi="Arial" w:cs="Arial"/>
          <w:b/>
          <w:sz w:val="28"/>
          <w:szCs w:val="28"/>
        </w:rPr>
        <w:t xml:space="preserve"> </w:t>
      </w:r>
      <w:r w:rsidR="00FD191D">
        <w:rPr>
          <w:rFonts w:ascii="Arial" w:hAnsi="Arial" w:cs="Arial"/>
          <w:b/>
          <w:sz w:val="28"/>
          <w:szCs w:val="28"/>
        </w:rPr>
        <w:t>2021</w:t>
      </w:r>
    </w:p>
    <w:p w14:paraId="59442E41" w14:textId="77777777" w:rsidR="00FA69C3" w:rsidRPr="00063290" w:rsidRDefault="00FA69C3">
      <w:pPr>
        <w:autoSpaceDE w:val="0"/>
        <w:ind w:firstLine="0"/>
        <w:jc w:val="left"/>
        <w:rPr>
          <w:rFonts w:ascii="Arial" w:hAnsi="Arial" w:cs="Arial"/>
          <w:sz w:val="6"/>
          <w:szCs w:val="24"/>
        </w:rPr>
      </w:pPr>
    </w:p>
    <w:p w14:paraId="27AF670B" w14:textId="77777777" w:rsidR="00BB42D0" w:rsidRPr="00787065" w:rsidRDefault="00787065">
      <w:pPr>
        <w:autoSpaceDE w:val="0"/>
        <w:ind w:firstLine="0"/>
        <w:jc w:val="left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………………………………………………………………………………………….</w:t>
      </w:r>
    </w:p>
    <w:p w14:paraId="0F10D0B0" w14:textId="77777777" w:rsidR="00BB42D0" w:rsidRPr="003F4F73" w:rsidRDefault="00C51FB3" w:rsidP="00C51FB3">
      <w:pPr>
        <w:autoSpaceDE w:val="0"/>
        <w:spacing w:line="360" w:lineRule="auto"/>
        <w:ind w:firstLine="85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CE5091" w:rsidRPr="003F4F73">
        <w:rPr>
          <w:rFonts w:ascii="Times New Roman" w:hAnsi="Times New Roman"/>
          <w:sz w:val="20"/>
          <w:szCs w:val="20"/>
        </w:rPr>
        <w:t>azwisko i imię nauczyciela</w:t>
      </w:r>
    </w:p>
    <w:p w14:paraId="1322B28D" w14:textId="77777777" w:rsidR="00BB42D0" w:rsidRPr="00596D9F" w:rsidRDefault="00BB42D0">
      <w:pPr>
        <w:autoSpaceDE w:val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565"/>
        <w:gridCol w:w="507"/>
        <w:gridCol w:w="507"/>
        <w:gridCol w:w="546"/>
        <w:gridCol w:w="496"/>
        <w:gridCol w:w="496"/>
        <w:gridCol w:w="709"/>
        <w:gridCol w:w="457"/>
        <w:gridCol w:w="458"/>
        <w:gridCol w:w="644"/>
        <w:gridCol w:w="410"/>
        <w:gridCol w:w="527"/>
        <w:gridCol w:w="622"/>
        <w:gridCol w:w="479"/>
        <w:gridCol w:w="480"/>
        <w:gridCol w:w="600"/>
        <w:gridCol w:w="490"/>
        <w:gridCol w:w="491"/>
        <w:gridCol w:w="579"/>
        <w:gridCol w:w="501"/>
        <w:gridCol w:w="502"/>
        <w:gridCol w:w="686"/>
        <w:gridCol w:w="850"/>
        <w:gridCol w:w="851"/>
      </w:tblGrid>
      <w:tr w:rsidR="001348A2" w14:paraId="5EDFAD6E" w14:textId="77777777" w:rsidTr="0091486C">
        <w:trPr>
          <w:trHeight w:val="371"/>
          <w:jc w:val="center"/>
        </w:trPr>
        <w:tc>
          <w:tcPr>
            <w:tcW w:w="1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910F" w14:textId="77777777" w:rsidR="001348A2" w:rsidRPr="00084BDD" w:rsidRDefault="001348A2" w:rsidP="00E30119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Tygodnie</w:t>
            </w:r>
          </w:p>
          <w:p w14:paraId="7051AB03" w14:textId="77777777" w:rsidR="001348A2" w:rsidRPr="00084BDD" w:rsidRDefault="001348A2" w:rsidP="00E30119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>okres rozlicz.</w:t>
            </w:r>
          </w:p>
          <w:p w14:paraId="081A85A2" w14:textId="77777777" w:rsidR="001348A2" w:rsidRPr="00084BDD" w:rsidRDefault="001348A2" w:rsidP="00C51FB3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   - </w:t>
            </w: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 xml:space="preserve"> do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4EEC" w14:textId="77777777" w:rsidR="001348A2" w:rsidRPr="00084BDD" w:rsidRDefault="001348A2" w:rsidP="00787065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1A0FB" w14:textId="77777777" w:rsidR="001348A2" w:rsidRPr="00084BDD" w:rsidRDefault="001348A2" w:rsidP="00787065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6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90BB" w14:textId="77777777" w:rsidR="001348A2" w:rsidRPr="00084BDD" w:rsidRDefault="001348A2" w:rsidP="00787065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1DB8" w14:textId="77777777" w:rsidR="001348A2" w:rsidRPr="00084BDD" w:rsidRDefault="001348A2" w:rsidP="00787065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5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CFC4" w14:textId="77777777" w:rsidR="001348A2" w:rsidRPr="00084BDD" w:rsidRDefault="001348A2" w:rsidP="00787065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5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F18DB0" w14:textId="77777777" w:rsidR="001348A2" w:rsidRPr="00084BDD" w:rsidRDefault="001348A2" w:rsidP="00787065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>Sobota</w:t>
            </w:r>
          </w:p>
        </w:tc>
        <w:tc>
          <w:tcPr>
            <w:tcW w:w="1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D5599A" w14:textId="77777777" w:rsidR="001348A2" w:rsidRPr="00084BDD" w:rsidRDefault="001348A2" w:rsidP="00787065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>Niedziela</w:t>
            </w:r>
          </w:p>
        </w:tc>
        <w:tc>
          <w:tcPr>
            <w:tcW w:w="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74DB396A" w14:textId="77777777" w:rsidR="001348A2" w:rsidRPr="009A4BBB" w:rsidRDefault="001348A2" w:rsidP="00BC4859">
            <w:pPr>
              <w:autoSpaceDE w:val="0"/>
              <w:ind w:left="113" w:right="113" w:firstLine="0"/>
              <w:rPr>
                <w:rFonts w:ascii="Times New Roman" w:hAnsi="Times New Roman"/>
                <w:b/>
                <w:sz w:val="18"/>
                <w:szCs w:val="20"/>
              </w:rPr>
            </w:pPr>
            <w:r w:rsidRPr="009A4BBB">
              <w:rPr>
                <w:rFonts w:ascii="Times New Roman" w:hAnsi="Times New Roman"/>
                <w:b/>
                <w:sz w:val="18"/>
                <w:szCs w:val="14"/>
              </w:rPr>
              <w:t>Realizowane pensum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9369ADC" w14:textId="77777777" w:rsidR="001348A2" w:rsidRPr="00084BDD" w:rsidRDefault="001348A2" w:rsidP="007D6810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  <w:r w:rsidRPr="00084BDD">
              <w:rPr>
                <w:rFonts w:ascii="Times New Roman" w:hAnsi="Times New Roman"/>
                <w:b/>
                <w:sz w:val="20"/>
                <w:szCs w:val="20"/>
              </w:rPr>
              <w:t xml:space="preserve"> godzin</w:t>
            </w:r>
          </w:p>
        </w:tc>
      </w:tr>
      <w:tr w:rsidR="001348A2" w14:paraId="10E2E843" w14:textId="77777777" w:rsidTr="001348A2">
        <w:trPr>
          <w:cantSplit/>
          <w:trHeight w:val="404"/>
          <w:jc w:val="center"/>
        </w:trPr>
        <w:tc>
          <w:tcPr>
            <w:tcW w:w="14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480D" w14:textId="77777777" w:rsidR="001348A2" w:rsidRPr="00084BDD" w:rsidRDefault="001348A2" w:rsidP="00CB26D1">
            <w:pPr>
              <w:autoSpaceDE w:val="0"/>
              <w:ind w:firstLine="0"/>
              <w:jc w:val="center"/>
              <w:rPr>
                <w:b/>
              </w:rPr>
            </w:pPr>
          </w:p>
        </w:tc>
        <w:tc>
          <w:tcPr>
            <w:tcW w:w="1106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F491" w14:textId="77777777" w:rsidR="001348A2" w:rsidRPr="007D6810" w:rsidRDefault="001348A2" w:rsidP="00BC4859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Liczba godzin</w:t>
            </w:r>
          </w:p>
        </w:tc>
        <w:tc>
          <w:tcPr>
            <w:tcW w:w="68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6009FC" w14:textId="77777777" w:rsidR="001348A2" w:rsidRPr="00084BDD" w:rsidRDefault="001348A2" w:rsidP="007D6810">
            <w:pPr>
              <w:autoSpaceDE w:val="0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textDirection w:val="btLr"/>
            <w:vAlign w:val="center"/>
          </w:tcPr>
          <w:p w14:paraId="076BE1F1" w14:textId="77777777" w:rsidR="001348A2" w:rsidRPr="00084BDD" w:rsidRDefault="001348A2" w:rsidP="007D6810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przepracowanych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C78269" w14:textId="77777777" w:rsidR="001348A2" w:rsidRPr="00084BDD" w:rsidRDefault="001348A2" w:rsidP="007D6810">
            <w:pPr>
              <w:autoSpaceDE w:val="0"/>
              <w:ind w:left="113" w:right="113"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ponadwymiarowych</w:t>
            </w:r>
          </w:p>
        </w:tc>
      </w:tr>
      <w:tr w:rsidR="0091486C" w14:paraId="56645869" w14:textId="77777777" w:rsidTr="004761FD">
        <w:trPr>
          <w:cantSplit/>
          <w:trHeight w:val="666"/>
          <w:jc w:val="center"/>
        </w:trPr>
        <w:tc>
          <w:tcPr>
            <w:tcW w:w="14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1E51" w14:textId="77777777" w:rsidR="001348A2" w:rsidRPr="00084BDD" w:rsidRDefault="001348A2" w:rsidP="009A4BBB">
            <w:pPr>
              <w:autoSpaceDE w:val="0"/>
              <w:ind w:firstLine="0"/>
              <w:jc w:val="center"/>
              <w:rPr>
                <w:b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98EA4F" w14:textId="77777777" w:rsidR="001348A2" w:rsidRPr="00734B0B" w:rsidRDefault="00734B0B" w:rsidP="00734B0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 xml:space="preserve">Wynikające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z </w:t>
            </w: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>przydziału podstawowego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AD4B" w14:textId="77777777" w:rsidR="001348A2" w:rsidRPr="007D6810" w:rsidRDefault="001348A2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2"/>
                <w:szCs w:val="20"/>
              </w:rPr>
              <w:t>Zrealizowane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41F2DC" w14:textId="77777777" w:rsidR="001348A2" w:rsidRPr="007D6810" w:rsidRDefault="00734B0B" w:rsidP="00734B0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 xml:space="preserve">Wynikające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z </w:t>
            </w: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>przydziału podstawowego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A8E0" w14:textId="77777777" w:rsidR="001348A2" w:rsidRPr="007D6810" w:rsidRDefault="004761FD" w:rsidP="004761FD">
            <w:pPr>
              <w:autoSpaceDE w:val="0"/>
              <w:ind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2"/>
                <w:szCs w:val="20"/>
              </w:rPr>
              <w:t>Zrealizowane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719A1A" w14:textId="77777777" w:rsidR="001348A2" w:rsidRPr="007D6810" w:rsidRDefault="00734B0B" w:rsidP="00734B0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 xml:space="preserve">Wynikające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z </w:t>
            </w: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>przydziału podstawowego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B3AF" w14:textId="77777777" w:rsidR="001348A2" w:rsidRPr="007D6810" w:rsidRDefault="004761FD" w:rsidP="004761FD">
            <w:pPr>
              <w:autoSpaceDE w:val="0"/>
              <w:ind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2"/>
                <w:szCs w:val="20"/>
              </w:rPr>
              <w:t>Zrealizowane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C70B0D" w14:textId="77777777" w:rsidR="001348A2" w:rsidRPr="007D6810" w:rsidRDefault="00734B0B" w:rsidP="00734B0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 xml:space="preserve">Wynikające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z </w:t>
            </w: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>przydziału podstawowego</w:t>
            </w: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E0B1" w14:textId="77777777" w:rsidR="001348A2" w:rsidRPr="007D6810" w:rsidRDefault="004761FD" w:rsidP="004761FD">
            <w:pPr>
              <w:autoSpaceDE w:val="0"/>
              <w:ind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2"/>
                <w:szCs w:val="20"/>
              </w:rPr>
              <w:t>Zrealizowane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5BC084" w14:textId="77777777" w:rsidR="001348A2" w:rsidRPr="007D6810" w:rsidRDefault="00734B0B" w:rsidP="00734B0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 xml:space="preserve">Wynikające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z </w:t>
            </w: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>przydziału podstawowego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561A" w14:textId="77777777" w:rsidR="001348A2" w:rsidRPr="007D6810" w:rsidRDefault="004761FD" w:rsidP="004761FD">
            <w:pPr>
              <w:autoSpaceDE w:val="0"/>
              <w:ind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2"/>
                <w:szCs w:val="20"/>
              </w:rPr>
              <w:t>Zrealizowane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DF50E98" w14:textId="77777777" w:rsidR="001348A2" w:rsidRPr="007D6810" w:rsidRDefault="00734B0B" w:rsidP="00734B0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 xml:space="preserve">Wynikające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z </w:t>
            </w: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>przydziału podstawowego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3DAD51" w14:textId="77777777" w:rsidR="001348A2" w:rsidRPr="007D6810" w:rsidRDefault="004761FD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2"/>
                <w:szCs w:val="20"/>
              </w:rPr>
              <w:t>Zrealizowane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222EDCF0" w14:textId="77777777" w:rsidR="001348A2" w:rsidRPr="007D6810" w:rsidRDefault="00734B0B" w:rsidP="00734B0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 xml:space="preserve">Wynikające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z </w:t>
            </w:r>
            <w:r w:rsidRPr="00734B0B">
              <w:rPr>
                <w:rFonts w:ascii="Times New Roman" w:hAnsi="Times New Roman"/>
                <w:b/>
                <w:sz w:val="14"/>
                <w:szCs w:val="20"/>
              </w:rPr>
              <w:t>przydziału podstawowego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ADE94DD" w14:textId="77777777" w:rsidR="001348A2" w:rsidRPr="007D6810" w:rsidRDefault="004761FD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2"/>
                <w:szCs w:val="20"/>
              </w:rPr>
              <w:t>Zrealizowane</w:t>
            </w:r>
          </w:p>
        </w:tc>
        <w:tc>
          <w:tcPr>
            <w:tcW w:w="68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01CC89" w14:textId="77777777" w:rsidR="001348A2" w:rsidRPr="00084BDD" w:rsidRDefault="001348A2" w:rsidP="009A4BBB">
            <w:pPr>
              <w:autoSpaceDE w:val="0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000000"/>
            </w:tcBorders>
            <w:textDirection w:val="btLr"/>
            <w:vAlign w:val="center"/>
          </w:tcPr>
          <w:p w14:paraId="08106D21" w14:textId="77777777" w:rsidR="001348A2" w:rsidRDefault="001348A2" w:rsidP="009A4BB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3737CB" w14:textId="77777777" w:rsidR="001348A2" w:rsidRDefault="001348A2" w:rsidP="009A4BBB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761FD" w14:paraId="7406C2F5" w14:textId="77777777" w:rsidTr="00773C06">
        <w:trPr>
          <w:cantSplit/>
          <w:trHeight w:val="993"/>
          <w:jc w:val="center"/>
        </w:trPr>
        <w:tc>
          <w:tcPr>
            <w:tcW w:w="14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0A31D" w14:textId="77777777" w:rsidR="004761FD" w:rsidRPr="00084BDD" w:rsidRDefault="004761FD" w:rsidP="004761FD">
            <w:pPr>
              <w:autoSpaceDE w:val="0"/>
              <w:ind w:firstLine="0"/>
              <w:jc w:val="center"/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79E69C0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4BB8E7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razem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B013AB4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w </w:t>
            </w: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tym</w:t>
            </w:r>
            <w:r w:rsidRPr="004761FD">
              <w:rPr>
                <w:rFonts w:ascii="Times New Roman" w:hAnsi="Times New Roman"/>
                <w:b/>
                <w:sz w:val="14"/>
                <w:szCs w:val="20"/>
              </w:rPr>
              <w:t xml:space="preserve"> zastępstwa</w:t>
            </w:r>
          </w:p>
        </w:tc>
        <w:tc>
          <w:tcPr>
            <w:tcW w:w="5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35DB7D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322AEB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razem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A55169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w </w:t>
            </w: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tym</w:t>
            </w:r>
            <w:r w:rsidRPr="004761FD">
              <w:rPr>
                <w:rFonts w:ascii="Times New Roman" w:hAnsi="Times New Roman"/>
                <w:b/>
                <w:sz w:val="14"/>
                <w:szCs w:val="20"/>
              </w:rPr>
              <w:t xml:space="preserve"> zastępstwa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311366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C1D2E6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razem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DC486C9" w14:textId="7088F86A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w </w:t>
            </w: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tym</w:t>
            </w:r>
            <w:r w:rsidRPr="004761FD">
              <w:rPr>
                <w:rFonts w:ascii="Times New Roman" w:hAnsi="Times New Roman"/>
                <w:b/>
                <w:sz w:val="14"/>
                <w:szCs w:val="20"/>
              </w:rPr>
              <w:t xml:space="preserve"> zastępstwa</w:t>
            </w:r>
          </w:p>
        </w:tc>
        <w:tc>
          <w:tcPr>
            <w:tcW w:w="6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73C6ED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A3603F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razem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B004D1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w </w:t>
            </w: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tym</w:t>
            </w:r>
            <w:r w:rsidRPr="004761FD">
              <w:rPr>
                <w:rFonts w:ascii="Times New Roman" w:hAnsi="Times New Roman"/>
                <w:b/>
                <w:sz w:val="14"/>
                <w:szCs w:val="20"/>
              </w:rPr>
              <w:t xml:space="preserve"> zastępstwa</w:t>
            </w:r>
          </w:p>
        </w:tc>
        <w:tc>
          <w:tcPr>
            <w:tcW w:w="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B574AE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C4A1E3E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razem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276DAA3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w </w:t>
            </w: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tym</w:t>
            </w:r>
            <w:r w:rsidRPr="004761FD">
              <w:rPr>
                <w:rFonts w:ascii="Times New Roman" w:hAnsi="Times New Roman"/>
                <w:b/>
                <w:sz w:val="14"/>
                <w:szCs w:val="20"/>
              </w:rPr>
              <w:t xml:space="preserve"> zastępstwa</w:t>
            </w:r>
          </w:p>
        </w:tc>
        <w:tc>
          <w:tcPr>
            <w:tcW w:w="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74AE55D6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5F1FDC8A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razem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45C8641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w </w:t>
            </w: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tym</w:t>
            </w:r>
            <w:r w:rsidRPr="004761FD">
              <w:rPr>
                <w:rFonts w:ascii="Times New Roman" w:hAnsi="Times New Roman"/>
                <w:b/>
                <w:sz w:val="14"/>
                <w:szCs w:val="20"/>
              </w:rPr>
              <w:t xml:space="preserve"> zastępstwa</w:t>
            </w:r>
          </w:p>
        </w:tc>
        <w:tc>
          <w:tcPr>
            <w:tcW w:w="5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4C974993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62EE5DB3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razem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D8D78F0" w14:textId="77777777" w:rsidR="004761FD" w:rsidRPr="007D6810" w:rsidRDefault="004761FD" w:rsidP="004761FD">
            <w:pPr>
              <w:autoSpaceDE w:val="0"/>
              <w:ind w:left="113" w:right="113" w:firstLine="0"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w </w:t>
            </w:r>
            <w:r w:rsidRPr="004761FD">
              <w:rPr>
                <w:rFonts w:ascii="Times New Roman" w:hAnsi="Times New Roman"/>
                <w:b/>
                <w:sz w:val="16"/>
                <w:szCs w:val="20"/>
              </w:rPr>
              <w:t>tym</w:t>
            </w:r>
            <w:r w:rsidRPr="004761FD">
              <w:rPr>
                <w:rFonts w:ascii="Times New Roman" w:hAnsi="Times New Roman"/>
                <w:b/>
                <w:sz w:val="14"/>
                <w:szCs w:val="20"/>
              </w:rPr>
              <w:t xml:space="preserve"> zastępstwa</w:t>
            </w:r>
          </w:p>
        </w:tc>
        <w:tc>
          <w:tcPr>
            <w:tcW w:w="6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657204" w14:textId="77777777" w:rsidR="004761FD" w:rsidRPr="00084BDD" w:rsidRDefault="004761FD" w:rsidP="004761FD">
            <w:pPr>
              <w:autoSpaceDE w:val="0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9D3F3C5" w14:textId="77777777" w:rsidR="004761FD" w:rsidRDefault="004761FD" w:rsidP="004761FD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3BB120" w14:textId="77777777" w:rsidR="004761FD" w:rsidRDefault="004761FD" w:rsidP="004761FD">
            <w:pPr>
              <w:autoSpaceDE w:val="0"/>
              <w:ind w:left="113" w:right="113"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761FD" w14:paraId="3530485E" w14:textId="77777777" w:rsidTr="00773C06">
        <w:trPr>
          <w:trHeight w:val="739"/>
          <w:jc w:val="center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22E5" w14:textId="28AF4F7A" w:rsidR="004761FD" w:rsidRPr="002F0756" w:rsidRDefault="00E0160B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="0037401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  <w:r w:rsidR="00FD191D">
              <w:rPr>
                <w:rFonts w:ascii="Times New Roman" w:hAnsi="Times New Roman"/>
                <w:i/>
                <w:sz w:val="20"/>
                <w:szCs w:val="20"/>
              </w:rPr>
              <w:t>.2021</w:t>
            </w:r>
            <w:r w:rsidR="00246FC1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="003740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="0037401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1A79BF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FD191D">
              <w:rPr>
                <w:rFonts w:ascii="Times New Roman" w:hAnsi="Times New Roman"/>
                <w:i/>
                <w:sz w:val="20"/>
                <w:szCs w:val="20"/>
              </w:rPr>
              <w:t>.2021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88A1" w14:textId="4C39FA85" w:rsidR="004761FD" w:rsidRPr="006545A7" w:rsidRDefault="004761FD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4F5F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98C2E8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1E7E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83F1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0288EB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8D71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FB5E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2144BF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066" w14:textId="1189DA50" w:rsidR="004761FD" w:rsidRPr="006545A7" w:rsidRDefault="004761FD" w:rsidP="004761FD">
            <w:pPr>
              <w:ind w:left="567" w:firstLine="0"/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238F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D3247B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3C27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F8A38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566F78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4CFF225D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72D62678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C8EBDE3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B175D58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501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A64D56E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95CBC58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5E94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26E308BE" w14:textId="77777777" w:rsidR="004761FD" w:rsidRPr="006545A7" w:rsidRDefault="004761FD" w:rsidP="004761FD">
            <w:pPr>
              <w:ind w:left="567" w:firstLine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249B" w14:textId="77777777" w:rsidR="004761FD" w:rsidRPr="006545A7" w:rsidRDefault="004761FD" w:rsidP="004761FD">
            <w:pPr>
              <w:ind w:left="567" w:firstLine="0"/>
            </w:pPr>
          </w:p>
        </w:tc>
      </w:tr>
      <w:tr w:rsidR="00E33D73" w14:paraId="4D3AD5C1" w14:textId="77777777" w:rsidTr="00773C06">
        <w:trPr>
          <w:trHeight w:val="739"/>
          <w:jc w:val="center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13F2" w14:textId="4A845AC2" w:rsidR="00E33D73" w:rsidRDefault="00FD3BA6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E0160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7401C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E33D73">
              <w:rPr>
                <w:rFonts w:ascii="Times New Roman" w:hAnsi="Times New Roman"/>
                <w:i/>
                <w:sz w:val="20"/>
                <w:szCs w:val="20"/>
              </w:rPr>
              <w:t xml:space="preserve">.2021 – </w:t>
            </w:r>
          </w:p>
          <w:p w14:paraId="12EADD92" w14:textId="142D7CFD" w:rsidR="00E33D73" w:rsidRDefault="00E0160B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37401C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E33D73">
              <w:rPr>
                <w:rFonts w:ascii="Times New Roman" w:hAnsi="Times New Roman"/>
                <w:i/>
                <w:sz w:val="20"/>
                <w:szCs w:val="20"/>
              </w:rPr>
              <w:t>.2021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D56C" w14:textId="241D453F" w:rsidR="00E33D73" w:rsidRPr="006545A7" w:rsidRDefault="00E33D73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7098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A64154" w14:textId="7EED49F2" w:rsidR="00E33D73" w:rsidRPr="006545A7" w:rsidRDefault="00E33D73" w:rsidP="004761FD">
            <w:pPr>
              <w:ind w:left="567" w:firstLine="0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D948" w14:textId="2CF65C60" w:rsidR="00E33D73" w:rsidRPr="006545A7" w:rsidRDefault="00E33D73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679D" w14:textId="7AB40E28" w:rsidR="00E33D73" w:rsidRPr="006545A7" w:rsidRDefault="00E33D73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83BE50" w14:textId="6625C5A2" w:rsidR="00E33D73" w:rsidRPr="006545A7" w:rsidRDefault="00E33D73" w:rsidP="004761FD">
            <w:pPr>
              <w:ind w:left="567" w:firstLine="0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D974" w14:textId="3BF7FCAC" w:rsidR="00E33D73" w:rsidRPr="006545A7" w:rsidRDefault="00E33D73" w:rsidP="004761FD">
            <w:pPr>
              <w:ind w:left="567" w:firstLine="0"/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218A" w14:textId="58D39C76" w:rsidR="00E33D73" w:rsidRPr="006545A7" w:rsidRDefault="00E33D73" w:rsidP="004761FD">
            <w:pPr>
              <w:ind w:left="567" w:firstLine="0"/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B28246" w14:textId="2D172AE1" w:rsidR="00E33D73" w:rsidRPr="006545A7" w:rsidRDefault="00E33D73" w:rsidP="004761FD">
            <w:pPr>
              <w:ind w:left="567" w:firstLine="0"/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9AC8" w14:textId="638AA0E6" w:rsidR="00E33D73" w:rsidRPr="006545A7" w:rsidRDefault="00E0160B" w:rsidP="004761FD">
            <w:pPr>
              <w:ind w:left="567" w:firstLine="0"/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4C6153" wp14:editId="3533712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-26035</wp:posOffset>
                      </wp:positionV>
                      <wp:extent cx="904875" cy="47625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3DA36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2.05pt" to="68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AE576" w14:textId="69B4EE23" w:rsidR="00E33D73" w:rsidRPr="006545A7" w:rsidRDefault="00E33D73" w:rsidP="004761FD">
            <w:pPr>
              <w:ind w:left="567" w:firstLine="0"/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11D4E7" w14:textId="6C349B6D" w:rsidR="00E33D73" w:rsidRPr="006545A7" w:rsidRDefault="00E33D73" w:rsidP="004761FD">
            <w:pPr>
              <w:ind w:left="567" w:firstLine="0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97A2" w14:textId="0565F6E2" w:rsidR="00E33D73" w:rsidRPr="006545A7" w:rsidRDefault="00E33D73" w:rsidP="004761FD">
            <w:pPr>
              <w:ind w:left="567" w:firstLine="0"/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E30A" w14:textId="11F63DFB" w:rsidR="00E33D73" w:rsidRPr="006545A7" w:rsidRDefault="00E0160B" w:rsidP="004761FD">
            <w:pPr>
              <w:ind w:left="567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BF6CD" wp14:editId="211DEE96">
                      <wp:simplePos x="0" y="0"/>
                      <wp:positionH relativeFrom="column">
                        <wp:posOffset>-1498600</wp:posOffset>
                      </wp:positionH>
                      <wp:positionV relativeFrom="paragraph">
                        <wp:posOffset>-194310</wp:posOffset>
                      </wp:positionV>
                      <wp:extent cx="1038225" cy="48577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99681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pt,-15.3pt" to="-36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8CD185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B4EC1D2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076E5B5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FB338CE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0996F7A7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1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7FA779B6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6F53639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1355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3AA86990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904D" w14:textId="77777777" w:rsidR="00E33D73" w:rsidRPr="006545A7" w:rsidRDefault="00E33D73" w:rsidP="004761FD">
            <w:pPr>
              <w:ind w:left="567" w:firstLine="0"/>
            </w:pPr>
          </w:p>
        </w:tc>
      </w:tr>
      <w:tr w:rsidR="00E33D73" w14:paraId="117A5009" w14:textId="77777777" w:rsidTr="00773C06">
        <w:trPr>
          <w:trHeight w:val="739"/>
          <w:jc w:val="center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29A6" w14:textId="476453B6" w:rsidR="00E33D73" w:rsidRDefault="00E0160B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37401C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E33D73">
              <w:rPr>
                <w:rFonts w:ascii="Times New Roman" w:hAnsi="Times New Roman"/>
                <w:i/>
                <w:sz w:val="20"/>
                <w:szCs w:val="20"/>
              </w:rPr>
              <w:t xml:space="preserve">.2021 – </w:t>
            </w:r>
          </w:p>
          <w:p w14:paraId="2A75ABA9" w14:textId="01B755D6" w:rsidR="00E33D73" w:rsidRDefault="0037401C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0160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 w:rsidR="00E0160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E33D73">
              <w:rPr>
                <w:rFonts w:ascii="Times New Roman" w:hAnsi="Times New Roman"/>
                <w:i/>
                <w:sz w:val="20"/>
                <w:szCs w:val="20"/>
              </w:rPr>
              <w:t>.2021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72A83" w14:textId="012780F3" w:rsidR="00E33D73" w:rsidRPr="006545A7" w:rsidRDefault="00E33D73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E5A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159130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9D87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1BA2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5FFCA7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749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FAEF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C46524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C009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0EAE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EC1B53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3192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6F86" w14:textId="4DB82CCE" w:rsidR="00E33D73" w:rsidRPr="006545A7" w:rsidRDefault="00E33D73" w:rsidP="004761FD">
            <w:pPr>
              <w:ind w:left="567" w:firstLine="0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BE5E70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339EB25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7FFEB90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A0DA33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83BC5CF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1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18205298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B0D5422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57B2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666E1C1B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2CD9" w14:textId="77777777" w:rsidR="00E33D73" w:rsidRPr="006545A7" w:rsidRDefault="00E33D73" w:rsidP="004761FD">
            <w:pPr>
              <w:ind w:left="567" w:firstLine="0"/>
            </w:pPr>
          </w:p>
        </w:tc>
      </w:tr>
      <w:tr w:rsidR="00E33D73" w14:paraId="3AE375A4" w14:textId="77777777" w:rsidTr="00773C06">
        <w:trPr>
          <w:trHeight w:val="739"/>
          <w:jc w:val="center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1C86" w14:textId="6616E1B9" w:rsidR="00E33D73" w:rsidRDefault="00E0160B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="0037401C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E33D73">
              <w:rPr>
                <w:rFonts w:ascii="Times New Roman" w:hAnsi="Times New Roman"/>
                <w:i/>
                <w:sz w:val="20"/>
                <w:szCs w:val="20"/>
              </w:rPr>
              <w:t xml:space="preserve">.2021 – </w:t>
            </w:r>
          </w:p>
          <w:p w14:paraId="3B1BFD72" w14:textId="5E3F57AD" w:rsidR="00E33D73" w:rsidRDefault="00E0160B" w:rsidP="004761FD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37401C">
              <w:rPr>
                <w:rFonts w:ascii="Times New Roman" w:hAnsi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E33D73">
              <w:rPr>
                <w:rFonts w:ascii="Times New Roman" w:hAnsi="Times New Roman"/>
                <w:i/>
                <w:sz w:val="20"/>
                <w:szCs w:val="20"/>
              </w:rPr>
              <w:t>.2021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E42B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12B9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671987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0D1C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C66F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C3734D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4F27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86083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5EB5729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8401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F87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E01932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4179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7C2D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9F8D2F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5F81ED1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AC2EA20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29CC24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62D6639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1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55B7F92A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DDEA185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15F4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2C41F2AE" w14:textId="77777777" w:rsidR="00E33D73" w:rsidRPr="006545A7" w:rsidRDefault="00E33D73" w:rsidP="004761FD">
            <w:pPr>
              <w:ind w:left="567" w:firstLine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CA29" w14:textId="77777777" w:rsidR="00E33D73" w:rsidRPr="006545A7" w:rsidRDefault="00E33D73" w:rsidP="004761FD">
            <w:pPr>
              <w:ind w:left="567" w:firstLine="0"/>
            </w:pPr>
          </w:p>
        </w:tc>
      </w:tr>
      <w:tr w:rsidR="00E0160B" w14:paraId="568ACC7B" w14:textId="77777777" w:rsidTr="00773C06">
        <w:trPr>
          <w:trHeight w:val="739"/>
          <w:jc w:val="center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7A75" w14:textId="6CB4819D" w:rsidR="00E0160B" w:rsidRDefault="00E0160B" w:rsidP="00E0160B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21.06.2021 – </w:t>
            </w:r>
          </w:p>
          <w:p w14:paraId="01FAF775" w14:textId="123FEFDC" w:rsidR="00E0160B" w:rsidRDefault="00E0160B" w:rsidP="00E0160B">
            <w:pPr>
              <w:autoSpaceDE w:val="0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27.06.2021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EDB1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5CE6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FE29382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C5A9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994C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2DB539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49E4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6D31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2AE7F0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C039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22F8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69833F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EB18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BE13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0FCE3F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0B681DBB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449566B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C850548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628A720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501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0A035CA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D3C64F2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543B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58213DBD" w14:textId="77777777" w:rsidR="00E0160B" w:rsidRPr="006545A7" w:rsidRDefault="00E0160B" w:rsidP="004761FD">
            <w:pPr>
              <w:ind w:left="567" w:firstLine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617E" w14:textId="77777777" w:rsidR="00E0160B" w:rsidRPr="006545A7" w:rsidRDefault="00E0160B" w:rsidP="004761FD">
            <w:pPr>
              <w:ind w:left="567" w:firstLine="0"/>
            </w:pPr>
          </w:p>
        </w:tc>
      </w:tr>
      <w:tr w:rsidR="00841C3F" w14:paraId="0779681D" w14:textId="77777777" w:rsidTr="00841C3F">
        <w:trPr>
          <w:trHeight w:val="191"/>
          <w:jc w:val="center"/>
        </w:trPr>
        <w:tc>
          <w:tcPr>
            <w:tcW w:w="14873" w:type="dxa"/>
            <w:gridSpan w:val="2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4E65" w14:textId="77777777" w:rsidR="00841C3F" w:rsidRPr="006545A7" w:rsidRDefault="00841C3F" w:rsidP="00FD191D">
            <w:pPr>
              <w:ind w:left="567" w:firstLine="0"/>
            </w:pPr>
          </w:p>
        </w:tc>
      </w:tr>
      <w:tr w:rsidR="00FD191D" w14:paraId="5487B200" w14:textId="77777777" w:rsidTr="00841C3F">
        <w:trPr>
          <w:trHeight w:val="50"/>
          <w:jc w:val="center"/>
        </w:trPr>
        <w:tc>
          <w:tcPr>
            <w:tcW w:w="1317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7D5" w14:textId="77777777" w:rsidR="00FD191D" w:rsidRPr="00001EBC" w:rsidRDefault="00FD191D" w:rsidP="00FD191D">
            <w:pPr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uwagi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B3E22B" w14:textId="77777777" w:rsidR="00FD191D" w:rsidRPr="00001EBC" w:rsidRDefault="00FD191D" w:rsidP="00FD191D">
            <w:pPr>
              <w:autoSpaceDE w:val="0"/>
              <w:ind w:hanging="40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1EBC"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52A7" w14:textId="77777777" w:rsidR="00FD191D" w:rsidRPr="00001EBC" w:rsidRDefault="00FD191D" w:rsidP="00FD191D">
            <w:pPr>
              <w:autoSpaceDE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91D" w14:paraId="69D2A257" w14:textId="77777777" w:rsidTr="00773C06">
        <w:trPr>
          <w:trHeight w:val="232"/>
          <w:jc w:val="center"/>
        </w:trPr>
        <w:tc>
          <w:tcPr>
            <w:tcW w:w="7215" w:type="dxa"/>
            <w:gridSpan w:val="1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81F7" w14:textId="77777777" w:rsidR="00841C3F" w:rsidRDefault="00841C3F" w:rsidP="00FD191D">
            <w:pPr>
              <w:autoSpaceDE w:val="0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1BAC403" w14:textId="77777777" w:rsidR="00841C3F" w:rsidRDefault="00841C3F" w:rsidP="00FD191D">
            <w:pPr>
              <w:autoSpaceDE w:val="0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64FE747D" w14:textId="77777777" w:rsidR="00FD191D" w:rsidRPr="00063290" w:rsidRDefault="00FD191D" w:rsidP="00FD191D">
            <w:pPr>
              <w:autoSpaceDE w:val="0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632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Świadoma/y odpowiedzialności karnej wynikającej z art. 233 §1 Kodeksu karnego za składanie fałszywych zeznań, oświadczam, że rozliczenie dotyczące ilości przepracowanych godzin są zgodne ze stanem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faktycznym i zostały wpisane w </w:t>
            </w:r>
            <w:r w:rsidRPr="000632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dzienniku lekcyjnym.</w:t>
            </w:r>
          </w:p>
          <w:p w14:paraId="10C7D19B" w14:textId="77777777" w:rsidR="00FD191D" w:rsidRPr="00063290" w:rsidRDefault="00FD191D" w:rsidP="00FD191D">
            <w:pPr>
              <w:autoSpaceDE w:val="0"/>
              <w:spacing w:after="120"/>
              <w:ind w:left="284" w:firstLine="9214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063290">
              <w:rPr>
                <w:rFonts w:ascii="Times New Roman" w:hAnsi="Times New Roman"/>
                <w:sz w:val="20"/>
                <w:szCs w:val="20"/>
              </w:rPr>
              <w:t>ddata</w:t>
            </w:r>
            <w:proofErr w:type="spellEnd"/>
            <w:r w:rsidRPr="00063290">
              <w:rPr>
                <w:rFonts w:ascii="Times New Roman" w:hAnsi="Times New Roman"/>
                <w:sz w:val="20"/>
                <w:szCs w:val="20"/>
              </w:rPr>
              <w:t xml:space="preserve"> i podpis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uczyciela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…………………………………….………..</w:t>
            </w:r>
          </w:p>
        </w:tc>
        <w:tc>
          <w:tcPr>
            <w:tcW w:w="765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C0D3E4" w14:textId="77777777" w:rsidR="00FD191D" w:rsidRPr="00063290" w:rsidRDefault="00FD191D" w:rsidP="00FD191D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</w:p>
          <w:p w14:paraId="6C8DAE96" w14:textId="77777777" w:rsidR="00841C3F" w:rsidRDefault="00841C3F" w:rsidP="00FD191D">
            <w:pPr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6FABC1" w14:textId="77777777" w:rsidR="00841C3F" w:rsidRDefault="00841C3F" w:rsidP="00FD191D">
            <w:pPr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CB6F2" w14:textId="77777777" w:rsidR="00FD191D" w:rsidRPr="00063290" w:rsidRDefault="00FD191D" w:rsidP="00FD191D">
            <w:pPr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90">
              <w:rPr>
                <w:rFonts w:ascii="Times New Roman" w:hAnsi="Times New Roman"/>
                <w:sz w:val="20"/>
                <w:szCs w:val="20"/>
              </w:rPr>
              <w:t>Zlecam wypłatę ……………………………… godzin ponadwymiarowych</w:t>
            </w:r>
          </w:p>
          <w:p w14:paraId="25A345B8" w14:textId="77777777" w:rsidR="00FD191D" w:rsidRPr="00063290" w:rsidRDefault="00FD191D" w:rsidP="00FD191D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</w:p>
          <w:p w14:paraId="03B67B97" w14:textId="77777777" w:rsidR="00FD191D" w:rsidRDefault="00FD191D" w:rsidP="00FD191D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</w:p>
          <w:p w14:paraId="0AAFF7DF" w14:textId="77777777" w:rsidR="00FD191D" w:rsidRPr="00063290" w:rsidRDefault="00FD191D" w:rsidP="00FD191D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</w:p>
          <w:p w14:paraId="1BC4D957" w14:textId="77777777" w:rsidR="00FD191D" w:rsidRPr="00063290" w:rsidRDefault="00FD191D" w:rsidP="00FD191D">
            <w:pPr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290">
              <w:rPr>
                <w:rFonts w:ascii="Times New Roman" w:hAnsi="Times New Roman"/>
                <w:sz w:val="20"/>
                <w:szCs w:val="20"/>
              </w:rPr>
              <w:t xml:space="preserve">data i podpis dyrektora </w:t>
            </w:r>
            <w:r w:rsidRPr="00063290">
              <w:rPr>
                <w:rFonts w:ascii="Times New Roman" w:hAnsi="Times New Roman"/>
                <w:sz w:val="20"/>
                <w:szCs w:val="20"/>
              </w:rPr>
              <w:tab/>
              <w:t xml:space="preserve">…………………………………….……..  </w:t>
            </w:r>
          </w:p>
        </w:tc>
      </w:tr>
    </w:tbl>
    <w:p w14:paraId="50AAC53D" w14:textId="77777777" w:rsidR="00BC4859" w:rsidRDefault="00BC4859">
      <w:pPr>
        <w:autoSpaceDE w:val="0"/>
        <w:ind w:firstLine="0"/>
        <w:jc w:val="left"/>
      </w:pPr>
    </w:p>
    <w:sectPr w:rsidR="00BC4859" w:rsidSect="003F0F5B">
      <w:pgSz w:w="16838" w:h="11906" w:orient="landscape"/>
      <w:pgMar w:top="454" w:right="1812" w:bottom="397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8F44" w14:textId="77777777" w:rsidR="0080417E" w:rsidRDefault="0080417E" w:rsidP="00BB42D0">
      <w:r>
        <w:separator/>
      </w:r>
    </w:p>
  </w:endnote>
  <w:endnote w:type="continuationSeparator" w:id="0">
    <w:p w14:paraId="2A68C515" w14:textId="77777777" w:rsidR="0080417E" w:rsidRDefault="0080417E" w:rsidP="00BB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70F5" w14:textId="77777777" w:rsidR="0080417E" w:rsidRDefault="0080417E" w:rsidP="00BB42D0">
      <w:r w:rsidRPr="00BB42D0">
        <w:rPr>
          <w:color w:val="000000"/>
        </w:rPr>
        <w:separator/>
      </w:r>
    </w:p>
  </w:footnote>
  <w:footnote w:type="continuationSeparator" w:id="0">
    <w:p w14:paraId="50FE11E1" w14:textId="77777777" w:rsidR="0080417E" w:rsidRDefault="0080417E" w:rsidP="00BB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D0"/>
    <w:rsid w:val="00001EBC"/>
    <w:rsid w:val="00053119"/>
    <w:rsid w:val="00063290"/>
    <w:rsid w:val="00084BDD"/>
    <w:rsid w:val="00091684"/>
    <w:rsid w:val="000A6A70"/>
    <w:rsid w:val="000C3DFA"/>
    <w:rsid w:val="000C4C10"/>
    <w:rsid w:val="001348A2"/>
    <w:rsid w:val="00191830"/>
    <w:rsid w:val="001A15A4"/>
    <w:rsid w:val="001A79BF"/>
    <w:rsid w:val="00227E3B"/>
    <w:rsid w:val="00246FC1"/>
    <w:rsid w:val="00263824"/>
    <w:rsid w:val="00285FC8"/>
    <w:rsid w:val="002E140D"/>
    <w:rsid w:val="002F0756"/>
    <w:rsid w:val="00360FC4"/>
    <w:rsid w:val="0037401C"/>
    <w:rsid w:val="00374C46"/>
    <w:rsid w:val="003B2EEC"/>
    <w:rsid w:val="003E3FDD"/>
    <w:rsid w:val="003F0F5B"/>
    <w:rsid w:val="003F4F73"/>
    <w:rsid w:val="0040266F"/>
    <w:rsid w:val="004761FD"/>
    <w:rsid w:val="004B4582"/>
    <w:rsid w:val="004B6953"/>
    <w:rsid w:val="004C58F3"/>
    <w:rsid w:val="004F565C"/>
    <w:rsid w:val="00510104"/>
    <w:rsid w:val="00524A86"/>
    <w:rsid w:val="00596D9F"/>
    <w:rsid w:val="005D593F"/>
    <w:rsid w:val="005D59F6"/>
    <w:rsid w:val="005F3AF3"/>
    <w:rsid w:val="00615991"/>
    <w:rsid w:val="0065050B"/>
    <w:rsid w:val="006545A7"/>
    <w:rsid w:val="007202BB"/>
    <w:rsid w:val="00734B0B"/>
    <w:rsid w:val="00773C06"/>
    <w:rsid w:val="00787065"/>
    <w:rsid w:val="007A26CA"/>
    <w:rsid w:val="007A6D36"/>
    <w:rsid w:val="007D6810"/>
    <w:rsid w:val="0080417E"/>
    <w:rsid w:val="00841C3F"/>
    <w:rsid w:val="008432DD"/>
    <w:rsid w:val="008854BF"/>
    <w:rsid w:val="0091486C"/>
    <w:rsid w:val="0093665A"/>
    <w:rsid w:val="009A0708"/>
    <w:rsid w:val="009A4BBB"/>
    <w:rsid w:val="009E5044"/>
    <w:rsid w:val="009E5210"/>
    <w:rsid w:val="00A771DE"/>
    <w:rsid w:val="00AD5C9A"/>
    <w:rsid w:val="00AE1527"/>
    <w:rsid w:val="00B026B8"/>
    <w:rsid w:val="00B434C8"/>
    <w:rsid w:val="00B71495"/>
    <w:rsid w:val="00B96149"/>
    <w:rsid w:val="00BB42D0"/>
    <w:rsid w:val="00BC4859"/>
    <w:rsid w:val="00C359AA"/>
    <w:rsid w:val="00C43308"/>
    <w:rsid w:val="00C51FB3"/>
    <w:rsid w:val="00C825D3"/>
    <w:rsid w:val="00CB26D1"/>
    <w:rsid w:val="00CE5091"/>
    <w:rsid w:val="00D34591"/>
    <w:rsid w:val="00D60B8F"/>
    <w:rsid w:val="00D74BAC"/>
    <w:rsid w:val="00DE4AD3"/>
    <w:rsid w:val="00E0160B"/>
    <w:rsid w:val="00E30119"/>
    <w:rsid w:val="00E33D73"/>
    <w:rsid w:val="00F56F11"/>
    <w:rsid w:val="00F76C6E"/>
    <w:rsid w:val="00F86FED"/>
    <w:rsid w:val="00FA69C3"/>
    <w:rsid w:val="00FD191D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19A4"/>
  <w15:chartTrackingRefBased/>
  <w15:docId w15:val="{284CB4DA-0DB7-4310-BADF-D9F6D9B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42D0"/>
    <w:pPr>
      <w:suppressAutoHyphens/>
      <w:autoSpaceDN w:val="0"/>
      <w:ind w:firstLine="567"/>
      <w:jc w:val="both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BB42D0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B42D0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Akapitzlist">
    <w:name w:val="List Paragraph"/>
    <w:basedOn w:val="Normalny"/>
    <w:rsid w:val="00BB42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F684-3F35-4962-BAF3-9C895DF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</dc:creator>
  <cp:keywords/>
  <cp:lastModifiedBy>Robert Sobieraj</cp:lastModifiedBy>
  <cp:revision>3</cp:revision>
  <cp:lastPrinted>2020-09-24T07:46:00Z</cp:lastPrinted>
  <dcterms:created xsi:type="dcterms:W3CDTF">2021-06-18T13:34:00Z</dcterms:created>
  <dcterms:modified xsi:type="dcterms:W3CDTF">2021-06-18T14:41:00Z</dcterms:modified>
</cp:coreProperties>
</file>