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C82477" w:rsidRDefault="009478F5" w:rsidP="004972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77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8D49C8" w:rsidRPr="00C82477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C82477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9478F5" w:rsidRDefault="009478F5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733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C7">
        <w:rPr>
          <w:rFonts w:ascii="Times New Roman" w:hAnsi="Times New Roman" w:cs="Times New Roman"/>
          <w:sz w:val="24"/>
          <w:szCs w:val="24"/>
        </w:rPr>
        <w:t xml:space="preserve">Zabawa w teatr - </w:t>
      </w:r>
      <w:r w:rsidRPr="0007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5A" w:rsidRPr="000775FF">
        <w:rPr>
          <w:rFonts w:ascii="Times New Roman" w:hAnsi="Times New Roman" w:cs="Times New Roman"/>
          <w:sz w:val="24"/>
          <w:szCs w:val="24"/>
        </w:rPr>
        <w:t>„ Malowany wózek</w:t>
      </w:r>
      <w:r w:rsidRPr="000775FF">
        <w:rPr>
          <w:rFonts w:ascii="Times New Roman" w:hAnsi="Times New Roman" w:cs="Times New Roman"/>
          <w:sz w:val="24"/>
          <w:szCs w:val="24"/>
        </w:rPr>
        <w:t>”</w:t>
      </w:r>
    </w:p>
    <w:p w:rsidR="00DF1DC7" w:rsidRPr="000775FF" w:rsidRDefault="00DF1DC7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DA6D95" w:rsidRDefault="0047695F" w:rsidP="00DA6D9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D95"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9478F5" w:rsidRPr="00DA6D95" w:rsidRDefault="00DA6D95" w:rsidP="00DA6D9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  <w:r w:rsidR="009478F5" w:rsidRPr="00DA6D95">
        <w:rPr>
          <w:rFonts w:ascii="Times New Roman" w:hAnsi="Times New Roman" w:cs="Times New Roman"/>
          <w:sz w:val="24"/>
          <w:szCs w:val="24"/>
        </w:rPr>
        <w:t>,</w:t>
      </w:r>
    </w:p>
    <w:p w:rsidR="00981D9E" w:rsidRPr="000775FF" w:rsidRDefault="00787E4B" w:rsidP="000775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rozwijanie sprawności manualnej.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B1052D" w:rsidRPr="000775FF" w:rsidRDefault="00B1052D" w:rsidP="0049728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potrafi powiedzieć tekst z podziałem na sylaby,</w:t>
      </w:r>
    </w:p>
    <w:p w:rsidR="00812505" w:rsidRPr="000775FF" w:rsidRDefault="00342947" w:rsidP="000775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wypowiada się na temat ilustracji</w:t>
      </w:r>
      <w:r w:rsidR="00812505" w:rsidRPr="000775FF">
        <w:rPr>
          <w:rFonts w:ascii="Times New Roman" w:hAnsi="Times New Roman" w:cs="Times New Roman"/>
          <w:sz w:val="24"/>
          <w:szCs w:val="24"/>
        </w:rPr>
        <w:t>,</w:t>
      </w:r>
    </w:p>
    <w:p w:rsidR="00812505" w:rsidRPr="000775FF" w:rsidRDefault="00342947" w:rsidP="000775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potrafi dopasować ubiór do postaci z bajki</w:t>
      </w:r>
      <w:r w:rsidR="00F43B7D" w:rsidRPr="000775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E4B" w:rsidRDefault="00787E4B" w:rsidP="000775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potrafi</w:t>
      </w:r>
      <w:r w:rsidR="0062604D">
        <w:rPr>
          <w:rFonts w:ascii="Times New Roman" w:hAnsi="Times New Roman" w:cs="Times New Roman"/>
          <w:sz w:val="24"/>
          <w:szCs w:val="24"/>
        </w:rPr>
        <w:t xml:space="preserve"> narysować postać z bajki,</w:t>
      </w:r>
    </w:p>
    <w:p w:rsidR="0062604D" w:rsidRPr="000775FF" w:rsidRDefault="0062604D" w:rsidP="000775F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0775FF" w:rsidRDefault="009478F5" w:rsidP="000775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9478F5" w:rsidRPr="000775FF" w:rsidRDefault="009478F5" w:rsidP="000775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0775FF">
        <w:rPr>
          <w:rFonts w:ascii="Times New Roman" w:hAnsi="Times New Roman" w:cs="Times New Roman"/>
          <w:sz w:val="24"/>
          <w:szCs w:val="24"/>
        </w:rPr>
        <w:t xml:space="preserve"> objaśnianie, </w:t>
      </w:r>
    </w:p>
    <w:p w:rsidR="009478F5" w:rsidRDefault="00D8350C" w:rsidP="000775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oglądowe: obserwacja, pokaz,</w:t>
      </w:r>
    </w:p>
    <w:p w:rsidR="00D8350C" w:rsidRPr="000775FF" w:rsidRDefault="00D8350C" w:rsidP="000775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ruchowej.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478F5" w:rsidRPr="000775FF" w:rsidRDefault="009478F5" w:rsidP="000775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indywidualna.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9478F5" w:rsidRPr="000775FF" w:rsidRDefault="009478F5" w:rsidP="000775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0775FF">
        <w:rPr>
          <w:rFonts w:ascii="Times New Roman" w:hAnsi="Times New Roman" w:cs="Times New Roman"/>
          <w:sz w:val="24"/>
          <w:szCs w:val="24"/>
        </w:rPr>
        <w:t>nia się z rodzicami</w:t>
      </w:r>
      <w:r w:rsidRPr="000775FF">
        <w:rPr>
          <w:rFonts w:ascii="Times New Roman" w:hAnsi="Times New Roman" w:cs="Times New Roman"/>
          <w:sz w:val="24"/>
          <w:szCs w:val="24"/>
        </w:rPr>
        <w:t>,</w:t>
      </w:r>
    </w:p>
    <w:p w:rsidR="009478F5" w:rsidRPr="000775FF" w:rsidRDefault="009478F5" w:rsidP="000775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9478F5" w:rsidRPr="000775FF" w:rsidRDefault="009478F5" w:rsidP="000775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0775FF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487EBE" w:rsidRPr="000775FF" w:rsidRDefault="00487EBE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CF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87EBE" w:rsidRPr="00955DCC" w:rsidRDefault="00955DCC" w:rsidP="00955DCC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Obrazek </w:t>
      </w:r>
      <w:r w:rsidRPr="00955D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CC">
        <w:rPr>
          <w:rFonts w:ascii="Times New Roman" w:hAnsi="Times New Roman" w:cs="Times New Roman"/>
          <w:sz w:val="24"/>
          <w:szCs w:val="24"/>
        </w:rPr>
        <w:t xml:space="preserve">karta </w:t>
      </w:r>
      <w:r w:rsidR="00EB79D2" w:rsidRPr="00955DCC">
        <w:rPr>
          <w:rFonts w:ascii="Times New Roman" w:hAnsi="Times New Roman" w:cs="Times New Roman"/>
          <w:sz w:val="24"/>
          <w:szCs w:val="24"/>
        </w:rPr>
        <w:t>pracy</w:t>
      </w:r>
      <w:r w:rsidRPr="00955DCC">
        <w:rPr>
          <w:rFonts w:ascii="Times New Roman" w:hAnsi="Times New Roman" w:cs="Times New Roman"/>
          <w:sz w:val="24"/>
          <w:szCs w:val="24"/>
        </w:rPr>
        <w:t xml:space="preserve"> </w:t>
      </w:r>
      <w:r w:rsidR="00EB79D2" w:rsidRPr="00955DCC">
        <w:rPr>
          <w:rFonts w:ascii="Times New Roman" w:hAnsi="Times New Roman" w:cs="Times New Roman"/>
          <w:sz w:val="24"/>
          <w:szCs w:val="24"/>
        </w:rPr>
        <w:t>,cz.2</w:t>
      </w:r>
      <w:r>
        <w:rPr>
          <w:rFonts w:ascii="Times New Roman" w:hAnsi="Times New Roman" w:cs="Times New Roman"/>
          <w:sz w:val="24"/>
          <w:szCs w:val="24"/>
        </w:rPr>
        <w:t xml:space="preserve">, s.35), </w:t>
      </w:r>
      <w:r w:rsidR="00F23E44" w:rsidRPr="00955DCC">
        <w:rPr>
          <w:rFonts w:ascii="Times New Roman" w:hAnsi="Times New Roman" w:cs="Times New Roman"/>
          <w:sz w:val="24"/>
          <w:szCs w:val="24"/>
        </w:rPr>
        <w:t>kredki</w:t>
      </w:r>
      <w:r w:rsidR="00EB79D2" w:rsidRPr="00955DCC">
        <w:rPr>
          <w:rFonts w:ascii="Times New Roman" w:hAnsi="Times New Roman" w:cs="Times New Roman"/>
          <w:sz w:val="24"/>
          <w:szCs w:val="24"/>
        </w:rPr>
        <w:t xml:space="preserve"> </w:t>
      </w:r>
      <w:r w:rsidR="00073630" w:rsidRPr="00955DCC">
        <w:rPr>
          <w:rFonts w:ascii="Times New Roman" w:hAnsi="Times New Roman" w:cs="Times New Roman"/>
          <w:sz w:val="24"/>
          <w:szCs w:val="24"/>
        </w:rPr>
        <w:t xml:space="preserve">, </w:t>
      </w:r>
      <w:r w:rsidR="00D97EC3" w:rsidRPr="00955DCC">
        <w:rPr>
          <w:rFonts w:ascii="Times New Roman" w:hAnsi="Times New Roman" w:cs="Times New Roman"/>
          <w:sz w:val="24"/>
          <w:szCs w:val="24"/>
        </w:rPr>
        <w:t>nagrani</w:t>
      </w:r>
      <w:r w:rsidR="007129CF" w:rsidRPr="00955DCC">
        <w:rPr>
          <w:rFonts w:ascii="Times New Roman" w:hAnsi="Times New Roman" w:cs="Times New Roman"/>
          <w:sz w:val="24"/>
          <w:szCs w:val="24"/>
        </w:rPr>
        <w:t xml:space="preserve">e wybranej piosenki  </w:t>
      </w:r>
      <w:r w:rsidR="00F23E44" w:rsidRPr="00955DCC">
        <w:rPr>
          <w:rFonts w:ascii="Times New Roman" w:hAnsi="Times New Roman" w:cs="Times New Roman"/>
          <w:sz w:val="24"/>
          <w:szCs w:val="24"/>
        </w:rPr>
        <w:t xml:space="preserve"> ( repertuar </w:t>
      </w:r>
      <w:r w:rsidR="00D97EC3" w:rsidRPr="00955DCC">
        <w:rPr>
          <w:rFonts w:ascii="Times New Roman" w:hAnsi="Times New Roman" w:cs="Times New Roman"/>
          <w:sz w:val="24"/>
          <w:szCs w:val="24"/>
        </w:rPr>
        <w:t>dostępny na stronie internetowej przedszkola</w:t>
      </w:r>
      <w:r w:rsidR="003F44E9" w:rsidRPr="00955DCC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C82477" w:rsidRPr="00955DCC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955DCC">
        <w:rPr>
          <w:rFonts w:ascii="Times New Roman" w:hAnsi="Times New Roman" w:cs="Times New Roman"/>
          <w:sz w:val="24"/>
          <w:szCs w:val="24"/>
        </w:rPr>
        <w:t xml:space="preserve"> </w:t>
      </w:r>
      <w:r w:rsidR="00C82477" w:rsidRPr="00955DCC">
        <w:rPr>
          <w:rFonts w:ascii="Times New Roman" w:hAnsi="Times New Roman" w:cs="Times New Roman"/>
          <w:sz w:val="24"/>
          <w:szCs w:val="24"/>
        </w:rPr>
        <w:t>w </w:t>
      </w:r>
      <w:r w:rsidR="00D97EC3" w:rsidRPr="00955DCC">
        <w:rPr>
          <w:rFonts w:ascii="Times New Roman" w:hAnsi="Times New Roman" w:cs="Times New Roman"/>
          <w:sz w:val="24"/>
          <w:szCs w:val="24"/>
        </w:rPr>
        <w:t>zakładce</w:t>
      </w:r>
      <w:r w:rsidR="009478F5" w:rsidRPr="00955DCC">
        <w:rPr>
          <w:rFonts w:ascii="Times New Roman" w:hAnsi="Times New Roman" w:cs="Times New Roman"/>
          <w:sz w:val="24"/>
          <w:szCs w:val="24"/>
        </w:rPr>
        <w:t xml:space="preserve"> </w:t>
      </w:r>
      <w:r w:rsidR="00A0294A" w:rsidRPr="00955DCC">
        <w:rPr>
          <w:rFonts w:ascii="Times New Roman" w:hAnsi="Times New Roman" w:cs="Times New Roman"/>
          <w:i/>
          <w:sz w:val="24"/>
          <w:szCs w:val="24"/>
        </w:rPr>
        <w:t>wygraj z nudą – ćwicz z mamą i tatą</w:t>
      </w:r>
      <w:r w:rsidR="00110007" w:rsidRPr="00955DCC">
        <w:rPr>
          <w:rFonts w:ascii="Times New Roman" w:hAnsi="Times New Roman" w:cs="Times New Roman"/>
          <w:sz w:val="24"/>
          <w:szCs w:val="24"/>
        </w:rPr>
        <w:t>).</w:t>
      </w:r>
    </w:p>
    <w:p w:rsidR="00DF1DC7" w:rsidRDefault="00DF1DC7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0775FF" w:rsidRDefault="00171478" w:rsidP="00077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FF">
        <w:rPr>
          <w:rFonts w:ascii="Times New Roman" w:hAnsi="Times New Roman" w:cs="Times New Roman"/>
          <w:b/>
          <w:sz w:val="24"/>
          <w:szCs w:val="24"/>
        </w:rPr>
        <w:t>PROPONOWANA REALIZACJA</w:t>
      </w:r>
      <w:r w:rsidR="009478F5" w:rsidRPr="000775FF">
        <w:rPr>
          <w:rFonts w:ascii="Times New Roman" w:hAnsi="Times New Roman" w:cs="Times New Roman"/>
          <w:b/>
          <w:sz w:val="24"/>
          <w:szCs w:val="24"/>
        </w:rPr>
        <w:t>:</w:t>
      </w:r>
    </w:p>
    <w:p w:rsidR="00F004C7" w:rsidRPr="000775FF" w:rsidRDefault="007309F7" w:rsidP="000775F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 xml:space="preserve">Zabawa z rodzicem </w:t>
      </w:r>
      <w:r w:rsidR="007129CF" w:rsidRPr="000775FF">
        <w:rPr>
          <w:rFonts w:ascii="Times New Roman" w:hAnsi="Times New Roman" w:cs="Times New Roman"/>
          <w:sz w:val="24"/>
          <w:szCs w:val="24"/>
        </w:rPr>
        <w:t>:</w:t>
      </w:r>
    </w:p>
    <w:p w:rsidR="000775FF" w:rsidRPr="000775FF" w:rsidRDefault="000775FF" w:rsidP="000775FF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129CF" w:rsidRPr="000775FF" w:rsidRDefault="007129CF" w:rsidP="000775FF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Wymienianie tytułów znanych baśni</w:t>
      </w:r>
    </w:p>
    <w:p w:rsidR="000775FF" w:rsidRPr="000775FF" w:rsidRDefault="000775FF" w:rsidP="000775FF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04C7" w:rsidRPr="000775FF" w:rsidRDefault="00F004C7" w:rsidP="000775F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Podział na sylaby tekstu o treści baśniowej</w:t>
      </w:r>
      <w:r w:rsidR="007129CF" w:rsidRPr="000775FF">
        <w:rPr>
          <w:rFonts w:ascii="Times New Roman" w:hAnsi="Times New Roman" w:cs="Times New Roman"/>
          <w:i/>
          <w:sz w:val="24"/>
          <w:szCs w:val="24"/>
        </w:rPr>
        <w:t>:</w:t>
      </w:r>
    </w:p>
    <w:p w:rsidR="00F23E44" w:rsidRDefault="00F23E44" w:rsidP="00F2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6A" w:rsidRPr="000775FF" w:rsidRDefault="00245C6A" w:rsidP="00F2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Powtarzanie za rodzicem tekstów z podziałem na sylaby:</w:t>
      </w:r>
    </w:p>
    <w:p w:rsidR="00F004C7" w:rsidRPr="000775FF" w:rsidRDefault="00F004C7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C7" w:rsidRPr="000775FF" w:rsidRDefault="00F004C7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5FF">
        <w:rPr>
          <w:rFonts w:ascii="Times New Roman" w:hAnsi="Times New Roman" w:cs="Times New Roman"/>
          <w:i/>
          <w:sz w:val="24"/>
          <w:szCs w:val="24"/>
        </w:rPr>
        <w:t xml:space="preserve">Król 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Ka-rol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ku-pił</w:t>
      </w:r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kró</w:t>
      </w:r>
      <w:proofErr w:type="spellEnd"/>
      <w:r w:rsidRPr="000775F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lo-wej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Ka-ro-li-nie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ko-ra-le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ko-lo-ru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ko-ra-lo-we-go</w:t>
      </w:r>
      <w:proofErr w:type="spellEnd"/>
      <w:r w:rsidRPr="000775FF">
        <w:rPr>
          <w:rFonts w:ascii="Times New Roman" w:hAnsi="Times New Roman" w:cs="Times New Roman"/>
          <w:i/>
          <w:sz w:val="24"/>
          <w:szCs w:val="24"/>
        </w:rPr>
        <w:t>.</w:t>
      </w:r>
    </w:p>
    <w:p w:rsidR="00150890" w:rsidRPr="000775FF" w:rsidRDefault="00150890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4C7" w:rsidRPr="000775FF" w:rsidRDefault="00F004C7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Kras-no-lu-dek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ma</w:t>
      </w:r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czer-wo-ne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u-bran-ko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czer-wo-ne</w:t>
      </w:r>
      <w:proofErr w:type="spellEnd"/>
      <w:r w:rsidR="00F2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5FF">
        <w:rPr>
          <w:rFonts w:ascii="Times New Roman" w:hAnsi="Times New Roman" w:cs="Times New Roman"/>
          <w:i/>
          <w:sz w:val="24"/>
          <w:szCs w:val="24"/>
        </w:rPr>
        <w:t>bu-ci-ki</w:t>
      </w:r>
      <w:proofErr w:type="spellEnd"/>
      <w:r w:rsidRPr="000775FF">
        <w:rPr>
          <w:rFonts w:ascii="Times New Roman" w:hAnsi="Times New Roman" w:cs="Times New Roman"/>
          <w:i/>
          <w:sz w:val="24"/>
          <w:szCs w:val="24"/>
        </w:rPr>
        <w:t>.</w:t>
      </w:r>
    </w:p>
    <w:p w:rsidR="009C01A1" w:rsidRPr="000775FF" w:rsidRDefault="009C01A1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A1" w:rsidRPr="000775FF" w:rsidRDefault="009C01A1" w:rsidP="00497283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 xml:space="preserve">Wspólne oglądanie obrazków przedstawiających stroje dzieci ( </w:t>
      </w:r>
      <w:r w:rsidRPr="000775FF">
        <w:rPr>
          <w:rFonts w:ascii="Times New Roman" w:hAnsi="Times New Roman" w:cs="Times New Roman"/>
          <w:b/>
          <w:sz w:val="24"/>
          <w:szCs w:val="24"/>
        </w:rPr>
        <w:t>Karta pracy, cz.2,s.35)</w:t>
      </w:r>
    </w:p>
    <w:p w:rsidR="000775FF" w:rsidRPr="000775FF" w:rsidRDefault="000775FF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25" w:rsidRDefault="00BF5325" w:rsidP="000775FF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Rozmowa z dziećmi na temat obrazków.</w:t>
      </w:r>
    </w:p>
    <w:p w:rsidR="000775FF" w:rsidRPr="000775FF" w:rsidRDefault="000775FF" w:rsidP="000775FF">
      <w:pPr>
        <w:pStyle w:val="Bezodstpw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45A8" w:rsidRPr="000775FF" w:rsidRDefault="001545A8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4" w:rsidRDefault="001545A8" w:rsidP="000775F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Określanie</w:t>
      </w:r>
      <w:r w:rsidR="00497283">
        <w:rPr>
          <w:rFonts w:ascii="Times New Roman" w:hAnsi="Times New Roman" w:cs="Times New Roman"/>
          <w:sz w:val="24"/>
          <w:szCs w:val="24"/>
        </w:rPr>
        <w:t xml:space="preserve"> na podstawie ilustracji</w:t>
      </w:r>
      <w:r w:rsidRPr="000775FF">
        <w:rPr>
          <w:rFonts w:ascii="Times New Roman" w:hAnsi="Times New Roman" w:cs="Times New Roman"/>
          <w:sz w:val="24"/>
          <w:szCs w:val="24"/>
        </w:rPr>
        <w:t>, jakie postacie</w:t>
      </w:r>
      <w:r w:rsidR="00525384" w:rsidRPr="000775FF">
        <w:rPr>
          <w:rFonts w:ascii="Times New Roman" w:hAnsi="Times New Roman" w:cs="Times New Roman"/>
          <w:sz w:val="24"/>
          <w:szCs w:val="24"/>
        </w:rPr>
        <w:t xml:space="preserve"> z bajki</w:t>
      </w:r>
      <w:r w:rsidRPr="000775FF">
        <w:rPr>
          <w:rFonts w:ascii="Times New Roman" w:hAnsi="Times New Roman" w:cs="Times New Roman"/>
          <w:sz w:val="24"/>
          <w:szCs w:val="24"/>
        </w:rPr>
        <w:t xml:space="preserve"> będą </w:t>
      </w:r>
      <w:r w:rsidR="00525384" w:rsidRPr="000775FF">
        <w:rPr>
          <w:rFonts w:ascii="Times New Roman" w:hAnsi="Times New Roman" w:cs="Times New Roman"/>
          <w:sz w:val="24"/>
          <w:szCs w:val="24"/>
        </w:rPr>
        <w:t xml:space="preserve">odgrywały </w:t>
      </w:r>
      <w:r w:rsidRPr="000775FF">
        <w:rPr>
          <w:rFonts w:ascii="Times New Roman" w:hAnsi="Times New Roman" w:cs="Times New Roman"/>
          <w:sz w:val="24"/>
          <w:szCs w:val="24"/>
        </w:rPr>
        <w:t>dzieci, które się w nie przebierają.</w:t>
      </w:r>
    </w:p>
    <w:p w:rsidR="000775FF" w:rsidRPr="000775FF" w:rsidRDefault="000775FF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25" w:rsidRPr="000775FF" w:rsidRDefault="00BF5325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A1" w:rsidRDefault="00525384" w:rsidP="000775F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Rozmowa z dziećmi na</w:t>
      </w:r>
      <w:r w:rsidR="00150890" w:rsidRPr="000775FF">
        <w:rPr>
          <w:rFonts w:ascii="Times New Roman" w:hAnsi="Times New Roman" w:cs="Times New Roman"/>
          <w:sz w:val="24"/>
          <w:szCs w:val="24"/>
        </w:rPr>
        <w:t xml:space="preserve"> </w:t>
      </w:r>
      <w:r w:rsidRPr="000775FF">
        <w:rPr>
          <w:rFonts w:ascii="Times New Roman" w:hAnsi="Times New Roman" w:cs="Times New Roman"/>
          <w:sz w:val="24"/>
          <w:szCs w:val="24"/>
        </w:rPr>
        <w:t>temat</w:t>
      </w:r>
      <w:r w:rsidR="00150890" w:rsidRPr="000775FF">
        <w:rPr>
          <w:rFonts w:ascii="Times New Roman" w:hAnsi="Times New Roman" w:cs="Times New Roman"/>
          <w:sz w:val="24"/>
          <w:szCs w:val="24"/>
        </w:rPr>
        <w:t xml:space="preserve"> ich</w:t>
      </w:r>
      <w:r w:rsidRPr="000775FF">
        <w:rPr>
          <w:rFonts w:ascii="Times New Roman" w:hAnsi="Times New Roman" w:cs="Times New Roman"/>
          <w:sz w:val="24"/>
          <w:szCs w:val="24"/>
        </w:rPr>
        <w:t xml:space="preserve"> ulubionej postaci z baśni</w:t>
      </w:r>
      <w:r w:rsidR="00150890" w:rsidRPr="000775FF">
        <w:rPr>
          <w:rFonts w:ascii="Times New Roman" w:hAnsi="Times New Roman" w:cs="Times New Roman"/>
          <w:sz w:val="24"/>
          <w:szCs w:val="24"/>
        </w:rPr>
        <w:t>.</w:t>
      </w:r>
    </w:p>
    <w:p w:rsidR="000775FF" w:rsidRPr="000775FF" w:rsidRDefault="000775FF" w:rsidP="000775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84" w:rsidRPr="000775FF" w:rsidRDefault="00525384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5FF" w:rsidRDefault="00525384" w:rsidP="000775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lastRenderedPageBreak/>
        <w:t>Rysowanie siebie przebranego za ulubioną baśniową postać lub ulubione zwierzę</w:t>
      </w:r>
      <w:r w:rsidR="00F62158" w:rsidRPr="00077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384" w:rsidRPr="000775FF" w:rsidRDefault="00DF1DC7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58" w:rsidRPr="000775FF">
        <w:rPr>
          <w:rFonts w:ascii="Times New Roman" w:hAnsi="Times New Roman" w:cs="Times New Roman"/>
          <w:sz w:val="24"/>
          <w:szCs w:val="24"/>
        </w:rPr>
        <w:t>Pokolorowanie kredkami.</w:t>
      </w:r>
    </w:p>
    <w:p w:rsidR="000775FF" w:rsidRPr="000775FF" w:rsidRDefault="000775FF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DD" w:rsidRPr="000775FF" w:rsidRDefault="00150890" w:rsidP="000775F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>Dowolny taniec</w:t>
      </w:r>
      <w:r w:rsidR="000775FF" w:rsidRPr="000775FF">
        <w:rPr>
          <w:rFonts w:ascii="Times New Roman" w:hAnsi="Times New Roman" w:cs="Times New Roman"/>
          <w:sz w:val="24"/>
          <w:szCs w:val="24"/>
        </w:rPr>
        <w:t xml:space="preserve"> z rodzicem</w:t>
      </w:r>
      <w:r w:rsidRPr="000775FF">
        <w:rPr>
          <w:rFonts w:ascii="Times New Roman" w:hAnsi="Times New Roman" w:cs="Times New Roman"/>
          <w:sz w:val="24"/>
          <w:szCs w:val="24"/>
        </w:rPr>
        <w:t xml:space="preserve"> </w:t>
      </w:r>
      <w:r w:rsidR="0038624D" w:rsidRPr="000775FF">
        <w:rPr>
          <w:rFonts w:ascii="Times New Roman" w:hAnsi="Times New Roman" w:cs="Times New Roman"/>
          <w:sz w:val="24"/>
          <w:szCs w:val="24"/>
        </w:rPr>
        <w:t xml:space="preserve">przy piosence ( </w:t>
      </w:r>
      <w:r w:rsidR="0038624D" w:rsidRPr="000775FF">
        <w:rPr>
          <w:rFonts w:ascii="Times New Roman" w:hAnsi="Times New Roman" w:cs="Times New Roman"/>
          <w:i/>
          <w:sz w:val="24"/>
          <w:szCs w:val="24"/>
        </w:rPr>
        <w:t xml:space="preserve">Królewna Śnieżka już tu nie mieszka </w:t>
      </w:r>
      <w:r w:rsidR="0038624D" w:rsidRPr="000775FF">
        <w:rPr>
          <w:rFonts w:ascii="Times New Roman" w:hAnsi="Times New Roman" w:cs="Times New Roman"/>
          <w:sz w:val="24"/>
          <w:szCs w:val="24"/>
        </w:rPr>
        <w:t xml:space="preserve"> dostępna na stronie internetowej przedszkola Akademia Rodziców w zakładce </w:t>
      </w:r>
      <w:r w:rsidR="0038624D" w:rsidRPr="000775FF">
        <w:rPr>
          <w:rFonts w:ascii="Times New Roman" w:hAnsi="Times New Roman" w:cs="Times New Roman"/>
          <w:i/>
          <w:sz w:val="24"/>
          <w:szCs w:val="24"/>
        </w:rPr>
        <w:t xml:space="preserve">wygraj z nudą ćwicz  z mamą i  tatą ). </w:t>
      </w:r>
    </w:p>
    <w:p w:rsidR="000775FF" w:rsidRPr="000775FF" w:rsidRDefault="000775FF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C7" w:rsidRDefault="000775FF" w:rsidP="00DF1D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</w:t>
      </w:r>
    </w:p>
    <w:p w:rsidR="00D53BAE" w:rsidRPr="00DF1DC7" w:rsidRDefault="00DF1DC7" w:rsidP="00DF1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BAE" w:rsidRPr="00DF1DC7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DF1DC7">
        <w:rPr>
          <w:rFonts w:ascii="Times New Roman" w:hAnsi="Times New Roman" w:cs="Times New Roman"/>
          <w:sz w:val="24"/>
          <w:szCs w:val="24"/>
        </w:rPr>
        <w:t>Pochwalenie dziecka.</w:t>
      </w:r>
    </w:p>
    <w:p w:rsidR="009A32C6" w:rsidRPr="000775FF" w:rsidRDefault="009A32C6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0775FF" w:rsidRDefault="00E75A68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0775FF" w:rsidRDefault="00E75A68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0775FF" w:rsidRDefault="00E75A68" w:rsidP="000775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0775FF" w:rsidRDefault="00FF3675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0775FF" w:rsidRDefault="00FF3675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0775FF" w:rsidRDefault="00FF3675" w:rsidP="000775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Pr="000775FF" w:rsidRDefault="003B0CB1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8F5" w:rsidRPr="000775FF" w:rsidRDefault="00487EBE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0775FF" w:rsidRDefault="009478F5" w:rsidP="00077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0775FF" w:rsidRDefault="009478F5" w:rsidP="000775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C82477" w:rsidRDefault="009478F5" w:rsidP="00C824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C82477" w:rsidRDefault="009478F5" w:rsidP="00C824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C82477" w:rsidRDefault="009478F5" w:rsidP="00C824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C82477" w:rsidRDefault="009478F5" w:rsidP="00C824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C82477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D1494"/>
    <w:multiLevelType w:val="hybridMultilevel"/>
    <w:tmpl w:val="6646FE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600AC"/>
    <w:multiLevelType w:val="hybridMultilevel"/>
    <w:tmpl w:val="EE6C31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401EF2"/>
    <w:multiLevelType w:val="hybridMultilevel"/>
    <w:tmpl w:val="D9E4A5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FB1827"/>
    <w:multiLevelType w:val="hybridMultilevel"/>
    <w:tmpl w:val="1398F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F2B6F"/>
    <w:multiLevelType w:val="hybridMultilevel"/>
    <w:tmpl w:val="66ECE5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1332972"/>
    <w:multiLevelType w:val="hybridMultilevel"/>
    <w:tmpl w:val="1ABAC1DC"/>
    <w:lvl w:ilvl="0" w:tplc="4094D2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2738"/>
    <w:multiLevelType w:val="hybridMultilevel"/>
    <w:tmpl w:val="F4B45646"/>
    <w:lvl w:ilvl="0" w:tplc="0EA66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7242072"/>
    <w:multiLevelType w:val="hybridMultilevel"/>
    <w:tmpl w:val="711E0EB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36632"/>
    <w:rsid w:val="000531CF"/>
    <w:rsid w:val="00073630"/>
    <w:rsid w:val="000775FF"/>
    <w:rsid w:val="000B00D0"/>
    <w:rsid w:val="000B4486"/>
    <w:rsid w:val="000E615E"/>
    <w:rsid w:val="000F02BB"/>
    <w:rsid w:val="00110007"/>
    <w:rsid w:val="00150890"/>
    <w:rsid w:val="001512B5"/>
    <w:rsid w:val="001545A8"/>
    <w:rsid w:val="00171478"/>
    <w:rsid w:val="001D0ADD"/>
    <w:rsid w:val="001E1481"/>
    <w:rsid w:val="0020326B"/>
    <w:rsid w:val="00224DF3"/>
    <w:rsid w:val="00245C6A"/>
    <w:rsid w:val="002F560C"/>
    <w:rsid w:val="00342947"/>
    <w:rsid w:val="0038624D"/>
    <w:rsid w:val="00396BE8"/>
    <w:rsid w:val="003B0CB1"/>
    <w:rsid w:val="003B5610"/>
    <w:rsid w:val="003F44E9"/>
    <w:rsid w:val="004556BC"/>
    <w:rsid w:val="0047695F"/>
    <w:rsid w:val="00487EBE"/>
    <w:rsid w:val="004903ED"/>
    <w:rsid w:val="00497283"/>
    <w:rsid w:val="004B00C0"/>
    <w:rsid w:val="004B6491"/>
    <w:rsid w:val="004C5363"/>
    <w:rsid w:val="004D5536"/>
    <w:rsid w:val="005213D3"/>
    <w:rsid w:val="0052528C"/>
    <w:rsid w:val="00525384"/>
    <w:rsid w:val="00574386"/>
    <w:rsid w:val="0062604D"/>
    <w:rsid w:val="006C1F8B"/>
    <w:rsid w:val="007129CF"/>
    <w:rsid w:val="007309F7"/>
    <w:rsid w:val="00733F42"/>
    <w:rsid w:val="0075084A"/>
    <w:rsid w:val="00787E4B"/>
    <w:rsid w:val="007A0B84"/>
    <w:rsid w:val="007A565A"/>
    <w:rsid w:val="007A5E6A"/>
    <w:rsid w:val="00812505"/>
    <w:rsid w:val="00812547"/>
    <w:rsid w:val="008776B3"/>
    <w:rsid w:val="008956F0"/>
    <w:rsid w:val="008B3961"/>
    <w:rsid w:val="008D49C8"/>
    <w:rsid w:val="009478F5"/>
    <w:rsid w:val="00955DCC"/>
    <w:rsid w:val="009648CD"/>
    <w:rsid w:val="00981D9E"/>
    <w:rsid w:val="009A32C6"/>
    <w:rsid w:val="009B14C1"/>
    <w:rsid w:val="009C01A1"/>
    <w:rsid w:val="00A0294A"/>
    <w:rsid w:val="00A62F88"/>
    <w:rsid w:val="00A75AC6"/>
    <w:rsid w:val="00B1052D"/>
    <w:rsid w:val="00B11749"/>
    <w:rsid w:val="00B577C6"/>
    <w:rsid w:val="00B701A6"/>
    <w:rsid w:val="00BF5325"/>
    <w:rsid w:val="00C07186"/>
    <w:rsid w:val="00C330C2"/>
    <w:rsid w:val="00C77D79"/>
    <w:rsid w:val="00C82477"/>
    <w:rsid w:val="00D363B7"/>
    <w:rsid w:val="00D45727"/>
    <w:rsid w:val="00D53BAE"/>
    <w:rsid w:val="00D8350C"/>
    <w:rsid w:val="00D97EC3"/>
    <w:rsid w:val="00DA6D95"/>
    <w:rsid w:val="00DF1DC7"/>
    <w:rsid w:val="00E637E4"/>
    <w:rsid w:val="00E75A68"/>
    <w:rsid w:val="00EB79D2"/>
    <w:rsid w:val="00F004C7"/>
    <w:rsid w:val="00F23E44"/>
    <w:rsid w:val="00F43B7D"/>
    <w:rsid w:val="00F51FC0"/>
    <w:rsid w:val="00F62158"/>
    <w:rsid w:val="00F7486D"/>
    <w:rsid w:val="00F74A5C"/>
    <w:rsid w:val="00FD1C94"/>
    <w:rsid w:val="00FD63B7"/>
    <w:rsid w:val="00FE627B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2020-04-13T13:19:00Z</dcterms:created>
  <dcterms:modified xsi:type="dcterms:W3CDTF">2020-04-14T10:05:00Z</dcterms:modified>
</cp:coreProperties>
</file>