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7" w:rsidRPr="005F2B7E" w:rsidRDefault="00DD3DB1" w:rsidP="005F2B7E">
      <w:pPr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3" style="position:absolute;left:0;text-align:left;margin-left:388.9pt;margin-top:175.45pt;width:110.55pt;height:30.35pt;z-index:251684864">
            <v:textbox>
              <w:txbxContent>
                <w:p w:rsidR="00435276" w:rsidRPr="001E27E9" w:rsidRDefault="00435276" w:rsidP="001E27E9">
                  <w:pPr>
                    <w:jc w:val="center"/>
                    <w:rPr>
                      <w:sz w:val="28"/>
                      <w:szCs w:val="28"/>
                    </w:rPr>
                  </w:pPr>
                  <w:r w:rsidRPr="001E27E9">
                    <w:rPr>
                      <w:sz w:val="28"/>
                      <w:szCs w:val="28"/>
                    </w:rPr>
                    <w:t xml:space="preserve">grand- </w:t>
                  </w:r>
                  <w:proofErr w:type="spellStart"/>
                  <w:r w:rsidRPr="001E27E9">
                    <w:rPr>
                      <w:sz w:val="28"/>
                      <w:szCs w:val="28"/>
                    </w:rPr>
                    <w:t>parents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2" style="position:absolute;left:0;text-align:left;margin-left:405.2pt;margin-top:280.25pt;width:94.25pt;height:30.35pt;z-index:251683840">
            <v:textbox>
              <w:txbxContent>
                <w:p w:rsidR="001E27E9" w:rsidRPr="001E27E9" w:rsidRDefault="001E27E9" w:rsidP="001E27E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E27E9">
                    <w:rPr>
                      <w:sz w:val="28"/>
                      <w:szCs w:val="28"/>
                    </w:rPr>
                    <w:t>parents</w:t>
                  </w:r>
                  <w:proofErr w:type="spellEnd"/>
                </w:p>
              </w:txbxContent>
            </v:textbox>
          </v:rect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3.2pt;margin-top:554.6pt;width:151.55pt;height:138.6pt;z-index:251688960">
            <v:textbox>
              <w:txbxContent>
                <w:p w:rsidR="007423AA" w:rsidRDefault="007423AA" w:rsidP="007423AA">
                  <w:pPr>
                    <w:spacing w:before="240"/>
                  </w:pPr>
                  <w:proofErr w:type="spellStart"/>
                  <w:r>
                    <w:t>grand-parents</w:t>
                  </w:r>
                  <w:proofErr w:type="spellEnd"/>
                  <w:r>
                    <w:t xml:space="preserve"> = starí rodičia</w:t>
                  </w:r>
                </w:p>
                <w:p w:rsidR="007423AA" w:rsidRDefault="007423AA" w:rsidP="007423AA">
                  <w:pPr>
                    <w:spacing w:before="240"/>
                  </w:pPr>
                  <w:proofErr w:type="spellStart"/>
                  <w:r>
                    <w:t>parents</w:t>
                  </w:r>
                  <w:proofErr w:type="spellEnd"/>
                  <w:r>
                    <w:t xml:space="preserve"> = rodičia</w:t>
                  </w:r>
                </w:p>
                <w:p w:rsidR="007423AA" w:rsidRDefault="007423AA" w:rsidP="007423AA">
                  <w:pPr>
                    <w:spacing w:before="240"/>
                  </w:pPr>
                  <w:proofErr w:type="spellStart"/>
                  <w:r>
                    <w:t>kids</w:t>
                  </w:r>
                  <w:proofErr w:type="spellEnd"/>
                  <w:r>
                    <w:t xml:space="preserve"> = deti ( bratia a sestry )</w:t>
                  </w:r>
                </w:p>
                <w:p w:rsidR="007423AA" w:rsidRDefault="007423AA" w:rsidP="007423AA">
                  <w:pPr>
                    <w:spacing w:before="240"/>
                  </w:pPr>
                  <w:proofErr w:type="spellStart"/>
                  <w:r>
                    <w:t>me</w:t>
                  </w:r>
                  <w:proofErr w:type="spellEnd"/>
                  <w:r>
                    <w:t xml:space="preserve"> = ja (dieťa)</w:t>
                  </w:r>
                </w:p>
              </w:txbxContent>
            </v:textbox>
          </v:shape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6" style="position:absolute;left:0;text-align:left;margin-left:310.55pt;margin-top:469.75pt;width:70.85pt;height:31.6pt;z-index:251687936"/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0" style="position:absolute;left:0;text-align:left;margin-left:232.2pt;margin-top:469.75pt;width:70.85pt;height:31.6pt;z-index:251681792"/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8" style="position:absolute;left:0;text-align:left;margin-left:148.9pt;margin-top:469.75pt;width:70.85pt;height:31.6pt;z-index:251679744">
            <v:textbox>
              <w:txbxContent>
                <w:p w:rsidR="001E27E9" w:rsidRDefault="001E27E9" w:rsidP="007423AA">
                  <w:pPr>
                    <w:jc w:val="center"/>
                  </w:pPr>
                  <w:proofErr w:type="spellStart"/>
                  <w:r>
                    <w:t>me</w:t>
                  </w:r>
                  <w:proofErr w:type="spellEnd"/>
                </w:p>
              </w:txbxContent>
            </v:textbox>
          </v:rect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28" style="position:absolute;left:0;text-align:left;margin-left:148.9pt;margin-top:420.5pt;width:70.85pt;height:56.7pt;z-index:251659264"/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7" style="position:absolute;left:0;text-align:left;margin-left:59.9pt;margin-top:469.75pt;width:70.85pt;height:31.6pt;z-index:251678720"/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6" style="position:absolute;left:0;text-align:left;margin-left:-26pt;margin-top:469.75pt;width:70.85pt;height:31.6pt;z-index:251677696"/>
        </w:pict>
      </w:r>
      <w:r w:rsidR="007423AA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5" style="position:absolute;left:0;text-align:left;margin-left:310.55pt;margin-top:420.5pt;width:70.85pt;height:56.7pt;z-index:251686912"/>
        </w:pict>
      </w:r>
      <w:r w:rsidR="001E27E9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54" style="position:absolute;left:0;text-align:left;margin-left:405.2pt;margin-top:440.75pt;width:94.25pt;height:29pt;flip:y;z-index:251685888">
            <v:textbox>
              <w:txbxContent>
                <w:p w:rsidR="007423AA" w:rsidRPr="007423AA" w:rsidRDefault="007423AA" w:rsidP="007423A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423AA">
                    <w:rPr>
                      <w:sz w:val="28"/>
                      <w:szCs w:val="28"/>
                    </w:rPr>
                    <w:t>kids</w:t>
                  </w:r>
                  <w:proofErr w:type="spellEnd"/>
                </w:p>
              </w:txbxContent>
            </v:textbox>
          </v:rect>
        </w:pict>
      </w:r>
      <w:r w:rsidR="001E27E9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3" style="position:absolute;left:0;text-align:left;margin-left:232.2pt;margin-top:310.6pt;width:70.85pt;height:27.8pt;z-index:251674624">
            <v:textbox>
              <w:txbxContent>
                <w:p w:rsidR="001E27E9" w:rsidRDefault="001E27E9" w:rsidP="001E27E9">
                  <w:pPr>
                    <w:jc w:val="center"/>
                  </w:pPr>
                  <w:proofErr w:type="spellStart"/>
                  <w:r>
                    <w:t>dad</w:t>
                  </w:r>
                  <w:proofErr w:type="spellEnd"/>
                </w:p>
              </w:txbxContent>
            </v:textbox>
          </v:rect>
        </w:pict>
      </w:r>
      <w:r w:rsidR="001E27E9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1" style="position:absolute;left:0;text-align:left;margin-left:40.35pt;margin-top:310.6pt;width:70.85pt;height:27.8pt;z-index:251672576">
            <v:textbox>
              <w:txbxContent>
                <w:p w:rsidR="001E27E9" w:rsidRDefault="001E27E9" w:rsidP="001E27E9">
                  <w:pPr>
                    <w:jc w:val="center"/>
                  </w:pPr>
                  <w:proofErr w:type="spellStart"/>
                  <w:r>
                    <w:t>mum</w:t>
                  </w:r>
                  <w:proofErr w:type="spellEnd"/>
                </w:p>
              </w:txbxContent>
            </v:textbox>
          </v:rect>
        </w:pict>
      </w:r>
      <w:r w:rsidR="001E27E9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2" style="position:absolute;left:0;text-align:left;margin-left:269.6pt;margin-top:192.5pt;width:70.85pt;height:25.9pt;z-index:251673600">
            <v:textbox>
              <w:txbxContent>
                <w:p w:rsidR="001E27E9" w:rsidRDefault="001E27E9" w:rsidP="001E27E9">
                  <w:pPr>
                    <w:jc w:val="center"/>
                  </w:pPr>
                  <w:proofErr w:type="spellStart"/>
                  <w:r>
                    <w:t>grandpa</w:t>
                  </w:r>
                  <w:proofErr w:type="spellEnd"/>
                  <w:r>
                    <w:t xml:space="preserve"> 2</w:t>
                  </w:r>
                </w:p>
              </w:txbxContent>
            </v:textbox>
          </v:rect>
        </w:pict>
      </w:r>
      <w:r w:rsidR="001E27E9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0" style="position:absolute;left:0;text-align:left;margin-left:181pt;margin-top:191.25pt;width:70.7pt;height:25.9pt;z-index:251671552">
            <v:textbox>
              <w:txbxContent>
                <w:p w:rsidR="00435276" w:rsidRDefault="001E27E9" w:rsidP="001E27E9">
                  <w:pPr>
                    <w:jc w:val="center"/>
                  </w:pPr>
                  <w:proofErr w:type="spellStart"/>
                  <w:r>
                    <w:t>g</w:t>
                  </w:r>
                  <w:r w:rsidR="00435276">
                    <w:t>randma</w:t>
                  </w:r>
                  <w:proofErr w:type="spellEnd"/>
                  <w:r w:rsidR="00435276">
                    <w:t xml:space="preserve"> 2</w:t>
                  </w:r>
                </w:p>
              </w:txbxContent>
            </v:textbox>
          </v:rect>
        </w:pict>
      </w:r>
      <w:r w:rsidR="00435276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8" style="position:absolute;left:0;text-align:left;margin-left:-26pt;margin-top:191.25pt;width:70.85pt;height:25.9pt;z-index:251669504">
            <v:textbox>
              <w:txbxContent>
                <w:p w:rsidR="00435276" w:rsidRDefault="001E27E9" w:rsidP="001E27E9">
                  <w:pPr>
                    <w:jc w:val="center"/>
                  </w:pPr>
                  <w:proofErr w:type="spellStart"/>
                  <w:r>
                    <w:t>g</w:t>
                  </w:r>
                  <w:r w:rsidR="00435276">
                    <w:t>randma</w:t>
                  </w:r>
                  <w:proofErr w:type="spellEnd"/>
                  <w:r w:rsidR="00435276">
                    <w:t xml:space="preserve"> 1</w:t>
                  </w:r>
                </w:p>
              </w:txbxContent>
            </v:textbox>
          </v:rect>
        </w:pict>
      </w:r>
      <w:r w:rsidR="00435276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9" style="position:absolute;left:0;text-align:left;margin-left:59.9pt;margin-top:191.25pt;width:70.85pt;height:25.9pt;z-index:251670528">
            <v:textbox style="mso-next-textbox:#_x0000_s1039">
              <w:txbxContent>
                <w:p w:rsidR="00435276" w:rsidRDefault="001E27E9" w:rsidP="00435276">
                  <w:pPr>
                    <w:jc w:val="center"/>
                  </w:pPr>
                  <w:proofErr w:type="spellStart"/>
                  <w:r>
                    <w:t>g</w:t>
                  </w:r>
                  <w:r w:rsidR="00435276">
                    <w:t>randpa</w:t>
                  </w:r>
                  <w:proofErr w:type="spellEnd"/>
                  <w:r w:rsidR="00435276">
                    <w:t xml:space="preserve">  1</w:t>
                  </w:r>
                </w:p>
              </w:txbxContent>
            </v:textbox>
          </v:rect>
        </w:pict>
      </w:r>
      <w:r w:rsidR="007A1DC3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45" style="position:absolute;left:0;text-align:left;margin-left:-26pt;margin-top:420.5pt;width:70.85pt;height:56.7pt;z-index:251676672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3" style="position:absolute;left:0;text-align:left;margin-left:232.2pt;margin-top:261.35pt;width:70.85pt;height:56.7pt;z-index:251664384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0" style="position:absolute;left:0;text-align:left;margin-left:180.85pt;margin-top:143.25pt;width:70.85pt;height:56.7pt;z-index:251661312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1" style="position:absolute;left:0;text-align:left;margin-left:269.6pt;margin-top:143.25pt;width:70.85pt;height:56.7pt;z-index:251662336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29" style="position:absolute;left:0;text-align:left;margin-left:59.9pt;margin-top:142pt;width:70.85pt;height:56.7pt;z-index:251660288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6" style="position:absolute;left:0;text-align:left;margin-left:-26pt;margin-top:142pt;width:70.85pt;height:56.7pt;z-index:251667456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2" style="position:absolute;left:0;text-align:left;margin-left:40.35pt;margin-top:261.35pt;width:70.85pt;height:56.7pt;z-index:251663360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648970</wp:posOffset>
            </wp:positionV>
            <wp:extent cx="6319520" cy="8481695"/>
            <wp:effectExtent l="76200" t="57150" r="62230" b="52705"/>
            <wp:wrapSquare wrapText="bothSides"/>
            <wp:docPr id="263" name="Imagem 2" descr="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4816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7" style="position:absolute;left:0;text-align:left;margin-left:232.2pt;margin-top:420.5pt;width:70.85pt;height:56.7pt;z-index:251668480;mso-position-horizontal-relative:text;mso-position-vertical-relative:text"/>
        </w:pict>
      </w:r>
      <w:r w:rsidR="002F5425">
        <w:rPr>
          <w:rFonts w:ascii="Arial" w:hAnsi="Arial" w:cs="Arial"/>
          <w:b/>
          <w:i/>
          <w:noProof/>
          <w:color w:val="FF0000"/>
          <w:sz w:val="52"/>
          <w:szCs w:val="52"/>
          <w:lang w:eastAsia="sk-SK"/>
        </w:rPr>
        <w:pict>
          <v:rect id="_x0000_s1035" style="position:absolute;left:0;text-align:left;margin-left:59.9pt;margin-top:420.5pt;width:70.85pt;height:56.7pt;z-index:251666432;mso-position-horizontal-relative:text;mso-position-vertical-relative:text"/>
        </w:pict>
      </w:r>
      <w:r w:rsidR="005F2B7E" w:rsidRPr="005F2B7E">
        <w:rPr>
          <w:rFonts w:ascii="Arial" w:hAnsi="Arial" w:cs="Arial"/>
          <w:b/>
          <w:i/>
          <w:color w:val="FF0000"/>
          <w:sz w:val="52"/>
          <w:szCs w:val="52"/>
        </w:rPr>
        <w:t>FAMILY TREE</w:t>
      </w:r>
      <w:r>
        <w:rPr>
          <w:rFonts w:ascii="Arial" w:hAnsi="Arial" w:cs="Arial"/>
          <w:b/>
          <w:i/>
          <w:color w:val="FF0000"/>
          <w:sz w:val="52"/>
          <w:szCs w:val="52"/>
        </w:rPr>
        <w:t xml:space="preserve">  </w:t>
      </w:r>
    </w:p>
    <w:sectPr w:rsidR="004F52C7" w:rsidRPr="005F2B7E" w:rsidSect="004F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599"/>
    <w:rsid w:val="001269CF"/>
    <w:rsid w:val="001E27E9"/>
    <w:rsid w:val="002F5425"/>
    <w:rsid w:val="00435276"/>
    <w:rsid w:val="00464599"/>
    <w:rsid w:val="004F52C7"/>
    <w:rsid w:val="005F2B7E"/>
    <w:rsid w:val="007423AA"/>
    <w:rsid w:val="007A1DC3"/>
    <w:rsid w:val="00D8246F"/>
    <w:rsid w:val="00D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dcterms:created xsi:type="dcterms:W3CDTF">2020-12-06T18:24:00Z</dcterms:created>
  <dcterms:modified xsi:type="dcterms:W3CDTF">2020-12-06T18:24:00Z</dcterms:modified>
</cp:coreProperties>
</file>