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2B" w:rsidRPr="005A752B" w:rsidRDefault="005A752B" w:rsidP="005A752B">
      <w:r w:rsidRPr="005A752B">
        <w:t xml:space="preserve">Kiedy jest początek </w:t>
      </w:r>
      <w:proofErr w:type="gramStart"/>
      <w:r w:rsidRPr="005A752B">
        <w:t>lata,</w:t>
      </w:r>
      <w:proofErr w:type="gramEnd"/>
    </w:p>
    <w:p w:rsidR="005A752B" w:rsidRPr="005A752B" w:rsidRDefault="005A752B" w:rsidP="005A752B">
      <w:proofErr w:type="gramStart"/>
      <w:r w:rsidRPr="005A752B">
        <w:t>z</w:t>
      </w:r>
      <w:proofErr w:type="gramEnd"/>
      <w:r w:rsidRPr="005A752B">
        <w:t xml:space="preserve"> płatka na płatek lata.</w:t>
      </w:r>
    </w:p>
    <w:p w:rsidR="005A752B" w:rsidRPr="005A752B" w:rsidRDefault="005A752B" w:rsidP="005A752B">
      <w:r w:rsidRPr="005A752B">
        <w:t>Dzięki jej pracowitości</w:t>
      </w:r>
    </w:p>
    <w:p w:rsidR="005A752B" w:rsidRPr="005A752B" w:rsidRDefault="005A752B" w:rsidP="005A752B">
      <w:proofErr w:type="gramStart"/>
      <w:r w:rsidRPr="005A752B">
        <w:t>miodek</w:t>
      </w:r>
      <w:proofErr w:type="gramEnd"/>
      <w:r w:rsidRPr="005A752B">
        <w:t xml:space="preserve"> w domu mam dla gości.</w:t>
      </w:r>
    </w:p>
    <w:p w:rsidR="005A752B" w:rsidRPr="005A752B" w:rsidRDefault="005A752B" w:rsidP="005A752B">
      <w:r w:rsidRPr="005A752B">
        <w:rPr>
          <w:b/>
          <w:bCs/>
        </w:rPr>
        <w:t>Pszczoła</w:t>
      </w:r>
    </w:p>
    <w:p w:rsidR="005A752B" w:rsidRDefault="005A752B">
      <w:r>
        <w:rPr>
          <w:noProof/>
          <w:lang w:eastAsia="pl-PL"/>
        </w:rPr>
        <w:drawing>
          <wp:inline distT="0" distB="0" distL="0" distR="0">
            <wp:extent cx="1882462" cy="1256649"/>
            <wp:effectExtent l="19050" t="0" r="3488" b="0"/>
            <wp:docPr id="1" name="Obraz 1" descr="Zagadki dla dzieci o zwierzętach pszcz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adki dla dzieci o zwierzętach pszczoł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72" cy="125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4E" w:rsidRDefault="00DF764E" w:rsidP="005A752B"/>
    <w:p w:rsidR="00DF764E" w:rsidRDefault="00DF764E" w:rsidP="005A752B"/>
    <w:p w:rsidR="005A752B" w:rsidRPr="005A752B" w:rsidRDefault="005A752B" w:rsidP="005A752B">
      <w:r w:rsidRPr="005A752B">
        <w:t>Latem mnie spotykaliście,</w:t>
      </w:r>
    </w:p>
    <w:p w:rsidR="005A752B" w:rsidRPr="005A752B" w:rsidRDefault="005A752B" w:rsidP="005A752B">
      <w:proofErr w:type="gramStart"/>
      <w:r w:rsidRPr="005A752B">
        <w:t>lubię</w:t>
      </w:r>
      <w:proofErr w:type="gramEnd"/>
      <w:r w:rsidRPr="005A752B">
        <w:t xml:space="preserve"> jadać różne liście.</w:t>
      </w:r>
    </w:p>
    <w:p w:rsidR="005A752B" w:rsidRPr="005A752B" w:rsidRDefault="005A752B" w:rsidP="005A752B">
      <w:r w:rsidRPr="005A752B">
        <w:t xml:space="preserve">Kiedy boję się lub </w:t>
      </w:r>
      <w:proofErr w:type="gramStart"/>
      <w:r w:rsidRPr="005A752B">
        <w:t>śpię,</w:t>
      </w:r>
      <w:proofErr w:type="gramEnd"/>
    </w:p>
    <w:p w:rsidR="005A752B" w:rsidRPr="005A752B" w:rsidRDefault="005A752B" w:rsidP="005A752B">
      <w:proofErr w:type="gramStart"/>
      <w:r w:rsidRPr="005A752B">
        <w:t>do</w:t>
      </w:r>
      <w:proofErr w:type="gramEnd"/>
      <w:r w:rsidRPr="005A752B">
        <w:t xml:space="preserve"> muszelki chowam się.</w:t>
      </w:r>
    </w:p>
    <w:p w:rsidR="005A752B" w:rsidRPr="005A752B" w:rsidRDefault="005A752B" w:rsidP="005A752B">
      <w:r w:rsidRPr="005A752B">
        <w:rPr>
          <w:b/>
          <w:bCs/>
        </w:rPr>
        <w:t>Ślimak</w:t>
      </w:r>
    </w:p>
    <w:p w:rsidR="005A752B" w:rsidRDefault="005A752B">
      <w:r>
        <w:rPr>
          <w:noProof/>
          <w:lang w:eastAsia="pl-PL"/>
        </w:rPr>
        <w:drawing>
          <wp:inline distT="0" distB="0" distL="0" distR="0">
            <wp:extent cx="2189312" cy="1461488"/>
            <wp:effectExtent l="19050" t="0" r="1438" b="0"/>
            <wp:docPr id="4" name="Obraz 4" descr="Zagadki dla dzieci o zwierzętach z odpowiedz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gadki dla dzieci o zwierzętach z odpowiedzi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48" cy="146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4E" w:rsidRDefault="00DF764E" w:rsidP="005A752B"/>
    <w:p w:rsidR="00DF764E" w:rsidRDefault="00DF764E" w:rsidP="005A752B"/>
    <w:p w:rsidR="00DF764E" w:rsidRDefault="00DF764E" w:rsidP="005A752B"/>
    <w:p w:rsidR="00DF764E" w:rsidRDefault="00DF764E" w:rsidP="005A752B"/>
    <w:p w:rsidR="00DF764E" w:rsidRDefault="00DF764E" w:rsidP="005A752B"/>
    <w:p w:rsidR="00DF764E" w:rsidRDefault="00DF764E" w:rsidP="005A752B"/>
    <w:p w:rsidR="005A752B" w:rsidRPr="005A752B" w:rsidRDefault="005A752B" w:rsidP="005A752B">
      <w:r w:rsidRPr="005A752B">
        <w:lastRenderedPageBreak/>
        <w:t>W nocy widzi i poluje,</w:t>
      </w:r>
    </w:p>
    <w:p w:rsidR="005A752B" w:rsidRPr="005A752B" w:rsidRDefault="005A752B" w:rsidP="005A752B">
      <w:proofErr w:type="gramStart"/>
      <w:r w:rsidRPr="005A752B">
        <w:t>często</w:t>
      </w:r>
      <w:proofErr w:type="gramEnd"/>
      <w:r w:rsidRPr="005A752B">
        <w:t xml:space="preserve"> głośno pohukuje.</w:t>
      </w:r>
    </w:p>
    <w:p w:rsidR="005A752B" w:rsidRPr="005A752B" w:rsidRDefault="005A752B" w:rsidP="005A752B">
      <w:r w:rsidRPr="005A752B">
        <w:t>A gdy z rana słonko wstaje,</w:t>
      </w:r>
    </w:p>
    <w:p w:rsidR="005A752B" w:rsidRPr="005A752B" w:rsidRDefault="005A752B" w:rsidP="005A752B">
      <w:proofErr w:type="gramStart"/>
      <w:r w:rsidRPr="005A752B">
        <w:t>na</w:t>
      </w:r>
      <w:proofErr w:type="gramEnd"/>
      <w:r w:rsidRPr="005A752B">
        <w:t xml:space="preserve"> spoczynek się udaje.</w:t>
      </w:r>
    </w:p>
    <w:p w:rsidR="005A752B" w:rsidRPr="005A752B" w:rsidRDefault="005A752B" w:rsidP="005A752B">
      <w:r w:rsidRPr="005A752B">
        <w:rPr>
          <w:b/>
          <w:bCs/>
        </w:rPr>
        <w:t>Sowa</w:t>
      </w:r>
    </w:p>
    <w:p w:rsidR="005A752B" w:rsidRDefault="005A752B">
      <w:r>
        <w:rPr>
          <w:noProof/>
          <w:lang w:eastAsia="pl-PL"/>
        </w:rPr>
        <w:drawing>
          <wp:inline distT="0" distB="0" distL="0" distR="0">
            <wp:extent cx="1998896" cy="1336734"/>
            <wp:effectExtent l="19050" t="0" r="1354" b="0"/>
            <wp:docPr id="7" name="Obraz 7" descr="Zagadki dla dzieci zwierzęta z odpowiedz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gadki dla dzieci zwierzęta z odpowiedzia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67" cy="133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07" w:rsidRDefault="00365807" w:rsidP="005A752B"/>
    <w:p w:rsidR="00365807" w:rsidRDefault="00365807" w:rsidP="005A752B"/>
    <w:p w:rsidR="005A752B" w:rsidRPr="005A752B" w:rsidRDefault="005A752B" w:rsidP="005A752B">
      <w:r w:rsidRPr="005A752B">
        <w:t>Choć nie widzi wcale,</w:t>
      </w:r>
    </w:p>
    <w:p w:rsidR="005A752B" w:rsidRPr="005A752B" w:rsidRDefault="005A752B" w:rsidP="005A752B">
      <w:proofErr w:type="gramStart"/>
      <w:r w:rsidRPr="005A752B">
        <w:t>radzi</w:t>
      </w:r>
      <w:proofErr w:type="gramEnd"/>
      <w:r w:rsidRPr="005A752B">
        <w:t xml:space="preserve"> sobie doskonale.</w:t>
      </w:r>
    </w:p>
    <w:p w:rsidR="005A752B" w:rsidRPr="005A752B" w:rsidRDefault="005A752B" w:rsidP="005A752B">
      <w:r w:rsidRPr="005A752B">
        <w:t>Przed swym wrogiem w obawie,</w:t>
      </w:r>
    </w:p>
    <w:p w:rsidR="005A752B" w:rsidRPr="005A752B" w:rsidRDefault="005A752B" w:rsidP="005A752B">
      <w:proofErr w:type="gramStart"/>
      <w:r w:rsidRPr="005A752B">
        <w:t>ukrywa</w:t>
      </w:r>
      <w:proofErr w:type="gramEnd"/>
      <w:r w:rsidRPr="005A752B">
        <w:t xml:space="preserve"> się pod kopcem w trawie.</w:t>
      </w:r>
    </w:p>
    <w:p w:rsidR="005A752B" w:rsidRPr="005A752B" w:rsidRDefault="005A752B" w:rsidP="005A752B">
      <w:r w:rsidRPr="005A752B">
        <w:rPr>
          <w:b/>
          <w:bCs/>
        </w:rPr>
        <w:t>Kret</w:t>
      </w:r>
    </w:p>
    <w:p w:rsidR="005A752B" w:rsidRDefault="005A752B">
      <w:r>
        <w:rPr>
          <w:noProof/>
          <w:lang w:eastAsia="pl-PL"/>
        </w:rPr>
        <w:drawing>
          <wp:inline distT="0" distB="0" distL="0" distR="0">
            <wp:extent cx="1999531" cy="1334799"/>
            <wp:effectExtent l="19050" t="0" r="719" b="0"/>
            <wp:docPr id="10" name="Obraz 10" descr="Zagadki dla dzieci o zwierzętach zgadywanki z odpowiedz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gadki dla dzieci o zwierzętach zgadywanki z odpowiedzia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03" cy="13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07" w:rsidRDefault="00365807" w:rsidP="005A752B"/>
    <w:p w:rsidR="00365807" w:rsidRDefault="00365807" w:rsidP="005A752B"/>
    <w:p w:rsidR="00365807" w:rsidRDefault="00365807" w:rsidP="005A752B"/>
    <w:p w:rsidR="00365807" w:rsidRDefault="00365807" w:rsidP="005A752B"/>
    <w:p w:rsidR="00365807" w:rsidRDefault="00365807" w:rsidP="005A752B"/>
    <w:p w:rsidR="00365807" w:rsidRDefault="00365807" w:rsidP="005A752B"/>
    <w:p w:rsidR="005A752B" w:rsidRPr="005A752B" w:rsidRDefault="005A752B" w:rsidP="005A752B">
      <w:r w:rsidRPr="005A752B">
        <w:lastRenderedPageBreak/>
        <w:t>Jestem mała i zielona,</w:t>
      </w:r>
    </w:p>
    <w:p w:rsidR="005A752B" w:rsidRPr="005A752B" w:rsidRDefault="005A752B" w:rsidP="005A752B">
      <w:proofErr w:type="gramStart"/>
      <w:r w:rsidRPr="005A752B">
        <w:t>w</w:t>
      </w:r>
      <w:proofErr w:type="gramEnd"/>
      <w:r w:rsidRPr="005A752B">
        <w:t xml:space="preserve"> trawie całkiem zanurzona.</w:t>
      </w:r>
    </w:p>
    <w:p w:rsidR="005A752B" w:rsidRPr="005A752B" w:rsidRDefault="005A752B" w:rsidP="005A752B">
      <w:r w:rsidRPr="005A752B">
        <w:t>Moim hobby jest pływanie -</w:t>
      </w:r>
    </w:p>
    <w:p w:rsidR="005A752B" w:rsidRPr="005A752B" w:rsidRDefault="005A752B" w:rsidP="005A752B">
      <w:r w:rsidRPr="005A752B">
        <w:t>- stylem moim pływają panie.</w:t>
      </w:r>
    </w:p>
    <w:p w:rsidR="005A752B" w:rsidRPr="005A752B" w:rsidRDefault="005A752B" w:rsidP="005A752B">
      <w:r w:rsidRPr="005A752B">
        <w:t>Lubię także rechotanie -</w:t>
      </w:r>
    </w:p>
    <w:p w:rsidR="005A752B" w:rsidRPr="005A752B" w:rsidRDefault="005A752B" w:rsidP="005A752B">
      <w:r w:rsidRPr="005A752B">
        <w:t>- tego już nie lubią panie.</w:t>
      </w:r>
    </w:p>
    <w:p w:rsidR="005A752B" w:rsidRPr="005A752B" w:rsidRDefault="005A752B" w:rsidP="005A752B">
      <w:r w:rsidRPr="005A752B">
        <w:rPr>
          <w:b/>
          <w:bCs/>
        </w:rPr>
        <w:t>Żaba</w:t>
      </w:r>
    </w:p>
    <w:p w:rsidR="005A752B" w:rsidRDefault="005A752B">
      <w:r>
        <w:rPr>
          <w:noProof/>
          <w:lang w:eastAsia="pl-PL"/>
        </w:rPr>
        <w:drawing>
          <wp:inline distT="0" distB="0" distL="0" distR="0">
            <wp:extent cx="1998191" cy="1232298"/>
            <wp:effectExtent l="19050" t="0" r="2059" b="0"/>
            <wp:docPr id="13" name="Obraz 13" descr="Zagadki dla dzieci o zwierzętach pł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gadki dla dzieci o zwierzętach płaz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280" cy="123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4E" w:rsidRDefault="00DF764E" w:rsidP="00DF764E"/>
    <w:p w:rsidR="00DF764E" w:rsidRDefault="00DF764E" w:rsidP="00DF764E"/>
    <w:p w:rsidR="00DF764E" w:rsidRPr="00DF764E" w:rsidRDefault="00DF764E" w:rsidP="00DF764E">
      <w:r w:rsidRPr="00DF764E">
        <w:t>Patrz jak leci, to nie ptak,</w:t>
      </w:r>
    </w:p>
    <w:p w:rsidR="00DF764E" w:rsidRPr="00DF764E" w:rsidRDefault="00DF764E" w:rsidP="00DF764E">
      <w:proofErr w:type="gramStart"/>
      <w:r w:rsidRPr="00DF764E">
        <w:t>bo</w:t>
      </w:r>
      <w:proofErr w:type="gramEnd"/>
      <w:r w:rsidRPr="00DF764E">
        <w:t xml:space="preserve"> to jest skrzydlaty ssak.</w:t>
      </w:r>
    </w:p>
    <w:p w:rsidR="00DF764E" w:rsidRPr="00DF764E" w:rsidRDefault="00DF764E" w:rsidP="00DF764E">
      <w:r w:rsidRPr="00DF764E">
        <w:t>Żyje zwykle skryty w mroku,</w:t>
      </w:r>
    </w:p>
    <w:p w:rsidR="00DF764E" w:rsidRPr="00DF764E" w:rsidRDefault="00DF764E" w:rsidP="00DF764E">
      <w:proofErr w:type="gramStart"/>
      <w:r w:rsidRPr="00DF764E">
        <w:t>bo</w:t>
      </w:r>
      <w:proofErr w:type="gramEnd"/>
      <w:r w:rsidRPr="00DF764E">
        <w:t xml:space="preserve"> brakuje mu uroku.</w:t>
      </w:r>
    </w:p>
    <w:p w:rsidR="00DF764E" w:rsidRPr="00DF764E" w:rsidRDefault="00DF764E" w:rsidP="00DF764E">
      <w:r w:rsidRPr="00DF764E">
        <w:rPr>
          <w:b/>
          <w:bCs/>
        </w:rPr>
        <w:t>Nietoperz</w:t>
      </w:r>
    </w:p>
    <w:p w:rsidR="00DF764E" w:rsidRDefault="00DF764E"/>
    <w:p w:rsidR="00DF764E" w:rsidRDefault="00DF764E">
      <w:r>
        <w:rPr>
          <w:noProof/>
          <w:lang w:eastAsia="pl-PL"/>
        </w:rPr>
        <w:drawing>
          <wp:inline distT="0" distB="0" distL="0" distR="0">
            <wp:extent cx="2059916" cy="1369342"/>
            <wp:effectExtent l="19050" t="0" r="0" b="0"/>
            <wp:docPr id="16" name="Obraz 16" descr="Zagadki dla dzieci zwierzęta z odpowiedz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gadki dla dzieci zwierzęta z odpowiedziam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38" cy="137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4E" w:rsidRDefault="00DF764E"/>
    <w:p w:rsidR="00365807" w:rsidRDefault="00365807"/>
    <w:p w:rsidR="00365807" w:rsidRDefault="00365807"/>
    <w:p w:rsidR="00DF764E" w:rsidRPr="00DF764E" w:rsidRDefault="00DF764E" w:rsidP="00DF764E">
      <w:r w:rsidRPr="00DF764E">
        <w:lastRenderedPageBreak/>
        <w:t xml:space="preserve">Czy na łące, czy to w </w:t>
      </w:r>
      <w:proofErr w:type="gramStart"/>
      <w:r w:rsidRPr="00DF764E">
        <w:t>lesie,</w:t>
      </w:r>
      <w:proofErr w:type="gramEnd"/>
    </w:p>
    <w:p w:rsidR="00DF764E" w:rsidRPr="00DF764E" w:rsidRDefault="00DF764E" w:rsidP="00DF764E">
      <w:proofErr w:type="gramStart"/>
      <w:r w:rsidRPr="00DF764E">
        <w:t>on</w:t>
      </w:r>
      <w:proofErr w:type="gramEnd"/>
      <w:r w:rsidRPr="00DF764E">
        <w:t xml:space="preserve"> na grzbiecie jabłko niesie,</w:t>
      </w:r>
    </w:p>
    <w:p w:rsidR="00DF764E" w:rsidRPr="00DF764E" w:rsidRDefault="00DF764E" w:rsidP="00DF764E">
      <w:proofErr w:type="gramStart"/>
      <w:r w:rsidRPr="00DF764E">
        <w:t>i</w:t>
      </w:r>
      <w:proofErr w:type="gramEnd"/>
      <w:r w:rsidRPr="00DF764E">
        <w:t xml:space="preserve"> choć igły ostre ma,</w:t>
      </w:r>
    </w:p>
    <w:p w:rsidR="00DF764E" w:rsidRPr="00DF764E" w:rsidRDefault="00DF764E" w:rsidP="00DF764E">
      <w:proofErr w:type="gramStart"/>
      <w:r w:rsidRPr="00DF764E">
        <w:t>już</w:t>
      </w:r>
      <w:proofErr w:type="gramEnd"/>
      <w:r w:rsidRPr="00DF764E">
        <w:t xml:space="preserve"> go każde dziecko zna.</w:t>
      </w:r>
    </w:p>
    <w:p w:rsidR="00DF764E" w:rsidRPr="00DF764E" w:rsidRDefault="00DF764E" w:rsidP="00DF764E">
      <w:r w:rsidRPr="00DF764E">
        <w:rPr>
          <w:b/>
          <w:bCs/>
        </w:rPr>
        <w:t>Jeż</w:t>
      </w:r>
    </w:p>
    <w:p w:rsidR="00DF764E" w:rsidRDefault="00DF764E">
      <w:r>
        <w:rPr>
          <w:noProof/>
          <w:lang w:eastAsia="pl-PL"/>
        </w:rPr>
        <w:drawing>
          <wp:inline distT="0" distB="0" distL="0" distR="0">
            <wp:extent cx="2154807" cy="1432422"/>
            <wp:effectExtent l="19050" t="0" r="0" b="0"/>
            <wp:docPr id="19" name="Obraz 19" descr="Zagadki dla dzieci zwierzęta z odpowiedz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gadki dla dzieci zwierzęta z odpowiedziam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81" cy="143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07" w:rsidRDefault="00365807" w:rsidP="00DF764E"/>
    <w:p w:rsidR="00365807" w:rsidRDefault="00365807" w:rsidP="00DF764E"/>
    <w:p w:rsidR="00365807" w:rsidRDefault="00365807" w:rsidP="00DF764E"/>
    <w:p w:rsidR="00DF764E" w:rsidRPr="00DF764E" w:rsidRDefault="00DF764E" w:rsidP="00DF764E">
      <w:r w:rsidRPr="00DF764E">
        <w:t>Skrzydła piękne ma we wzory,</w:t>
      </w:r>
    </w:p>
    <w:p w:rsidR="00DF764E" w:rsidRPr="00DF764E" w:rsidRDefault="00DF764E" w:rsidP="00DF764E">
      <w:proofErr w:type="gramStart"/>
      <w:r w:rsidRPr="00DF764E">
        <w:t>wszystkie</w:t>
      </w:r>
      <w:proofErr w:type="gramEnd"/>
      <w:r w:rsidRPr="00DF764E">
        <w:t xml:space="preserve"> na nich są kolory.</w:t>
      </w:r>
    </w:p>
    <w:p w:rsidR="00DF764E" w:rsidRPr="00DF764E" w:rsidRDefault="00DF764E" w:rsidP="00DF764E">
      <w:r w:rsidRPr="00DF764E">
        <w:t xml:space="preserve">Kiedy nastają dni </w:t>
      </w:r>
      <w:proofErr w:type="gramStart"/>
      <w:r w:rsidRPr="00DF764E">
        <w:t>gorące,</w:t>
      </w:r>
      <w:proofErr w:type="gramEnd"/>
    </w:p>
    <w:p w:rsidR="00DF764E" w:rsidRPr="00DF764E" w:rsidRDefault="00DF764E" w:rsidP="00DF764E">
      <w:proofErr w:type="gramStart"/>
      <w:r w:rsidRPr="00DF764E">
        <w:t>dzieci</w:t>
      </w:r>
      <w:proofErr w:type="gramEnd"/>
      <w:r w:rsidRPr="00DF764E">
        <w:t xml:space="preserve"> biegają za nim po łące.</w:t>
      </w:r>
    </w:p>
    <w:p w:rsidR="00DF764E" w:rsidRPr="00DF764E" w:rsidRDefault="00DF764E" w:rsidP="00DF764E">
      <w:r w:rsidRPr="00DF764E">
        <w:rPr>
          <w:b/>
          <w:bCs/>
        </w:rPr>
        <w:t>Motyl</w:t>
      </w:r>
    </w:p>
    <w:p w:rsidR="00DF764E" w:rsidRDefault="00DF764E">
      <w:r>
        <w:rPr>
          <w:noProof/>
          <w:lang w:eastAsia="pl-PL"/>
        </w:rPr>
        <w:drawing>
          <wp:inline distT="0" distB="0" distL="0" distR="0">
            <wp:extent cx="2189312" cy="1233005"/>
            <wp:effectExtent l="19050" t="0" r="1438" b="0"/>
            <wp:docPr id="22" name="Obraz 22" descr="Zagadki dla dzieci z odpowiedziami zwierzę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gadki dla dzieci z odpowiedziami zwierzęta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96" cy="123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07" w:rsidRDefault="00365807" w:rsidP="00DF764E"/>
    <w:p w:rsidR="00365807" w:rsidRDefault="00365807" w:rsidP="00DF764E"/>
    <w:p w:rsidR="00365807" w:rsidRDefault="00365807" w:rsidP="00DF764E"/>
    <w:p w:rsidR="00365807" w:rsidRDefault="00365807" w:rsidP="00DF764E"/>
    <w:p w:rsidR="00365807" w:rsidRDefault="00365807" w:rsidP="00DF764E"/>
    <w:p w:rsidR="00DF764E" w:rsidRPr="00DF764E" w:rsidRDefault="00DF764E" w:rsidP="00DF764E">
      <w:r w:rsidRPr="00DF764E">
        <w:lastRenderedPageBreak/>
        <w:t>W norce mieszka i ucztuje,</w:t>
      </w:r>
    </w:p>
    <w:p w:rsidR="00DF764E" w:rsidRPr="00DF764E" w:rsidRDefault="00DF764E" w:rsidP="00DF764E">
      <w:proofErr w:type="gramStart"/>
      <w:r w:rsidRPr="00DF764E">
        <w:t>sera</w:t>
      </w:r>
      <w:proofErr w:type="gramEnd"/>
      <w:r w:rsidRPr="00DF764E">
        <w:t xml:space="preserve"> sobie nie żałuje.</w:t>
      </w:r>
    </w:p>
    <w:p w:rsidR="00DF764E" w:rsidRPr="00DF764E" w:rsidRDefault="00DF764E" w:rsidP="00DF764E">
      <w:r w:rsidRPr="00DF764E">
        <w:t>Mała, szara i drobniutka,</w:t>
      </w:r>
    </w:p>
    <w:p w:rsidR="00DF764E" w:rsidRPr="00DF764E" w:rsidRDefault="00DF764E" w:rsidP="00DF764E">
      <w:proofErr w:type="gramStart"/>
      <w:r w:rsidRPr="00DF764E">
        <w:t>zawsze</w:t>
      </w:r>
      <w:proofErr w:type="gramEnd"/>
      <w:r w:rsidRPr="00DF764E">
        <w:t xml:space="preserve"> bardzo jest cichutka.</w:t>
      </w:r>
    </w:p>
    <w:p w:rsidR="00DF764E" w:rsidRPr="00DF764E" w:rsidRDefault="00DF764E" w:rsidP="00DF764E">
      <w:r w:rsidRPr="00DF764E">
        <w:rPr>
          <w:b/>
          <w:bCs/>
        </w:rPr>
        <w:t>Mysz</w:t>
      </w:r>
    </w:p>
    <w:p w:rsidR="00DF764E" w:rsidRDefault="00DF764E">
      <w:r>
        <w:rPr>
          <w:noProof/>
          <w:lang w:eastAsia="pl-PL"/>
        </w:rPr>
        <w:drawing>
          <wp:inline distT="0" distB="0" distL="0" distR="0">
            <wp:extent cx="2152724" cy="1431037"/>
            <wp:effectExtent l="19050" t="0" r="0" b="0"/>
            <wp:docPr id="25" name="Obraz 25" descr="Zagadki dla dzieci zwierzęta z odpowiedz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agadki dla dzieci zwierzęta z odpowiedziam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98" cy="143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4E" w:rsidRPr="00DF764E" w:rsidRDefault="00DF764E" w:rsidP="00DF764E">
      <w:r w:rsidRPr="00DF764E">
        <w:t>Ich kryjówką bywa kwiatek,</w:t>
      </w:r>
    </w:p>
    <w:p w:rsidR="00DF764E" w:rsidRPr="00DF764E" w:rsidRDefault="00DF764E" w:rsidP="00DF764E">
      <w:proofErr w:type="gramStart"/>
      <w:r w:rsidRPr="00DF764E">
        <w:t>ile</w:t>
      </w:r>
      <w:proofErr w:type="gramEnd"/>
      <w:r w:rsidRPr="00DF764E">
        <w:t xml:space="preserve"> kropek - tyle latek.</w:t>
      </w:r>
    </w:p>
    <w:p w:rsidR="00DF764E" w:rsidRPr="00DF764E" w:rsidRDefault="00DF764E" w:rsidP="00DF764E">
      <w:r w:rsidRPr="00DF764E">
        <w:t>Ich skrzydełka są w kropeczki,</w:t>
      </w:r>
    </w:p>
    <w:p w:rsidR="00DF764E" w:rsidRPr="00DF764E" w:rsidRDefault="00DF764E" w:rsidP="00DF764E">
      <w:proofErr w:type="gramStart"/>
      <w:r w:rsidRPr="00DF764E">
        <w:t>to</w:t>
      </w:r>
      <w:proofErr w:type="gramEnd"/>
      <w:r w:rsidRPr="00DF764E">
        <w:t xml:space="preserve"> są właśnie...</w:t>
      </w:r>
    </w:p>
    <w:p w:rsidR="00DF764E" w:rsidRPr="00DF764E" w:rsidRDefault="00DF764E" w:rsidP="00DF764E">
      <w:r w:rsidRPr="00DF764E">
        <w:rPr>
          <w:b/>
          <w:bCs/>
        </w:rPr>
        <w:t>Biedroneczki</w:t>
      </w:r>
    </w:p>
    <w:p w:rsidR="00DF764E" w:rsidRDefault="00DF764E">
      <w:r>
        <w:rPr>
          <w:noProof/>
          <w:lang w:eastAsia="pl-PL"/>
        </w:rPr>
        <w:drawing>
          <wp:inline distT="0" distB="0" distL="0" distR="0">
            <wp:extent cx="2292829" cy="1530743"/>
            <wp:effectExtent l="19050" t="0" r="0" b="0"/>
            <wp:docPr id="28" name="Obraz 28" descr="Zagadki dla dzieci o zwierzętach z odpowiedziami o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agadki dla dzieci o zwierzętach z odpowiedziami owad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79" cy="153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07" w:rsidRDefault="00365807" w:rsidP="00DF764E"/>
    <w:p w:rsidR="00365807" w:rsidRDefault="00365807" w:rsidP="00DF764E"/>
    <w:p w:rsidR="00365807" w:rsidRDefault="00365807" w:rsidP="00DF764E"/>
    <w:p w:rsidR="00365807" w:rsidRDefault="00365807" w:rsidP="00DF764E"/>
    <w:p w:rsidR="00365807" w:rsidRDefault="00365807" w:rsidP="00DF764E"/>
    <w:p w:rsidR="00365807" w:rsidRDefault="00365807" w:rsidP="00DF764E"/>
    <w:p w:rsidR="00365807" w:rsidRDefault="00365807" w:rsidP="00DF764E"/>
    <w:p w:rsidR="00DF764E" w:rsidRPr="00DF764E" w:rsidRDefault="00DF764E" w:rsidP="00DF764E">
      <w:r w:rsidRPr="00DF764E">
        <w:lastRenderedPageBreak/>
        <w:t>Tamy nad rzeką buduje</w:t>
      </w:r>
    </w:p>
    <w:p w:rsidR="00DF764E" w:rsidRPr="00DF764E" w:rsidRDefault="00DF764E" w:rsidP="00DF764E">
      <w:proofErr w:type="gramStart"/>
      <w:r w:rsidRPr="00DF764E">
        <w:t>i</w:t>
      </w:r>
      <w:proofErr w:type="gramEnd"/>
      <w:r w:rsidRPr="00DF764E">
        <w:t xml:space="preserve"> w żeremiach zamieszkuje.</w:t>
      </w:r>
    </w:p>
    <w:p w:rsidR="00DF764E" w:rsidRPr="00DF764E" w:rsidRDefault="00DF764E" w:rsidP="00DF764E">
      <w:r w:rsidRPr="00DF764E">
        <w:t>Brązowe futerko ma</w:t>
      </w:r>
    </w:p>
    <w:p w:rsidR="00DF764E" w:rsidRPr="00DF764E" w:rsidRDefault="00DF764E" w:rsidP="00DF764E">
      <w:proofErr w:type="gramStart"/>
      <w:r w:rsidRPr="00DF764E">
        <w:t>i</w:t>
      </w:r>
      <w:proofErr w:type="gramEnd"/>
      <w:r w:rsidRPr="00DF764E">
        <w:t xml:space="preserve"> na przedzie zęby dwa.</w:t>
      </w:r>
    </w:p>
    <w:p w:rsidR="00DF764E" w:rsidRPr="00DF764E" w:rsidRDefault="00DF764E" w:rsidP="00DF764E">
      <w:r w:rsidRPr="00DF764E">
        <w:rPr>
          <w:b/>
          <w:bCs/>
        </w:rPr>
        <w:t>Bóbr</w:t>
      </w:r>
    </w:p>
    <w:p w:rsidR="00DF764E" w:rsidRDefault="00DF764E">
      <w:r>
        <w:rPr>
          <w:noProof/>
          <w:lang w:eastAsia="pl-PL"/>
        </w:rPr>
        <w:drawing>
          <wp:inline distT="0" distB="0" distL="0" distR="0">
            <wp:extent cx="2863850" cy="1915160"/>
            <wp:effectExtent l="19050" t="0" r="0" b="0"/>
            <wp:docPr id="31" name="Obraz 31" descr="Zagadki dla dzieci o zwierzakach z odpowiedz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agadki dla dzieci o zwierzakach z odpowiedziam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4E" w:rsidRPr="00DF764E" w:rsidRDefault="00DF764E" w:rsidP="00DF764E">
      <w:r w:rsidRPr="00DF764E">
        <w:t>Cały szary podskakuje,</w:t>
      </w:r>
    </w:p>
    <w:p w:rsidR="00DF764E" w:rsidRPr="00DF764E" w:rsidRDefault="00DF764E" w:rsidP="00DF764E">
      <w:proofErr w:type="gramStart"/>
      <w:r w:rsidRPr="00DF764E">
        <w:t>za</w:t>
      </w:r>
      <w:proofErr w:type="gramEnd"/>
      <w:r w:rsidRPr="00DF764E">
        <w:t xml:space="preserve"> kapustą wypatruje.</w:t>
      </w:r>
    </w:p>
    <w:p w:rsidR="00DF764E" w:rsidRPr="00DF764E" w:rsidRDefault="00DF764E" w:rsidP="00DF764E">
      <w:r w:rsidRPr="00DF764E">
        <w:t>Przed lisem ze strachu drży</w:t>
      </w:r>
    </w:p>
    <w:p w:rsidR="00DF764E" w:rsidRPr="00DF764E" w:rsidRDefault="00DF764E" w:rsidP="00DF764E">
      <w:proofErr w:type="gramStart"/>
      <w:r w:rsidRPr="00DF764E">
        <w:t>i</w:t>
      </w:r>
      <w:proofErr w:type="gramEnd"/>
      <w:r w:rsidRPr="00DF764E">
        <w:t xml:space="preserve"> ucieka raz, dwa, trzy.</w:t>
      </w:r>
    </w:p>
    <w:p w:rsidR="00DF764E" w:rsidRPr="00DF764E" w:rsidRDefault="00DF764E" w:rsidP="00DF764E">
      <w:r w:rsidRPr="00DF764E">
        <w:rPr>
          <w:b/>
          <w:bCs/>
        </w:rPr>
        <w:t>Zając</w:t>
      </w:r>
    </w:p>
    <w:p w:rsidR="00DF764E" w:rsidRDefault="00DF764E">
      <w:r>
        <w:rPr>
          <w:noProof/>
          <w:lang w:eastAsia="pl-PL"/>
        </w:rPr>
        <w:drawing>
          <wp:inline distT="0" distB="0" distL="0" distR="0">
            <wp:extent cx="2863850" cy="2052955"/>
            <wp:effectExtent l="19050" t="0" r="0" b="0"/>
            <wp:docPr id="34" name="Obraz 34" descr="Zagadki o zwierzętach z odpowiedziami zagadka o zają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agadki o zwierzętach z odpowiedziami zagadka o zają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07" w:rsidRDefault="00365807" w:rsidP="00DF764E"/>
    <w:p w:rsidR="00365807" w:rsidRDefault="00365807" w:rsidP="00DF764E"/>
    <w:p w:rsidR="00365807" w:rsidRDefault="00365807" w:rsidP="00DF764E"/>
    <w:p w:rsidR="00365807" w:rsidRDefault="00365807" w:rsidP="00DF764E"/>
    <w:p w:rsidR="00DF764E" w:rsidRPr="00DF764E" w:rsidRDefault="00DF764E" w:rsidP="00DF764E">
      <w:r w:rsidRPr="00DF764E">
        <w:lastRenderedPageBreak/>
        <w:t>Zimą czeka go Afryka,</w:t>
      </w:r>
    </w:p>
    <w:p w:rsidR="00DF764E" w:rsidRPr="00DF764E" w:rsidRDefault="00DF764E" w:rsidP="00DF764E">
      <w:proofErr w:type="gramStart"/>
      <w:r w:rsidRPr="00DF764E">
        <w:t>latem</w:t>
      </w:r>
      <w:proofErr w:type="gramEnd"/>
      <w:r w:rsidRPr="00DF764E">
        <w:t xml:space="preserve"> zaś go Polska wita,</w:t>
      </w:r>
    </w:p>
    <w:p w:rsidR="00DF764E" w:rsidRPr="00DF764E" w:rsidRDefault="00DF764E" w:rsidP="00DF764E">
      <w:proofErr w:type="gramStart"/>
      <w:r w:rsidRPr="00DF764E">
        <w:t>duże</w:t>
      </w:r>
      <w:proofErr w:type="gramEnd"/>
      <w:r w:rsidRPr="00DF764E">
        <w:t xml:space="preserve"> gniazdo na kominie,</w:t>
      </w:r>
    </w:p>
    <w:p w:rsidR="00DF764E" w:rsidRPr="00DF764E" w:rsidRDefault="00DF764E" w:rsidP="00DF764E">
      <w:proofErr w:type="gramStart"/>
      <w:r w:rsidRPr="00DF764E">
        <w:t>z</w:t>
      </w:r>
      <w:proofErr w:type="gramEnd"/>
      <w:r w:rsidRPr="00DF764E">
        <w:t xml:space="preserve"> tego właśnie ptak ten słynie.</w:t>
      </w:r>
    </w:p>
    <w:p w:rsidR="00DF764E" w:rsidRPr="00DF764E" w:rsidRDefault="00DF764E" w:rsidP="00DF764E">
      <w:r w:rsidRPr="00DF764E">
        <w:rPr>
          <w:b/>
          <w:bCs/>
        </w:rPr>
        <w:t>Bocian</w:t>
      </w:r>
    </w:p>
    <w:p w:rsidR="00DF764E" w:rsidRDefault="00DF764E">
      <w:r>
        <w:rPr>
          <w:noProof/>
          <w:lang w:eastAsia="pl-PL"/>
        </w:rPr>
        <w:drawing>
          <wp:inline distT="0" distB="0" distL="0" distR="0">
            <wp:extent cx="2863850" cy="1932305"/>
            <wp:effectExtent l="19050" t="0" r="0" b="0"/>
            <wp:docPr id="37" name="Obraz 37" descr="Zgadywanki dla dzieci o zwierzętach z odpowiedz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gadywanki dla dzieci o zwierzętach z odpowiedziam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64E" w:rsidSect="00DF764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752B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F0766"/>
    <w:rsid w:val="000F6319"/>
    <w:rsid w:val="00101A41"/>
    <w:rsid w:val="00101C6A"/>
    <w:rsid w:val="0010654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4FAC"/>
    <w:rsid w:val="00192F2F"/>
    <w:rsid w:val="001930C1"/>
    <w:rsid w:val="001A03D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C0E"/>
    <w:rsid w:val="00351BE8"/>
    <w:rsid w:val="003573C1"/>
    <w:rsid w:val="00365807"/>
    <w:rsid w:val="00370C71"/>
    <w:rsid w:val="003752CE"/>
    <w:rsid w:val="00377C05"/>
    <w:rsid w:val="0038076C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A752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52ADC"/>
    <w:rsid w:val="00861D0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726C6"/>
    <w:rsid w:val="00B936FF"/>
    <w:rsid w:val="00B9390F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E11DF"/>
    <w:rsid w:val="00BE1CC1"/>
    <w:rsid w:val="00BE5990"/>
    <w:rsid w:val="00BF281C"/>
    <w:rsid w:val="00BF6EA4"/>
    <w:rsid w:val="00C0099C"/>
    <w:rsid w:val="00C0466B"/>
    <w:rsid w:val="00C07FA7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62DCB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DF764E"/>
    <w:rsid w:val="00E03081"/>
    <w:rsid w:val="00E06BC2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6477"/>
    <w:rsid w:val="00E908BF"/>
    <w:rsid w:val="00E914B9"/>
    <w:rsid w:val="00EB1266"/>
    <w:rsid w:val="00EB47AA"/>
    <w:rsid w:val="00EB7946"/>
    <w:rsid w:val="00EC4BE0"/>
    <w:rsid w:val="00EC69A0"/>
    <w:rsid w:val="00ED126A"/>
    <w:rsid w:val="00ED2DAD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2020-05-02T20:22:00Z</dcterms:created>
  <dcterms:modified xsi:type="dcterms:W3CDTF">2020-05-02T20:30:00Z</dcterms:modified>
</cp:coreProperties>
</file>