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E3AF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6B70ECE8" w14:textId="77777777" w:rsidR="006846B4" w:rsidRDefault="006846B4" w:rsidP="006846B4">
      <w:pPr>
        <w:spacing w:line="0" w:lineRule="atLeast"/>
        <w:rPr>
          <w:rFonts w:ascii="Arial" w:eastAsia="Arial" w:hAnsi="Arial"/>
          <w:b/>
          <w:color w:val="194A94"/>
          <w:sz w:val="22"/>
        </w:rPr>
      </w:pPr>
    </w:p>
    <w:p w14:paraId="663D638F" w14:textId="77777777" w:rsidR="006846B4" w:rsidRPr="007324F2" w:rsidRDefault="006846B4" w:rsidP="006846B4">
      <w:pPr>
        <w:spacing w:line="305" w:lineRule="exact"/>
        <w:rPr>
          <w:rFonts w:ascii="Times New Roman" w:eastAsia="Times New Roman" w:hAnsi="Times New Roman"/>
          <w:sz w:val="24"/>
          <w:szCs w:val="24"/>
        </w:rPr>
      </w:pPr>
    </w:p>
    <w:p w14:paraId="5C2158B6" w14:textId="566A7C30" w:rsidR="006846B4" w:rsidRDefault="006846B4" w:rsidP="006846B4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95"/>
        <w:rPr>
          <w:rFonts w:ascii="Arial" w:eastAsia="Arial" w:hAnsi="Arial"/>
          <w:b/>
          <w:color w:val="FFFFFF"/>
          <w:sz w:val="17"/>
        </w:rPr>
      </w:pPr>
      <w:r>
        <w:rPr>
          <w:rFonts w:ascii="Arial" w:eastAsia="Arial" w:hAnsi="Arial"/>
          <w:color w:val="231F20"/>
        </w:rPr>
        <w:t>Z PODANYCH PRZEDMIOTÓW WYBIERZ TE, KTÓRE BĘDĄ POTRZEBNE DO ZROBIENIA PRANIA</w:t>
      </w:r>
      <w:r w:rsidR="009052F6">
        <w:rPr>
          <w:rFonts w:ascii="Arial" w:eastAsia="Arial" w:hAnsi="Arial"/>
          <w:color w:val="231F20"/>
        </w:rPr>
        <w:t xml:space="preserve"> I NAZWIJ </w:t>
      </w:r>
      <w:proofErr w:type="gramStart"/>
      <w:r w:rsidR="009052F6">
        <w:rPr>
          <w:rFonts w:ascii="Arial" w:eastAsia="Arial" w:hAnsi="Arial"/>
          <w:color w:val="231F20"/>
        </w:rPr>
        <w:t>JE.</w:t>
      </w:r>
      <w:r>
        <w:rPr>
          <w:rFonts w:ascii="Arial" w:eastAsia="Arial" w:hAnsi="Arial"/>
          <w:color w:val="231F20"/>
        </w:rPr>
        <w:t>.</w:t>
      </w:r>
      <w:proofErr w:type="gramEnd"/>
    </w:p>
    <w:p w14:paraId="065530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FFFFFF"/>
          <w:sz w:val="17"/>
        </w:rPr>
        <w:drawing>
          <wp:anchor distT="0" distB="0" distL="114300" distR="114300" simplePos="0" relativeHeight="251660288" behindDoc="1" locked="0" layoutInCell="1" allowOverlap="1" wp14:anchorId="4331F601" wp14:editId="6EB753C9">
            <wp:simplePos x="0" y="0"/>
            <wp:positionH relativeFrom="column">
              <wp:posOffset>-19685</wp:posOffset>
            </wp:positionH>
            <wp:positionV relativeFrom="paragraph">
              <wp:posOffset>-137795</wp:posOffset>
            </wp:positionV>
            <wp:extent cx="169545" cy="169545"/>
            <wp:effectExtent l="0" t="0" r="1905" b="190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B19A6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4983ABB4" w14:textId="77777777" w:rsidR="006846B4" w:rsidRDefault="006846B4" w:rsidP="006846B4">
      <w:pPr>
        <w:spacing w:line="315" w:lineRule="exact"/>
        <w:rPr>
          <w:rFonts w:ascii="Times New Roman" w:eastAsia="Times New Roman" w:hAnsi="Times New Roman"/>
        </w:rPr>
      </w:pPr>
    </w:p>
    <w:p w14:paraId="5B5EED48" w14:textId="77777777" w:rsidR="006846B4" w:rsidRDefault="007324F2" w:rsidP="006846B4">
      <w:pPr>
        <w:spacing w:line="0" w:lineRule="atLeast"/>
        <w:ind w:left="430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1312" behindDoc="1" locked="0" layoutInCell="1" allowOverlap="1" wp14:anchorId="0A16348B" wp14:editId="10EA68FA">
            <wp:simplePos x="0" y="0"/>
            <wp:positionH relativeFrom="column">
              <wp:posOffset>476250</wp:posOffset>
            </wp:positionH>
            <wp:positionV relativeFrom="paragraph">
              <wp:posOffset>132715</wp:posOffset>
            </wp:positionV>
            <wp:extent cx="4895850" cy="2736850"/>
            <wp:effectExtent l="0" t="0" r="0" b="635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6B4">
        <w:rPr>
          <w:rFonts w:ascii="Arial" w:eastAsia="Arial" w:hAnsi="Arial"/>
          <w:b/>
          <w:color w:val="231F20"/>
          <w:sz w:val="25"/>
        </w:rPr>
        <w:t>LODÓWKA</w:t>
      </w:r>
    </w:p>
    <w:p w14:paraId="63C1DB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13FF6B" w14:textId="77777777" w:rsidR="006846B4" w:rsidRDefault="006846B4" w:rsidP="006846B4">
      <w:pPr>
        <w:spacing w:line="203" w:lineRule="auto"/>
        <w:ind w:left="208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PRALKA</w:t>
      </w:r>
    </w:p>
    <w:p w14:paraId="5D3A615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3B64784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2E249C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5E3615D0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5BEFAC52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4B2A4E0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46BEC1C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5B4DB3A1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4EF10FF0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0FD4BF9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60584481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3548F9C8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4BA33D3B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5070D687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3E2C792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7E0EED4C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DB284D5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649E9B8B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33C21E3B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390E8524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7D168965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64A1E74B" w14:textId="77777777" w:rsidR="006846B4" w:rsidRDefault="006846B4" w:rsidP="006846B4">
      <w:pPr>
        <w:spacing w:line="338" w:lineRule="exact"/>
        <w:rPr>
          <w:rFonts w:ascii="Times New Roman" w:eastAsia="Times New Roman" w:hAnsi="Times New Roman"/>
        </w:rPr>
      </w:pPr>
    </w:p>
    <w:p w14:paraId="32330EF9" w14:textId="60E2D701" w:rsidR="006846B4" w:rsidRDefault="00337A49" w:rsidP="006846B4">
      <w:pPr>
        <w:spacing w:line="0" w:lineRule="atLeast"/>
        <w:ind w:right="30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2336" behindDoc="1" locked="0" layoutInCell="1" allowOverlap="1" wp14:anchorId="0BCA064E" wp14:editId="0E54EB3B">
            <wp:simplePos x="0" y="0"/>
            <wp:positionH relativeFrom="column">
              <wp:posOffset>4257675</wp:posOffset>
            </wp:positionH>
            <wp:positionV relativeFrom="paragraph">
              <wp:posOffset>177165</wp:posOffset>
            </wp:positionV>
            <wp:extent cx="1852930" cy="124777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6B4">
        <w:rPr>
          <w:rFonts w:ascii="Arial" w:eastAsia="Arial" w:hAnsi="Arial"/>
          <w:b/>
          <w:color w:val="231F20"/>
          <w:sz w:val="25"/>
        </w:rPr>
        <w:t>PŁYN DO PŁUKANIA</w:t>
      </w:r>
    </w:p>
    <w:p w14:paraId="6BD2416B" w14:textId="7014969C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249357" w14:textId="77777777" w:rsidR="006846B4" w:rsidRDefault="007324F2" w:rsidP="006846B4">
      <w:pPr>
        <w:tabs>
          <w:tab w:val="left" w:pos="7740"/>
        </w:tabs>
        <w:spacing w:line="211" w:lineRule="auto"/>
        <w:ind w:left="432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3360" behindDoc="1" locked="0" layoutInCell="1" allowOverlap="1" wp14:anchorId="756A575A" wp14:editId="0BA5FD3A">
            <wp:simplePos x="0" y="0"/>
            <wp:positionH relativeFrom="column">
              <wp:posOffset>2009775</wp:posOffset>
            </wp:positionH>
            <wp:positionV relativeFrom="paragraph">
              <wp:posOffset>66040</wp:posOffset>
            </wp:positionV>
            <wp:extent cx="1847850" cy="184785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6B4">
        <w:rPr>
          <w:rFonts w:ascii="Arial" w:eastAsia="Arial" w:hAnsi="Arial"/>
          <w:b/>
          <w:color w:val="231F20"/>
          <w:sz w:val="25"/>
        </w:rPr>
        <w:t>TKANIN</w:t>
      </w:r>
      <w:r w:rsidR="006846B4">
        <w:rPr>
          <w:rFonts w:ascii="Times New Roman" w:eastAsia="Times New Roman" w:hAnsi="Times New Roman"/>
        </w:rPr>
        <w:tab/>
      </w:r>
      <w:r w:rsidR="006846B4">
        <w:rPr>
          <w:rFonts w:ascii="Arial" w:eastAsia="Arial" w:hAnsi="Arial"/>
          <w:b/>
          <w:color w:val="231F20"/>
          <w:sz w:val="25"/>
        </w:rPr>
        <w:t>JABŁKO</w:t>
      </w:r>
    </w:p>
    <w:p w14:paraId="223558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A37012" w14:textId="77777777" w:rsidR="006846B4" w:rsidRDefault="006846B4" w:rsidP="006846B4">
      <w:pPr>
        <w:spacing w:line="203" w:lineRule="auto"/>
        <w:ind w:left="54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BRUDNE UBRANIA</w:t>
      </w:r>
    </w:p>
    <w:p w14:paraId="600F49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71F10E" w14:textId="77777777" w:rsidR="006846B4" w:rsidRDefault="007324F2" w:rsidP="006846B4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4384" behindDoc="1" locked="0" layoutInCell="1" allowOverlap="1" wp14:anchorId="79F05257" wp14:editId="1393BD42">
            <wp:simplePos x="0" y="0"/>
            <wp:positionH relativeFrom="column">
              <wp:posOffset>-9525</wp:posOffset>
            </wp:positionH>
            <wp:positionV relativeFrom="paragraph">
              <wp:posOffset>49530</wp:posOffset>
            </wp:positionV>
            <wp:extent cx="1895475" cy="1263650"/>
            <wp:effectExtent l="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9798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AF923C4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62DDCE3F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723E41F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597697D2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35AB3885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04A40902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3FA382B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51498410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0C5C4DBB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4C1EB256" w14:textId="77777777" w:rsidR="006846B4" w:rsidRDefault="006846B4" w:rsidP="006846B4">
      <w:pPr>
        <w:spacing w:line="215" w:lineRule="exact"/>
        <w:rPr>
          <w:rFonts w:ascii="Times New Roman" w:eastAsia="Times New Roman" w:hAnsi="Times New Roman"/>
        </w:rPr>
      </w:pPr>
    </w:p>
    <w:p w14:paraId="50AC57F2" w14:textId="77777777" w:rsidR="006846B4" w:rsidRPr="007324F2" w:rsidRDefault="006846B4" w:rsidP="007324F2">
      <w:pPr>
        <w:spacing w:line="0" w:lineRule="atLeast"/>
        <w:ind w:left="580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KOSZ NA BRUDNE UBRANIA</w:t>
      </w:r>
      <w:r w:rsidR="001C0208"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5408" behindDoc="1" locked="0" layoutInCell="1" allowOverlap="1" wp14:anchorId="25D044F3" wp14:editId="41F1EC0E">
            <wp:simplePos x="0" y="0"/>
            <wp:positionH relativeFrom="column">
              <wp:posOffset>4136390</wp:posOffset>
            </wp:positionH>
            <wp:positionV relativeFrom="paragraph">
              <wp:posOffset>47625</wp:posOffset>
            </wp:positionV>
            <wp:extent cx="968375" cy="1453515"/>
            <wp:effectExtent l="0" t="0" r="317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6BC6C" w14:textId="77777777" w:rsidR="006846B4" w:rsidRDefault="006846B4" w:rsidP="006846B4">
      <w:pPr>
        <w:spacing w:line="0" w:lineRule="atLeast"/>
        <w:ind w:left="170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PROSZEK DO PRANIA</w:t>
      </w:r>
    </w:p>
    <w:p w14:paraId="43676F7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2B5E20" w14:textId="77777777" w:rsidR="006846B4" w:rsidRDefault="001C0208" w:rsidP="006846B4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6432" behindDoc="1" locked="0" layoutInCell="1" allowOverlap="1" wp14:anchorId="78F99D63" wp14:editId="1B17EA09">
            <wp:simplePos x="0" y="0"/>
            <wp:positionH relativeFrom="column">
              <wp:posOffset>904875</wp:posOffset>
            </wp:positionH>
            <wp:positionV relativeFrom="paragraph">
              <wp:posOffset>-1905</wp:posOffset>
            </wp:positionV>
            <wp:extent cx="1524000" cy="1040765"/>
            <wp:effectExtent l="0" t="0" r="0" b="698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6D92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5B866E62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4F459A0A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3C3355D0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86FE0C9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70F38CB" w14:textId="77777777" w:rsidR="006846B4" w:rsidRDefault="006846B4" w:rsidP="006846B4">
      <w:pPr>
        <w:spacing w:line="247" w:lineRule="exact"/>
        <w:rPr>
          <w:rFonts w:ascii="Times New Roman" w:eastAsia="Times New Roman" w:hAnsi="Times New Roman"/>
        </w:rPr>
      </w:pPr>
    </w:p>
    <w:p w14:paraId="3E0278F2" w14:textId="77777777" w:rsidR="006846B4" w:rsidRPr="006846B4" w:rsidRDefault="006846B4" w:rsidP="006846B4">
      <w:pPr>
        <w:numPr>
          <w:ilvl w:val="0"/>
          <w:numId w:val="2"/>
        </w:numPr>
        <w:tabs>
          <w:tab w:val="left" w:pos="340"/>
        </w:tabs>
        <w:spacing w:line="0" w:lineRule="atLeast"/>
        <w:ind w:left="340" w:hanging="288"/>
        <w:rPr>
          <w:rFonts w:ascii="Arial" w:eastAsia="Arial" w:hAnsi="Arial"/>
          <w:b/>
          <w:color w:val="FFFFFF"/>
          <w:sz w:val="18"/>
          <w:shd w:val="clear" w:color="auto" w:fill="194A94"/>
        </w:rPr>
      </w:pPr>
    </w:p>
    <w:p w14:paraId="7FE6B467" w14:textId="77777777" w:rsidR="006846B4" w:rsidRPr="007324F2" w:rsidRDefault="006846B4" w:rsidP="007324F2">
      <w:pPr>
        <w:tabs>
          <w:tab w:val="left" w:pos="340"/>
        </w:tabs>
        <w:spacing w:line="0" w:lineRule="atLeast"/>
        <w:rPr>
          <w:rFonts w:ascii="Arial" w:eastAsia="Arial" w:hAnsi="Arial"/>
          <w:b/>
          <w:color w:val="FFFFFF"/>
          <w:sz w:val="18"/>
          <w:shd w:val="clear" w:color="auto" w:fill="194A94"/>
        </w:rPr>
      </w:pPr>
    </w:p>
    <w:p w14:paraId="50A3C11D" w14:textId="77777777" w:rsidR="006846B4" w:rsidRPr="006846B4" w:rsidRDefault="006846B4" w:rsidP="006846B4">
      <w:pPr>
        <w:numPr>
          <w:ilvl w:val="0"/>
          <w:numId w:val="2"/>
        </w:numPr>
        <w:tabs>
          <w:tab w:val="left" w:pos="340"/>
        </w:tabs>
        <w:spacing w:line="0" w:lineRule="atLeast"/>
        <w:ind w:left="340" w:hanging="288"/>
        <w:rPr>
          <w:rFonts w:ascii="Arial" w:eastAsia="Arial" w:hAnsi="Arial"/>
          <w:b/>
          <w:color w:val="FFFFFF"/>
          <w:sz w:val="18"/>
          <w:shd w:val="clear" w:color="auto" w:fill="194A94"/>
        </w:rPr>
      </w:pPr>
    </w:p>
    <w:p w14:paraId="35344C61" w14:textId="77777777" w:rsidR="006846B4" w:rsidRPr="006846B4" w:rsidRDefault="006846B4" w:rsidP="006846B4">
      <w:pPr>
        <w:numPr>
          <w:ilvl w:val="0"/>
          <w:numId w:val="2"/>
        </w:numPr>
        <w:tabs>
          <w:tab w:val="left" w:pos="340"/>
        </w:tabs>
        <w:spacing w:line="0" w:lineRule="atLeast"/>
        <w:ind w:left="340" w:hanging="288"/>
        <w:rPr>
          <w:rFonts w:ascii="Arial" w:eastAsia="Arial" w:hAnsi="Arial"/>
          <w:b/>
          <w:color w:val="FFFFFF"/>
          <w:sz w:val="18"/>
          <w:shd w:val="clear" w:color="auto" w:fill="194A94"/>
        </w:rPr>
      </w:pPr>
    </w:p>
    <w:p w14:paraId="6933CD6A" w14:textId="77777777" w:rsidR="009052F6" w:rsidRDefault="009052F6" w:rsidP="007324F2">
      <w:pPr>
        <w:tabs>
          <w:tab w:val="left" w:pos="340"/>
        </w:tabs>
        <w:spacing w:line="0" w:lineRule="atLeast"/>
        <w:ind w:left="720"/>
        <w:jc w:val="center"/>
        <w:rPr>
          <w:rFonts w:ascii="Arial" w:eastAsia="Arial" w:hAnsi="Arial"/>
          <w:b/>
          <w:color w:val="FF0000"/>
          <w:sz w:val="21"/>
        </w:rPr>
      </w:pPr>
    </w:p>
    <w:p w14:paraId="3262ECB9" w14:textId="4E2B2B95" w:rsidR="006846B4" w:rsidRPr="007324F2" w:rsidRDefault="006846B4" w:rsidP="007324F2">
      <w:pPr>
        <w:tabs>
          <w:tab w:val="left" w:pos="340"/>
        </w:tabs>
        <w:spacing w:line="0" w:lineRule="atLeast"/>
        <w:ind w:left="720"/>
        <w:jc w:val="center"/>
        <w:rPr>
          <w:rFonts w:ascii="Arial" w:eastAsia="Arial" w:hAnsi="Arial"/>
          <w:b/>
          <w:color w:val="FF0000"/>
          <w:sz w:val="18"/>
          <w:shd w:val="clear" w:color="auto" w:fill="194A94"/>
        </w:rPr>
      </w:pPr>
      <w:r w:rsidRPr="007324F2">
        <w:rPr>
          <w:rFonts w:ascii="Arial" w:eastAsia="Arial" w:hAnsi="Arial"/>
          <w:b/>
          <w:color w:val="FF0000"/>
          <w:sz w:val="21"/>
        </w:rPr>
        <w:t>OPOWIEDZ, W JAKI SPOSÓB ROBI SIĘ PRANIE.</w:t>
      </w:r>
    </w:p>
    <w:p w14:paraId="182033A0" w14:textId="77777777" w:rsidR="006846B4" w:rsidRPr="007324F2" w:rsidRDefault="006846B4" w:rsidP="007324F2">
      <w:pPr>
        <w:tabs>
          <w:tab w:val="left" w:pos="340"/>
        </w:tabs>
        <w:spacing w:line="0" w:lineRule="atLeast"/>
        <w:jc w:val="center"/>
        <w:rPr>
          <w:rFonts w:ascii="Arial" w:eastAsia="Arial" w:hAnsi="Arial"/>
          <w:b/>
          <w:color w:val="FF0000"/>
          <w:sz w:val="21"/>
        </w:rPr>
      </w:pPr>
    </w:p>
    <w:p w14:paraId="2669405E" w14:textId="77777777" w:rsidR="006846B4" w:rsidRDefault="006846B4" w:rsidP="006846B4">
      <w:pPr>
        <w:tabs>
          <w:tab w:val="left" w:pos="340"/>
        </w:tabs>
        <w:spacing w:line="0" w:lineRule="atLeast"/>
        <w:rPr>
          <w:rFonts w:ascii="Arial" w:eastAsia="Arial" w:hAnsi="Arial"/>
          <w:color w:val="231F20"/>
          <w:sz w:val="21"/>
        </w:rPr>
      </w:pPr>
    </w:p>
    <w:p w14:paraId="47EFD35A" w14:textId="77777777" w:rsidR="009052F6" w:rsidRDefault="009052F6" w:rsidP="006846B4">
      <w:pPr>
        <w:spacing w:line="0" w:lineRule="atLeast"/>
        <w:rPr>
          <w:rFonts w:ascii="Arial" w:eastAsia="Arial" w:hAnsi="Arial"/>
          <w:b/>
          <w:color w:val="231F20"/>
          <w:sz w:val="25"/>
        </w:rPr>
      </w:pPr>
    </w:p>
    <w:p w14:paraId="5153FBEB" w14:textId="77777777" w:rsidR="009052F6" w:rsidRDefault="009052F6" w:rsidP="006846B4">
      <w:pPr>
        <w:spacing w:line="0" w:lineRule="atLeast"/>
        <w:rPr>
          <w:rFonts w:ascii="Arial" w:eastAsia="Arial" w:hAnsi="Arial"/>
          <w:b/>
          <w:color w:val="231F20"/>
          <w:sz w:val="25"/>
        </w:rPr>
      </w:pPr>
    </w:p>
    <w:p w14:paraId="3F2D7F55" w14:textId="77777777" w:rsidR="009052F6" w:rsidRDefault="009052F6" w:rsidP="006846B4">
      <w:pPr>
        <w:spacing w:line="0" w:lineRule="atLeast"/>
        <w:rPr>
          <w:rFonts w:ascii="Arial" w:eastAsia="Arial" w:hAnsi="Arial"/>
          <w:b/>
          <w:color w:val="231F20"/>
          <w:sz w:val="25"/>
        </w:rPr>
      </w:pPr>
    </w:p>
    <w:p w14:paraId="3092CC45" w14:textId="77777777" w:rsidR="009052F6" w:rsidRDefault="009052F6" w:rsidP="006846B4">
      <w:pPr>
        <w:spacing w:line="0" w:lineRule="atLeast"/>
        <w:rPr>
          <w:rFonts w:ascii="Arial" w:eastAsia="Arial" w:hAnsi="Arial"/>
          <w:b/>
          <w:color w:val="231F20"/>
          <w:sz w:val="25"/>
        </w:rPr>
      </w:pPr>
    </w:p>
    <w:p w14:paraId="19192ECC" w14:textId="77777777" w:rsidR="009052F6" w:rsidRDefault="009052F6" w:rsidP="006846B4">
      <w:pPr>
        <w:spacing w:line="0" w:lineRule="atLeast"/>
        <w:rPr>
          <w:rFonts w:ascii="Arial" w:eastAsia="Arial" w:hAnsi="Arial"/>
          <w:b/>
          <w:color w:val="231F20"/>
          <w:sz w:val="25"/>
        </w:rPr>
      </w:pPr>
    </w:p>
    <w:p w14:paraId="0E731F86" w14:textId="77777777" w:rsidR="009052F6" w:rsidRDefault="009052F6" w:rsidP="006846B4">
      <w:pPr>
        <w:spacing w:line="0" w:lineRule="atLeast"/>
        <w:rPr>
          <w:rFonts w:ascii="Arial" w:eastAsia="Arial" w:hAnsi="Arial"/>
          <w:b/>
          <w:color w:val="231F20"/>
          <w:sz w:val="25"/>
        </w:rPr>
      </w:pPr>
    </w:p>
    <w:p w14:paraId="2ED71550" w14:textId="0B8BD4E6" w:rsidR="006846B4" w:rsidRDefault="006846B4" w:rsidP="006846B4">
      <w:pPr>
        <w:spacing w:line="0" w:lineRule="atLeast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CHCESZ ZROBIĆ KANAPKĘ.</w:t>
      </w:r>
    </w:p>
    <w:p w14:paraId="0C597CA0" w14:textId="77777777" w:rsidR="006846B4" w:rsidRDefault="006846B4" w:rsidP="006846B4">
      <w:pPr>
        <w:spacing w:line="86" w:lineRule="exact"/>
        <w:rPr>
          <w:rFonts w:ascii="Times New Roman" w:eastAsia="Times New Roman" w:hAnsi="Times New Roman"/>
        </w:rPr>
      </w:pPr>
    </w:p>
    <w:p w14:paraId="600EC271" w14:textId="77777777" w:rsidR="006846B4" w:rsidRDefault="006846B4" w:rsidP="006846B4">
      <w:pPr>
        <w:spacing w:line="0" w:lineRule="atLeast"/>
        <w:rPr>
          <w:rFonts w:ascii="Arial" w:eastAsia="Arial" w:hAnsi="Arial"/>
          <w:b/>
          <w:color w:val="231F20"/>
          <w:sz w:val="24"/>
        </w:rPr>
      </w:pPr>
      <w:r>
        <w:rPr>
          <w:rFonts w:ascii="Arial" w:eastAsia="Arial" w:hAnsi="Arial"/>
          <w:b/>
          <w:color w:val="231F20"/>
          <w:sz w:val="24"/>
        </w:rPr>
        <w:t>OTOCZ PETLĄ PRODUKTY, KTÓRYCH POTRZEBUJESZ DO ZROBIENIA KANAPKI.</w:t>
      </w:r>
    </w:p>
    <w:p w14:paraId="31464B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C5C7E2" w14:textId="77777777" w:rsidR="006846B4" w:rsidRDefault="006846B4" w:rsidP="006846B4">
      <w:pPr>
        <w:tabs>
          <w:tab w:val="left" w:pos="340"/>
        </w:tabs>
        <w:spacing w:line="0" w:lineRule="atLeast"/>
        <w:rPr>
          <w:rFonts w:ascii="Arial" w:eastAsia="Arial" w:hAnsi="Arial"/>
          <w:color w:val="231F20"/>
          <w:sz w:val="21"/>
        </w:rPr>
      </w:pPr>
    </w:p>
    <w:p w14:paraId="6E9223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6A111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B1F775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328E3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878C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17C3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AA525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263A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97CD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A167B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1415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99B4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B56F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E70FDA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C03D5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FE4A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6B18C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A27E8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DC108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71DF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58807A4" w14:textId="77777777" w:rsidR="006846B4" w:rsidRDefault="001C0208" w:rsidP="006846B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4"/>
        </w:rPr>
        <w:drawing>
          <wp:anchor distT="0" distB="0" distL="114300" distR="114300" simplePos="0" relativeHeight="251669504" behindDoc="1" locked="0" layoutInCell="1" allowOverlap="1" wp14:anchorId="7F7A138A" wp14:editId="094C7EC9">
            <wp:simplePos x="0" y="0"/>
            <wp:positionH relativeFrom="column">
              <wp:posOffset>-93345</wp:posOffset>
            </wp:positionH>
            <wp:positionV relativeFrom="paragraph">
              <wp:posOffset>0</wp:posOffset>
            </wp:positionV>
            <wp:extent cx="6701155" cy="7576185"/>
            <wp:effectExtent l="0" t="0" r="4445" b="571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757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9DE5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F39F8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3CA6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BC66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C33A6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A5310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56B3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3807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09146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40F73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58DD6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31E1B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FAD705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BB964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8189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78333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52148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EA84C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F51C1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42743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7068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6985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3484F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DE4B1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F40E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CAAD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5CF63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5F05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69D2B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C626B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C7880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BB51A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3797C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C79F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3F511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16936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22C6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1366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4603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FC9C8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0E67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A3704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175B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1502C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17E27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587B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7D15A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B5560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B13B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3647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6FD24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E21A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12EEE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64542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FE6C5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8FE4C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49957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F6EB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B11EE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FBCAB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9C311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14D13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AB273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0C22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983B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3230C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85E28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4F99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BFA7B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924C3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826B9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664DA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BD082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EECB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FA7B4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4591E8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F3F3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C069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8DF94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A1981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53E4F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83F6A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9A48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DB21B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A89E7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D48F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80D2A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1EC80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EBCAA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5CAE91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5C476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2C41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E88A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25161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8CDFC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57BE4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2C58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3DC0C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1892F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CBDCD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E2D66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48FCA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11391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C8A1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ECF7F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F0FF0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7513B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81978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9F56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D8D0D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CFE8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25921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628FD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340A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7F3A0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E2E68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B1BE4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DD745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C549E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B11F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0D74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3A348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FEE2F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55B3C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DE02E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22213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606D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642E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94C3B3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8919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B0BA3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0E4FF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209B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FB781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3BC3D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D581C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E155C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A3EDD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E7F5F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D413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EA7E2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F7A31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39B2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737BF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67CD1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337F5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A9D95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04C90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A128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9F56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CAA77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885A5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FDFBE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EB6311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85836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0F47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3163B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CA84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D4043E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798E5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55A95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4F633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9E670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E2A7B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4A131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CA54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13177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77824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CE908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B8C3D2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11CE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2D5CC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4CED3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348C4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F656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84F73B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17AC5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3A82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9B48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2F5C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FB61A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DE19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80BD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DFF1F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5223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3B6E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0F3E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DB8B4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7B2A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1135C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48697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D0386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4214A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1FF90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A072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4742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DD013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83644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ABE45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562EB6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EE223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A46B1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ADC8B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F91F1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29B7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67F78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90CC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F82F3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37BF1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FAA05E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B266F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259E2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2FFD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1DFDF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A478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B5273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AE113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D7599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943A2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8733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CE6B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0D055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93488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514B9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CE9C4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4E2C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04990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6E51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2F92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21EB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629DB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48FE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573A0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590E3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83CD6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6C4F8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329BD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9280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5C251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08472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9DEAB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4383D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25C3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B7709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66CEF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1F5E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81125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EA912C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425C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E905A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89A3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484C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A6EA5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7837C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D0003D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A10E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C290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03D45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98B0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B07A8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5A41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8AC4A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A7577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D45D4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0B6B3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1C476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5EC76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B930F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CEB30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B6DB5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108D97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B8A992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22ED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03C9C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60B46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F6B15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FDEDE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9CC9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9FB71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3D09C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ACAA1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0671A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41DA3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5D810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2C4FA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F8662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74A22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7D181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1222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C10F9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7FDDF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72F27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CDBA9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7C257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B74FA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78982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7311F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85619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FC9E9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5BDE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763B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E3694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04B72F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850B0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03C01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EDEC7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9508C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7E0CF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C4175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BFC2D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A182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173EC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BD0954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FB08E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9240E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DD1428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F1EFB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85FB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1103F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D181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611D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B005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D39AB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E454E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99C84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A54BF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6147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F97B1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F3EF9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3AF2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84941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131A42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731A5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C5B7C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28D8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FD63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DA15F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89987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AC0BF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53D5A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392A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2477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1187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898DB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0F0C2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534B5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7DB0B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F0C56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D1F3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71DC5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1E361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0D02D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31E13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9909C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186C8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079B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F5D81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6FFA5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E4C65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99911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5FA32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03D9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B7248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00EAB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38631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3F2F1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FD8F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7F58F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83D9E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4AA61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D39FC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A51E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8A88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A1026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E73C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0FCFA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9F125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D8F5C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CB9E2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7F8EB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92099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87F32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86EE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809F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617A0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9338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DB59C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1084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AEA4B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F1673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12141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9A293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2B57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D532B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08448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395D3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B9B1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DFBB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2684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BB4FF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F755A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9EA8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ADBB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FCDF1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06D3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FA97C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9DACF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E0193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D8CA35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63A5D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DCE88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D1D7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3288F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BD8E1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0146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FE3C8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65559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92865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3949D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D2B5D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95DE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8105B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C4BBC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63D47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DBEFD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8DE86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1A49B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8B64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91B28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79F51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BCB20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E075AC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31D3F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9D7E9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0DB1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51361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963C1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8D4AA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75B6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F63AF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4021E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6108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9802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A9FCD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564F0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218C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2AA58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1CB07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AA943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0479F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C7C1D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64F98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C66DE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E728B3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545A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24D6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33D61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A7DF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37355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05B7F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6EB65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5662B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155C3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7FBF7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E0FA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E457B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B06401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D614D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EB3FF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0102D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D73A2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DF367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3A8C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3AD5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13BF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A0EE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E513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20FB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57C2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C8C16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B169A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82F43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5072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33D2C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2930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2CBD9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717E5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B0832C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9018F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198E9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7F59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9EEA4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58E8FD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301F9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38CC7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086DD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6B642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EE97F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48D0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72817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DD34A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38D7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A21AA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E64B4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E269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F793F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F3895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E809E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D080D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EA97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C712A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23D92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4F6FE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84177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849BA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5324D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DB90C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14B32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29975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A0AD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2B908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54BD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FA6AA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DA5A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DCB42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1F88DF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6B2D5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5B7896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1EE54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4E72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87368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42B4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05117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7C7E1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FD18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A5E8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D9EE5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99132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80F56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B52F3F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652CA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6E12A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5CE556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AE335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F581C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8086F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C652C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6253D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3643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BEF5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E29D6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BD1F7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6C975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F66A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6D090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002C5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B27E9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AF57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BB97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9D81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7F8C7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3C521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2765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708AF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9052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C8C5E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5CF6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79AA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9F353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C967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86494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B554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85DE6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B2FFA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05528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3CB2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8F48F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EE43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AEF2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87773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F56B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1D49E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AA0C3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A3BB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60D51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DACA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84B10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882E8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6D30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F71BB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F022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7B0B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6280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F51F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D2E78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09D66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7300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E78C4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FDBF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A9BD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DD125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169F8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F2CFC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1A58B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CB3B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A8441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4A18A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A08BC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1EDAE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BFF387" w14:textId="77777777" w:rsidR="006846B4" w:rsidRDefault="006846B4" w:rsidP="001C0208">
      <w:pPr>
        <w:spacing w:line="0" w:lineRule="atLeast"/>
        <w:rPr>
          <w:rFonts w:ascii="Arial" w:eastAsia="Arial" w:hAnsi="Arial"/>
          <w:b/>
          <w:color w:val="664085"/>
          <w:sz w:val="22"/>
          <w:highlight w:val="white"/>
        </w:rPr>
      </w:pPr>
    </w:p>
    <w:p w14:paraId="25EE83AC" w14:textId="77777777" w:rsidR="007324F2" w:rsidRDefault="007324F2" w:rsidP="001C0208">
      <w:pPr>
        <w:spacing w:line="0" w:lineRule="atLeast"/>
        <w:rPr>
          <w:rFonts w:ascii="Arial" w:eastAsia="Arial" w:hAnsi="Arial"/>
          <w:b/>
          <w:color w:val="664085"/>
          <w:sz w:val="22"/>
          <w:highlight w:val="white"/>
        </w:rPr>
      </w:pPr>
    </w:p>
    <w:p w14:paraId="4A3E1A40" w14:textId="77777777" w:rsidR="007324F2" w:rsidRDefault="007324F2" w:rsidP="001C0208">
      <w:pPr>
        <w:spacing w:line="0" w:lineRule="atLeast"/>
        <w:rPr>
          <w:rFonts w:ascii="Arial" w:eastAsia="Arial" w:hAnsi="Arial"/>
          <w:b/>
          <w:color w:val="664085"/>
          <w:sz w:val="22"/>
          <w:highlight w:val="white"/>
        </w:rPr>
      </w:pPr>
    </w:p>
    <w:p w14:paraId="12931657" w14:textId="6602264A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CCBDC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9961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43D56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5F92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7CC7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F013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18DB2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9C4EC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87A3A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9F0D3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CA1FD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344B6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A3E8A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4160D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2D0A7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F6984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3D70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0377A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114C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EC120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06BB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4F961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3EA58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60574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01EE2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1B1FF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A55A7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8C28A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00429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07965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1F48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244F9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0F1E1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01387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DFC8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134BD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5163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5E45C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A785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CBF23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17B7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D5E8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3335E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A6AA5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E1AEE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FF07C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AFA67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905DC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6A045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AE891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CEFB3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EA2A1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5E643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36748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2253B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F33F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E049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69693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F727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B5E0C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7D4334" w14:textId="77777777" w:rsidR="006846B4" w:rsidRDefault="006846B4" w:rsidP="006846B4">
      <w:pPr>
        <w:spacing w:line="0" w:lineRule="atLeast"/>
        <w:rPr>
          <w:rFonts w:ascii="Arial" w:eastAsia="Arial" w:hAnsi="Arial"/>
          <w:color w:val="231F20"/>
          <w:sz w:val="21"/>
        </w:rPr>
      </w:pPr>
      <w:r>
        <w:rPr>
          <w:rFonts w:ascii="Arial" w:eastAsia="Arial" w:hAnsi="Arial"/>
          <w:color w:val="231F20"/>
          <w:sz w:val="21"/>
        </w:rPr>
        <w:t>POŁĄCZ LIŚCIE Z TAKĄ SAMĄ FIGURĄ.</w:t>
      </w:r>
    </w:p>
    <w:p w14:paraId="0588071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231F20"/>
          <w:sz w:val="21"/>
        </w:rPr>
        <w:drawing>
          <wp:anchor distT="0" distB="0" distL="114300" distR="114300" simplePos="0" relativeHeight="251676672" behindDoc="1" locked="0" layoutInCell="1" allowOverlap="1" wp14:anchorId="40166569" wp14:editId="363D51ED">
            <wp:simplePos x="0" y="0"/>
            <wp:positionH relativeFrom="column">
              <wp:posOffset>436245</wp:posOffset>
            </wp:positionH>
            <wp:positionV relativeFrom="paragraph">
              <wp:posOffset>236220</wp:posOffset>
            </wp:positionV>
            <wp:extent cx="5055870" cy="8182610"/>
            <wp:effectExtent l="0" t="0" r="0" b="889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818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5F2F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C621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EFDD1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00EF7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EF0EE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1BA4F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9535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214E4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C5AF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E0E4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A9AE9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9C301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ED127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EAE0C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BD57C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DD5D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518EB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DDF03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54EB4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D314A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CD23C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E2C84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92A72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74E4F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80AC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79A7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1F87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9486F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0A1D4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11F01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340D7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F4DB0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847F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42016C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16B65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5E36F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6EA7C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262F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F2039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81083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259EB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47BAA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D0C4E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1FA8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D984E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0A113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4392B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61777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D30CE0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5D769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9AEBE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58B23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B8E14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A68A8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1E1A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EC04E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841E2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85A6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3EDE3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DFB9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EF599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4B886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BCE63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D952C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48907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DB746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0D9CC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43BCA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A94E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308E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D56F8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2445C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9635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93C31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AF46C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3A435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352EC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51470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1F300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81B3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D8380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BEAB93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CF53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BBEB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4AF82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51E84E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DE37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0943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65E2B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B65E1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45791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44540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5892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F7DE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0FB95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457C0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B2AD1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A83CA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2CAC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EEE48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C212F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5F6F2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53896B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FBD3D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FB7AC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A23F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5880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3464E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50F11D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2D040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FFF877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FC7F5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AD7B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6BA4B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9B4E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31E41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0889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7D5AE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156B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BD38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23AAB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5A1D6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26E54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371EC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A56C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507A6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7434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07765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53D7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8F5D4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FAB09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550FA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467D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4842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2B330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50DB2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F316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BB5E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91B62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A6D96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DF0075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5729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DE9A5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D4BD5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70D7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1480F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1A51A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F235E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0A0AD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4F085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FECB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C020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B0FD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FB2EF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45643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226B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80C9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C32D4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ADD5B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EB9E4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24AF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7C6F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BD52E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21B06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78FC0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69F4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CE4B0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20F43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46471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22E88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40019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893F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567F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7939B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A736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D95E9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0E8DC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633E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71E65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9E3B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65F0D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D435D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22C15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5F011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B99F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35652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765A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7C442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B4FC5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5A27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3AA810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253C2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8207C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7216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D8A3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0066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6A1BE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BDB5C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F4697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7FCF7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46765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36182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4A883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5932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EE58C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D0A43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9385DE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76EF7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CD507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94D3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8F236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4D6FB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C3CF1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ED93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44842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8E22F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DFEE9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D0EBA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EE170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F53BF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0A017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E8104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C5FF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D6DF4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4098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1FEFA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39DB8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A74ED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88598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E0996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6A68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462C6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22026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C3D10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36298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E3AD7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8228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5FB0D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101E3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6321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15AEB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DD51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91D74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FC51F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E1AA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55EF2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C5578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BCC3F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B7C63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3BBE7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07962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1840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7791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1DB5E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D74C8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9EF3E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0025E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BC181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F420A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94EC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458C3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1FE8C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631DD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19D49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FD3BC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EB57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95104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9E000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073178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59945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9CBDB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264BA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3208F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8F7CE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B827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C6A0F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19C7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0BF8D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559D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836D3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012A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DB60F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22AB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08359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FB9F1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14188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FD58E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14813F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32F5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03D2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A131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0807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03BB5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37D4C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EB732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AE29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76A2F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156C78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31722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F5933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1DA82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C9C8A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235D4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BBE2DE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F3953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B0AAE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9A7C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BA2B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1C6C6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76E1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A322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614E5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0821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028B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A4F64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8A094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935ED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AAE4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1B662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82BAF6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F4E13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70591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17837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1BC64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9234F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0595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55B4E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0931B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8C6389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75C85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941A2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BD4FB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A82D1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D6D71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06AAB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CFA6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72C2C9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B896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69AB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F7B10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4E074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7AAE3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7AA2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C1106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A056E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31C6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96823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D0E556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EFB0C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5CAF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DC5EE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58FAD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9C77E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B1AD2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4D1DF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827FC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B6D4F0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7DE04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115B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00A16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3C2A6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33B0B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80F73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E16F0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6D294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D532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EF065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D28E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C1B55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57DBD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899E19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70E5F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338C8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A2CF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F819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CFF394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4625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0CFF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C1D83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90C91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7E5A2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55873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3175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79F5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BAFEF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D329C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F5D8E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8E35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95798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631E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972AF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F58EE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CECFF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0E3E1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707A4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510D1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434E7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25C8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8D9D9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E304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126915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A1C59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26F52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D9875D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CECD52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BA072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B1D9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FE98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35AA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DEB5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D3BAA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ABEB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64A0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76949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3099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27F0DB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3CE8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B0BFA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B66B1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3785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11529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9B0D0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550988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F7F6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AF614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339A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3C3219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FED7AA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86FA6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4077C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3F5ED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2620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B0B97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C76E6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E463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C080A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14E19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1FEE1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FCFEA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C15B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DB598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05655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0E36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4B537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ACE8BF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DD883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DBF398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0F265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3ED54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8836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96C11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7B83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7D0D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694A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64166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BCA25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ADE37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FC14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B2703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D87C48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8B1AB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8D277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52ED3D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80FAD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2455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F8084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6221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A9FF3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B08A9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C0AF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0FE42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B12F1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69888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A6D1A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C6834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A74C2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A215CB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CEDDB0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BF9590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7D8B96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04CB0A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21DE8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6264D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0C4563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2D47D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29C93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1A039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08E7A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AB370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69CC3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CC7CA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D6D34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73547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7CD3C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D5D5C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782F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C24E0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388CB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7AC2A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89BA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C8D2F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51C42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DE695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7B839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74548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DBB7F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2DD24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E7D8B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9709FF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0B4CFC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929B2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569C3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B454D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27B6A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A96EE2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B3A7F2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2CF9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794F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FA02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4425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55A94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4C80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FDC62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4C28E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D7C2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5FE49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D11A5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3EB8EB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CF9F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15D77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F8DC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43CAC2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A40BC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65E94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B323E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75505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C97603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52CC3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171104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8B4E4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46369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0A8CE9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0A563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9B44C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A9EE8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310E1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F60F5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DB6B8D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DF150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37B66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65D014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06F0A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4B648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5B6BE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3482C6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DB51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D02B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20AF7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F8B21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ED4DC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2A198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522F51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921360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2310C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4842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53BFEE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AF7D7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C6E623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1BA426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192374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5F215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8EFE3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DBA73B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F7270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8A1EE4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3EB11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B1CD25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BBF222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E8E59B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14544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F2650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1BE9E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3E953F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94790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98C34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2CB40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A82DE1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98F8A8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C212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5C8BD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6DF2C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0893B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16B27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C9257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AE52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E98C75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242D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E89F2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B2E902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5C309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C0A1D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0E7E0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062EE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F425BF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CFCD5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05EAC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0DDD5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F234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4DA5B2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E7F6B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F13EA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FE250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5E0322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F1A2A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F9538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07509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FABA12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52F98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83BF3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F05FDE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EA8AB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D87BB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0F61F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2E20F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8B279B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1F45C3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68271D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56001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F4DB0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8717E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3ADD2C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E7C543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B8BC9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427E68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C4155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74C42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496534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04AFD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CDAB30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D13115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8D5C3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D16D45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DCCFD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51E5AD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88F23D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65E20F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231F8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27D9E0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823D1C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13470D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DA41B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17361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082C8E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630B5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6B6908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D42E7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B0667E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FCC4A3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B47857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1D7A7C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94D5C8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7E4A1C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9203D1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4D492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A131D9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A6447D5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24A5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FC40A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48AB5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2E1372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0E1FF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9EC710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EB861B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289C3A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A24E35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433825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71BFA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7612C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5F9408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2E3FE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7577E1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8C9F6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7CC1FF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CF30FA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3ABAFF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896E3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5620A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2E82A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157030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21D0761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EB0DF2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26E40A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AB3EE5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3CB29C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40F0E57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20A5DEE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65C9D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9FE241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5BB430D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C080224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A4716A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3D4DB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EDAB2FA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71110D6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44BFD0D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0DBC7013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1244ED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8F04719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4E4532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656435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666395C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577219C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1651175F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3FFA45B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7F5266A2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</w:p>
    <w:p w14:paraId="52E20818" w14:textId="77777777" w:rsidR="009052F6" w:rsidRPr="009052F6" w:rsidRDefault="009052F6" w:rsidP="009052F6">
      <w:pPr>
        <w:tabs>
          <w:tab w:val="left" w:pos="520"/>
        </w:tabs>
        <w:spacing w:line="0" w:lineRule="atLeast"/>
        <w:rPr>
          <w:rFonts w:ascii="Arial" w:eastAsia="Arial" w:hAnsi="Arial"/>
          <w:b/>
          <w:color w:val="FFFFFF"/>
          <w:sz w:val="22"/>
        </w:rPr>
      </w:pPr>
    </w:p>
    <w:p w14:paraId="14484214" w14:textId="2F8C1F99" w:rsidR="006846B4" w:rsidRDefault="006846B4" w:rsidP="006846B4">
      <w:pPr>
        <w:numPr>
          <w:ilvl w:val="0"/>
          <w:numId w:val="3"/>
        </w:numPr>
        <w:tabs>
          <w:tab w:val="left" w:pos="520"/>
        </w:tabs>
        <w:spacing w:line="0" w:lineRule="atLeast"/>
        <w:ind w:left="520" w:hanging="402"/>
        <w:rPr>
          <w:rFonts w:ascii="Arial" w:eastAsia="Arial" w:hAnsi="Arial"/>
          <w:b/>
          <w:color w:val="FFFFFF"/>
          <w:sz w:val="22"/>
        </w:rPr>
      </w:pPr>
      <w:r>
        <w:rPr>
          <w:rFonts w:ascii="Arial" w:eastAsia="Arial" w:hAnsi="Arial"/>
          <w:color w:val="231F20"/>
          <w:sz w:val="22"/>
        </w:rPr>
        <w:t>UZUPEŁNIJ ZDANIA WYRAZAMI Z RAMKI.</w:t>
      </w:r>
    </w:p>
    <w:p w14:paraId="331BAE3E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97CB056" wp14:editId="6F85B8C4">
                <wp:simplePos x="0" y="0"/>
                <wp:positionH relativeFrom="column">
                  <wp:posOffset>5080</wp:posOffset>
                </wp:positionH>
                <wp:positionV relativeFrom="paragraph">
                  <wp:posOffset>382905</wp:posOffset>
                </wp:positionV>
                <wp:extent cx="1104900" cy="0"/>
                <wp:effectExtent l="14605" t="21590" r="13970" b="16510"/>
                <wp:wrapNone/>
                <wp:docPr id="49" name="Łącznik prostoliniowy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19C70" id="Łącznik prostoliniowy 4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0.15pt" to="87.4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80E3C1F" wp14:editId="55257A74">
                <wp:simplePos x="0" y="0"/>
                <wp:positionH relativeFrom="column">
                  <wp:posOffset>17780</wp:posOffset>
                </wp:positionH>
                <wp:positionV relativeFrom="paragraph">
                  <wp:posOffset>370205</wp:posOffset>
                </wp:positionV>
                <wp:extent cx="0" cy="565150"/>
                <wp:effectExtent l="17780" t="18415" r="20320" b="16510"/>
                <wp:wrapNone/>
                <wp:docPr id="48" name="Łącznik prostoliniowy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4F8C1" id="Łącznik prostoliniowy 4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29.15pt" to="1.4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9D7A476" wp14:editId="00CD0110">
                <wp:simplePos x="0" y="0"/>
                <wp:positionH relativeFrom="column">
                  <wp:posOffset>1097280</wp:posOffset>
                </wp:positionH>
                <wp:positionV relativeFrom="paragraph">
                  <wp:posOffset>370205</wp:posOffset>
                </wp:positionV>
                <wp:extent cx="0" cy="565150"/>
                <wp:effectExtent l="20955" t="18415" r="17145" b="16510"/>
                <wp:wrapNone/>
                <wp:docPr id="47" name="Łącznik prostoliniowy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96931" id="Łącznik prostoliniowy 4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4pt,29.15pt" to="86.4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3AE6D25" wp14:editId="659E1655">
                <wp:simplePos x="0" y="0"/>
                <wp:positionH relativeFrom="column">
                  <wp:posOffset>5080</wp:posOffset>
                </wp:positionH>
                <wp:positionV relativeFrom="paragraph">
                  <wp:posOffset>922655</wp:posOffset>
                </wp:positionV>
                <wp:extent cx="1104900" cy="0"/>
                <wp:effectExtent l="14605" t="18415" r="13970" b="19685"/>
                <wp:wrapNone/>
                <wp:docPr id="46" name="Łącznik prostoliniow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1A1D2" id="Łącznik prostoliniowy 46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72.65pt" to="87.4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CCBA3C6" wp14:editId="2B56EE86">
                <wp:simplePos x="0" y="0"/>
                <wp:positionH relativeFrom="column">
                  <wp:posOffset>1614170</wp:posOffset>
                </wp:positionH>
                <wp:positionV relativeFrom="paragraph">
                  <wp:posOffset>382905</wp:posOffset>
                </wp:positionV>
                <wp:extent cx="1249680" cy="0"/>
                <wp:effectExtent l="13970" t="21590" r="12700" b="16510"/>
                <wp:wrapNone/>
                <wp:docPr id="45" name="Łącznik prostoliniowy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6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477D2" id="Łącznik prostoliniowy 4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30.15pt" to="225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1094D71" wp14:editId="1CECBBD3">
                <wp:simplePos x="0" y="0"/>
                <wp:positionH relativeFrom="column">
                  <wp:posOffset>1626870</wp:posOffset>
                </wp:positionH>
                <wp:positionV relativeFrom="paragraph">
                  <wp:posOffset>370205</wp:posOffset>
                </wp:positionV>
                <wp:extent cx="0" cy="565150"/>
                <wp:effectExtent l="17145" t="18415" r="20955" b="16510"/>
                <wp:wrapNone/>
                <wp:docPr id="44" name="Łącznik prostoliniowy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EAF3D" id="Łącznik prostoliniowy 4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1pt,29.15pt" to="128.1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0EE43FA" wp14:editId="0FB29BC0">
                <wp:simplePos x="0" y="0"/>
                <wp:positionH relativeFrom="column">
                  <wp:posOffset>2851150</wp:posOffset>
                </wp:positionH>
                <wp:positionV relativeFrom="paragraph">
                  <wp:posOffset>370205</wp:posOffset>
                </wp:positionV>
                <wp:extent cx="0" cy="565150"/>
                <wp:effectExtent l="12700" t="18415" r="15875" b="16510"/>
                <wp:wrapNone/>
                <wp:docPr id="43" name="Łącznik prostoliniowy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43B6" id="Łącznik prostoliniowy 4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5pt,29.15pt" to="224.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20DC4A1" wp14:editId="753D30F2">
                <wp:simplePos x="0" y="0"/>
                <wp:positionH relativeFrom="column">
                  <wp:posOffset>1614170</wp:posOffset>
                </wp:positionH>
                <wp:positionV relativeFrom="paragraph">
                  <wp:posOffset>922655</wp:posOffset>
                </wp:positionV>
                <wp:extent cx="1249680" cy="0"/>
                <wp:effectExtent l="13970" t="18415" r="12700" b="19685"/>
                <wp:wrapNone/>
                <wp:docPr id="42" name="Łącznik prostoliniowy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6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9AF27" id="Łącznik prostoliniowy 4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72.65pt" to="225.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8BB9A9" wp14:editId="565E6B13">
                <wp:simplePos x="0" y="0"/>
                <wp:positionH relativeFrom="column">
                  <wp:posOffset>3367405</wp:posOffset>
                </wp:positionH>
                <wp:positionV relativeFrom="paragraph">
                  <wp:posOffset>382905</wp:posOffset>
                </wp:positionV>
                <wp:extent cx="1105535" cy="0"/>
                <wp:effectExtent l="14605" t="21590" r="13335" b="16510"/>
                <wp:wrapNone/>
                <wp:docPr id="41" name="Łącznik prostoliniow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55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1933" id="Łącznik prostoliniowy 4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15pt,30.15pt" to="352.2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F3E9A34" wp14:editId="1FAEC915">
                <wp:simplePos x="0" y="0"/>
                <wp:positionH relativeFrom="column">
                  <wp:posOffset>3380105</wp:posOffset>
                </wp:positionH>
                <wp:positionV relativeFrom="paragraph">
                  <wp:posOffset>370205</wp:posOffset>
                </wp:positionV>
                <wp:extent cx="0" cy="565150"/>
                <wp:effectExtent l="17780" t="18415" r="20320" b="16510"/>
                <wp:wrapNone/>
                <wp:docPr id="40" name="Łącznik prostoliniowy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E642D" id="Łącznik prostoliniowy 4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29.15pt" to="266.1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F64FEC7" wp14:editId="308ECB18">
                <wp:simplePos x="0" y="0"/>
                <wp:positionH relativeFrom="column">
                  <wp:posOffset>4460240</wp:posOffset>
                </wp:positionH>
                <wp:positionV relativeFrom="paragraph">
                  <wp:posOffset>370205</wp:posOffset>
                </wp:positionV>
                <wp:extent cx="0" cy="565150"/>
                <wp:effectExtent l="21590" t="18415" r="16510" b="16510"/>
                <wp:wrapNone/>
                <wp:docPr id="39" name="Łącznik prostoliniowy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8BA88" id="Łącznik prostoliniowy 39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2pt,29.15pt" to="351.2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1123766" wp14:editId="62E44288">
                <wp:simplePos x="0" y="0"/>
                <wp:positionH relativeFrom="column">
                  <wp:posOffset>3367405</wp:posOffset>
                </wp:positionH>
                <wp:positionV relativeFrom="paragraph">
                  <wp:posOffset>922655</wp:posOffset>
                </wp:positionV>
                <wp:extent cx="1105535" cy="0"/>
                <wp:effectExtent l="14605" t="18415" r="13335" b="19685"/>
                <wp:wrapNone/>
                <wp:docPr id="38" name="Łącznik prostoliniowy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55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96AE5" id="Łącznik prostoliniowy 3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15pt,72.65pt" to="352.2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9D94C9F" wp14:editId="505D5B35">
                <wp:simplePos x="0" y="0"/>
                <wp:positionH relativeFrom="column">
                  <wp:posOffset>4977130</wp:posOffset>
                </wp:positionH>
                <wp:positionV relativeFrom="paragraph">
                  <wp:posOffset>382905</wp:posOffset>
                </wp:positionV>
                <wp:extent cx="1213485" cy="0"/>
                <wp:effectExtent l="14605" t="21590" r="19685" b="16510"/>
                <wp:wrapNone/>
                <wp:docPr id="37" name="Łącznik prostoliniowy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3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C15EF" id="Łącznik prostoliniowy 37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9pt,30.15pt" to="487.4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880EC3A" wp14:editId="74F33D17">
                <wp:simplePos x="0" y="0"/>
                <wp:positionH relativeFrom="column">
                  <wp:posOffset>4989830</wp:posOffset>
                </wp:positionH>
                <wp:positionV relativeFrom="paragraph">
                  <wp:posOffset>370205</wp:posOffset>
                </wp:positionV>
                <wp:extent cx="0" cy="565150"/>
                <wp:effectExtent l="17780" t="18415" r="20320" b="16510"/>
                <wp:wrapNone/>
                <wp:docPr id="36" name="Łącznik prostoliniowy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487E2" id="Łącznik prostoliniowy 36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9pt,29.15pt" to="392.9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27B9B42" wp14:editId="4B000F37">
                <wp:simplePos x="0" y="0"/>
                <wp:positionH relativeFrom="column">
                  <wp:posOffset>6177915</wp:posOffset>
                </wp:positionH>
                <wp:positionV relativeFrom="paragraph">
                  <wp:posOffset>370205</wp:posOffset>
                </wp:positionV>
                <wp:extent cx="0" cy="565150"/>
                <wp:effectExtent l="15240" t="18415" r="13335" b="16510"/>
                <wp:wrapNone/>
                <wp:docPr id="35" name="Łącznik prostoliniow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8F84D" id="Łącznik prostoliniowy 3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45pt,29.15pt" to="486.4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FFFFFF"/>
          <w:sz w:val="2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C547B75" wp14:editId="30112679">
                <wp:simplePos x="0" y="0"/>
                <wp:positionH relativeFrom="column">
                  <wp:posOffset>4977130</wp:posOffset>
                </wp:positionH>
                <wp:positionV relativeFrom="paragraph">
                  <wp:posOffset>922655</wp:posOffset>
                </wp:positionV>
                <wp:extent cx="1213485" cy="0"/>
                <wp:effectExtent l="14605" t="18415" r="19685" b="19685"/>
                <wp:wrapNone/>
                <wp:docPr id="34" name="Łącznik prostoliniow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3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FECE1" id="Łącznik prostoliniowy 3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9pt,72.65pt" to="487.4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" strokecolor="#95bee5" strokeweight="2pt"/>
            </w:pict>
          </mc:Fallback>
        </mc:AlternateContent>
      </w:r>
    </w:p>
    <w:p w14:paraId="47F8441C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A59B9DF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7F3C4F5D" w14:textId="77777777" w:rsidR="006846B4" w:rsidRDefault="006846B4" w:rsidP="006846B4">
      <w:pPr>
        <w:spacing w:line="354" w:lineRule="exact"/>
        <w:rPr>
          <w:rFonts w:ascii="Times New Roman" w:eastAsia="Times New Roman" w:hAnsi="Times New Roman"/>
        </w:rPr>
      </w:pPr>
    </w:p>
    <w:p w14:paraId="47BD9B32" w14:textId="77777777" w:rsidR="006846B4" w:rsidRDefault="006846B4" w:rsidP="006846B4">
      <w:pPr>
        <w:tabs>
          <w:tab w:val="left" w:pos="2760"/>
          <w:tab w:val="left" w:pos="5500"/>
          <w:tab w:val="left" w:pos="7980"/>
        </w:tabs>
        <w:spacing w:line="0" w:lineRule="atLeast"/>
        <w:ind w:left="240"/>
        <w:rPr>
          <w:rFonts w:ascii="Arial" w:eastAsia="Arial" w:hAnsi="Arial"/>
          <w:b/>
          <w:color w:val="231F20"/>
          <w:sz w:val="35"/>
        </w:rPr>
      </w:pPr>
      <w:r>
        <w:rPr>
          <w:rFonts w:ascii="Arial" w:eastAsia="Arial" w:hAnsi="Arial"/>
          <w:b/>
          <w:color w:val="231F20"/>
          <w:sz w:val="40"/>
        </w:rPr>
        <w:t>CÓRKĄ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231F20"/>
          <w:sz w:val="40"/>
        </w:rPr>
        <w:t>BRATEM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231F20"/>
          <w:sz w:val="40"/>
        </w:rPr>
        <w:t>SYNEM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231F20"/>
          <w:sz w:val="35"/>
        </w:rPr>
        <w:t>SIOSTRĄ</w:t>
      </w:r>
    </w:p>
    <w:p w14:paraId="4FF7A31B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CFDCA2C" wp14:editId="4F41C822">
                <wp:simplePos x="0" y="0"/>
                <wp:positionH relativeFrom="column">
                  <wp:posOffset>665480</wp:posOffset>
                </wp:positionH>
                <wp:positionV relativeFrom="paragraph">
                  <wp:posOffset>535305</wp:posOffset>
                </wp:positionV>
                <wp:extent cx="1789430" cy="0"/>
                <wp:effectExtent l="17780" t="14605" r="21590" b="13970"/>
                <wp:wrapNone/>
                <wp:docPr id="33" name="Łącznik prostoliniowy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94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D4190" id="Łącznik prostoliniowy 3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4pt,42.15pt" to="193.3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9A7AB80" wp14:editId="206B1D9A">
                <wp:simplePos x="0" y="0"/>
                <wp:positionH relativeFrom="column">
                  <wp:posOffset>678180</wp:posOffset>
                </wp:positionH>
                <wp:positionV relativeFrom="paragraph">
                  <wp:posOffset>522605</wp:posOffset>
                </wp:positionV>
                <wp:extent cx="0" cy="565150"/>
                <wp:effectExtent l="20955" t="20955" r="17145" b="13970"/>
                <wp:wrapNone/>
                <wp:docPr id="32" name="Łącznik prostoliniowy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AA629" id="Łącznik prostoliniowy 32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4pt,41.15pt" to="53.4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85B5717" wp14:editId="7328E565">
                <wp:simplePos x="0" y="0"/>
                <wp:positionH relativeFrom="column">
                  <wp:posOffset>2442210</wp:posOffset>
                </wp:positionH>
                <wp:positionV relativeFrom="paragraph">
                  <wp:posOffset>522605</wp:posOffset>
                </wp:positionV>
                <wp:extent cx="0" cy="565150"/>
                <wp:effectExtent l="13335" t="20955" r="15240" b="13970"/>
                <wp:wrapNone/>
                <wp:docPr id="31" name="Łącznik prostoliniowy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EDC45" id="Łącznik prostoliniowy 31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pt,41.15pt" to="192.3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2F53DF2" wp14:editId="15560FE9">
                <wp:simplePos x="0" y="0"/>
                <wp:positionH relativeFrom="column">
                  <wp:posOffset>665480</wp:posOffset>
                </wp:positionH>
                <wp:positionV relativeFrom="paragraph">
                  <wp:posOffset>1075055</wp:posOffset>
                </wp:positionV>
                <wp:extent cx="1789430" cy="0"/>
                <wp:effectExtent l="17780" t="20955" r="21590" b="17145"/>
                <wp:wrapNone/>
                <wp:docPr id="30" name="Łącznik prostoliniowy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94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76751" id="Łącznik prostoliniowy 3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4pt,84.65pt" to="193.3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1AD0A75" wp14:editId="0676E673">
                <wp:simplePos x="0" y="0"/>
                <wp:positionH relativeFrom="column">
                  <wp:posOffset>2959100</wp:posOffset>
                </wp:positionH>
                <wp:positionV relativeFrom="paragraph">
                  <wp:posOffset>535305</wp:posOffset>
                </wp:positionV>
                <wp:extent cx="1033145" cy="0"/>
                <wp:effectExtent l="15875" t="14605" r="17780" b="13970"/>
                <wp:wrapNone/>
                <wp:docPr id="29" name="Łącznik prostoliniowy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806FD" id="Łącznik prostoliniowy 2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pt,42.15pt" to="314.3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A73893F" wp14:editId="5D64E397">
                <wp:simplePos x="0" y="0"/>
                <wp:positionH relativeFrom="column">
                  <wp:posOffset>2971800</wp:posOffset>
                </wp:positionH>
                <wp:positionV relativeFrom="paragraph">
                  <wp:posOffset>522605</wp:posOffset>
                </wp:positionV>
                <wp:extent cx="0" cy="565150"/>
                <wp:effectExtent l="19050" t="20955" r="19050" b="13970"/>
                <wp:wrapNone/>
                <wp:docPr id="28" name="Łącznik prostoliniowy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19914" id="Łącznik prostoliniowy 2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1.15pt" to="234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27C106B" wp14:editId="6C8E964F">
                <wp:simplePos x="0" y="0"/>
                <wp:positionH relativeFrom="column">
                  <wp:posOffset>3979545</wp:posOffset>
                </wp:positionH>
                <wp:positionV relativeFrom="paragraph">
                  <wp:posOffset>522605</wp:posOffset>
                </wp:positionV>
                <wp:extent cx="0" cy="565150"/>
                <wp:effectExtent l="17145" t="20955" r="20955" b="13970"/>
                <wp:wrapNone/>
                <wp:docPr id="27" name="Łącznik prostoliniowy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2802" id="Łącznik prostoliniowy 2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35pt,41.15pt" to="313.3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52952CF" wp14:editId="0D5A8E38">
                <wp:simplePos x="0" y="0"/>
                <wp:positionH relativeFrom="column">
                  <wp:posOffset>2959100</wp:posOffset>
                </wp:positionH>
                <wp:positionV relativeFrom="paragraph">
                  <wp:posOffset>1075055</wp:posOffset>
                </wp:positionV>
                <wp:extent cx="1033145" cy="0"/>
                <wp:effectExtent l="15875" t="20955" r="17780" b="17145"/>
                <wp:wrapNone/>
                <wp:docPr id="26" name="Łącznik prostoliniowy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21F84" id="Łącznik prostoliniowy 2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pt,84.65pt" to="314.3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60EA49A" wp14:editId="5ACD92DE">
                <wp:simplePos x="0" y="0"/>
                <wp:positionH relativeFrom="column">
                  <wp:posOffset>4496435</wp:posOffset>
                </wp:positionH>
                <wp:positionV relativeFrom="paragraph">
                  <wp:posOffset>535305</wp:posOffset>
                </wp:positionV>
                <wp:extent cx="1033145" cy="0"/>
                <wp:effectExtent l="19685" t="14605" r="13970" b="13970"/>
                <wp:wrapNone/>
                <wp:docPr id="25" name="Łącznik prostoliniowy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28F20" id="Łącznik prostoliniowy 2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05pt,42.15pt" to="435.4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B883035" wp14:editId="52AE27C3">
                <wp:simplePos x="0" y="0"/>
                <wp:positionH relativeFrom="column">
                  <wp:posOffset>4509135</wp:posOffset>
                </wp:positionH>
                <wp:positionV relativeFrom="paragraph">
                  <wp:posOffset>522605</wp:posOffset>
                </wp:positionV>
                <wp:extent cx="0" cy="565150"/>
                <wp:effectExtent l="13335" t="20955" r="15240" b="13970"/>
                <wp:wrapNone/>
                <wp:docPr id="24" name="Łącznik prostoliniow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AD7A7" id="Łącznik prostoliniowy 2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05pt,41.15pt" to="355.0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E383AC1" wp14:editId="4E32F2ED">
                <wp:simplePos x="0" y="0"/>
                <wp:positionH relativeFrom="column">
                  <wp:posOffset>5516880</wp:posOffset>
                </wp:positionH>
                <wp:positionV relativeFrom="paragraph">
                  <wp:posOffset>522605</wp:posOffset>
                </wp:positionV>
                <wp:extent cx="0" cy="565150"/>
                <wp:effectExtent l="20955" t="20955" r="17145" b="13970"/>
                <wp:wrapNone/>
                <wp:docPr id="23" name="Łącznik prostoliniowy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789EC" id="Łącznik prostoliniowy 2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4pt,41.15pt" to="434.4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" strokecolor="#95bee5" strokeweight="2pt"/>
            </w:pict>
          </mc:Fallback>
        </mc:AlternateContent>
      </w: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39E4ED5" wp14:editId="3B4307F6">
                <wp:simplePos x="0" y="0"/>
                <wp:positionH relativeFrom="column">
                  <wp:posOffset>4496435</wp:posOffset>
                </wp:positionH>
                <wp:positionV relativeFrom="paragraph">
                  <wp:posOffset>1075055</wp:posOffset>
                </wp:positionV>
                <wp:extent cx="1033145" cy="0"/>
                <wp:effectExtent l="19685" t="20955" r="13970" b="17145"/>
                <wp:wrapNone/>
                <wp:docPr id="22" name="Łącznik prostoliniow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BE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B3FEC" id="Łącznik prostoliniowy 2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05pt,84.65pt" to="435.4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" strokecolor="#95bee5" strokeweight="2pt"/>
            </w:pict>
          </mc:Fallback>
        </mc:AlternateContent>
      </w:r>
    </w:p>
    <w:p w14:paraId="6A3929C2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E03E759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66CEFC13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DA94E54" w14:textId="77777777" w:rsidR="006846B4" w:rsidRDefault="006846B4" w:rsidP="006846B4">
      <w:pPr>
        <w:spacing w:line="394" w:lineRule="exact"/>
        <w:rPr>
          <w:rFonts w:ascii="Times New Roman" w:eastAsia="Times New Roman" w:hAnsi="Times New Roman"/>
        </w:rPr>
      </w:pPr>
    </w:p>
    <w:p w14:paraId="532EB5CB" w14:textId="77777777" w:rsidR="006846B4" w:rsidRDefault="006846B4" w:rsidP="006846B4">
      <w:pPr>
        <w:tabs>
          <w:tab w:val="left" w:pos="4800"/>
          <w:tab w:val="left" w:pos="7220"/>
        </w:tabs>
        <w:spacing w:line="0" w:lineRule="atLeast"/>
        <w:ind w:left="1260"/>
        <w:rPr>
          <w:rFonts w:ascii="Arial" w:eastAsia="Arial" w:hAnsi="Arial"/>
          <w:b/>
          <w:color w:val="231F20"/>
          <w:sz w:val="35"/>
        </w:rPr>
      </w:pPr>
      <w:r>
        <w:rPr>
          <w:rFonts w:ascii="Arial" w:eastAsia="Arial" w:hAnsi="Arial"/>
          <w:b/>
          <w:color w:val="231F20"/>
          <w:sz w:val="40"/>
        </w:rPr>
        <w:t>JEDYNAKIEM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231F20"/>
          <w:sz w:val="40"/>
        </w:rPr>
        <w:t>SYNEM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231F20"/>
          <w:sz w:val="35"/>
        </w:rPr>
        <w:t>CÓRKĄ</w:t>
      </w:r>
    </w:p>
    <w:p w14:paraId="42011F50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35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5954641" wp14:editId="1AB4F5F2">
                <wp:simplePos x="0" y="0"/>
                <wp:positionH relativeFrom="column">
                  <wp:posOffset>3892550</wp:posOffset>
                </wp:positionH>
                <wp:positionV relativeFrom="paragraph">
                  <wp:posOffset>868045</wp:posOffset>
                </wp:positionV>
                <wp:extent cx="2339975" cy="0"/>
                <wp:effectExtent l="6350" t="6985" r="6350" b="12065"/>
                <wp:wrapNone/>
                <wp:docPr id="21" name="Łącznik prostoliniow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9AB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6E66F" id="Łącznik prostoliniowy 2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5pt,68.35pt" to="490.7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" strokecolor="#29abe2" strokeweight=".5pt"/>
            </w:pict>
          </mc:Fallback>
        </mc:AlternateContent>
      </w:r>
    </w:p>
    <w:p w14:paraId="401B0F7D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692DF690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358EF72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5E6A8E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1CEB7500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0FF43FDE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2842EA56" w14:textId="77777777" w:rsidR="006846B4" w:rsidRDefault="006846B4" w:rsidP="006846B4">
      <w:pPr>
        <w:spacing w:line="245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2480"/>
        <w:gridCol w:w="900"/>
        <w:gridCol w:w="20"/>
        <w:gridCol w:w="100"/>
        <w:gridCol w:w="1620"/>
        <w:gridCol w:w="1040"/>
      </w:tblGrid>
      <w:tr w:rsidR="006846B4" w14:paraId="7E79266B" w14:textId="77777777" w:rsidTr="00190E97">
        <w:trPr>
          <w:trHeight w:val="176"/>
        </w:trPr>
        <w:tc>
          <w:tcPr>
            <w:tcW w:w="6140" w:type="dxa"/>
            <w:gridSpan w:val="2"/>
            <w:vMerge w:val="restart"/>
            <w:shd w:val="clear" w:color="auto" w:fill="auto"/>
            <w:vAlign w:val="bottom"/>
          </w:tcPr>
          <w:p w14:paraId="2A24B20C" w14:textId="77777777" w:rsidR="006846B4" w:rsidRDefault="006846B4" w:rsidP="00190E97">
            <w:pPr>
              <w:spacing w:line="0" w:lineRule="atLeast"/>
              <w:ind w:left="20"/>
              <w:rPr>
                <w:rFonts w:ascii="Arial" w:eastAsia="Arial" w:hAnsi="Arial"/>
                <w:b/>
                <w:color w:val="231F20"/>
                <w:w w:val="94"/>
                <w:sz w:val="40"/>
              </w:rPr>
            </w:pPr>
            <w:r>
              <w:rPr>
                <w:rFonts w:ascii="Arial" w:eastAsia="Arial" w:hAnsi="Arial"/>
                <w:b/>
                <w:color w:val="231F20"/>
                <w:w w:val="94"/>
                <w:sz w:val="40"/>
              </w:rPr>
              <w:t>CHŁOPIEC JEST DLA RODZICÓW</w:t>
            </w:r>
          </w:p>
        </w:tc>
        <w:tc>
          <w:tcPr>
            <w:tcW w:w="9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CCF30CD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13901C64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1A9DDBB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35035FA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D78CDB9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846B4" w14:paraId="4CF02923" w14:textId="77777777" w:rsidTr="00190E97">
        <w:trPr>
          <w:trHeight w:val="263"/>
        </w:trPr>
        <w:tc>
          <w:tcPr>
            <w:tcW w:w="6140" w:type="dxa"/>
            <w:gridSpan w:val="2"/>
            <w:vMerge/>
            <w:shd w:val="clear" w:color="auto" w:fill="auto"/>
            <w:vAlign w:val="bottom"/>
          </w:tcPr>
          <w:p w14:paraId="08C3CC8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A8977F5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66CBDEF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3634EE2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27A18B97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7B74DA85" w14:textId="77777777" w:rsidR="006846B4" w:rsidRDefault="006846B4" w:rsidP="00190E97">
            <w:pPr>
              <w:spacing w:line="245" w:lineRule="exact"/>
              <w:jc w:val="right"/>
              <w:rPr>
                <w:rFonts w:ascii="Arial" w:eastAsia="Arial" w:hAnsi="Arial"/>
                <w:b/>
                <w:color w:val="231F20"/>
                <w:sz w:val="28"/>
              </w:rPr>
            </w:pPr>
            <w:r>
              <w:rPr>
                <w:rFonts w:ascii="Arial" w:eastAsia="Arial" w:hAnsi="Arial"/>
                <w:b/>
                <w:color w:val="231F20"/>
                <w:sz w:val="28"/>
              </w:rPr>
              <w:t>.</w:t>
            </w:r>
          </w:p>
        </w:tc>
      </w:tr>
      <w:tr w:rsidR="006846B4" w14:paraId="6437DC2F" w14:textId="77777777" w:rsidTr="00190E97">
        <w:trPr>
          <w:trHeight w:val="267"/>
        </w:trPr>
        <w:tc>
          <w:tcPr>
            <w:tcW w:w="3660" w:type="dxa"/>
            <w:shd w:val="clear" w:color="auto" w:fill="auto"/>
            <w:vAlign w:val="bottom"/>
          </w:tcPr>
          <w:p w14:paraId="3466F144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14:paraId="6C429777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1B9A14C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96DBE32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622658F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743086B2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04AC61FD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846B4" w14:paraId="64E1DAAE" w14:textId="77777777" w:rsidTr="00190E97">
        <w:trPr>
          <w:trHeight w:val="263"/>
        </w:trPr>
        <w:tc>
          <w:tcPr>
            <w:tcW w:w="3660" w:type="dxa"/>
            <w:shd w:val="clear" w:color="auto" w:fill="auto"/>
            <w:vAlign w:val="bottom"/>
          </w:tcPr>
          <w:p w14:paraId="4E06D688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380" w:type="dxa"/>
            <w:gridSpan w:val="2"/>
            <w:shd w:val="clear" w:color="auto" w:fill="auto"/>
            <w:vAlign w:val="bottom"/>
          </w:tcPr>
          <w:p w14:paraId="776108F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60A25C66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4FBF9F61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05521C6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3A18CF9F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0E8755F8" w14:textId="77777777" w:rsidTr="00190E97">
        <w:trPr>
          <w:trHeight w:val="259"/>
        </w:trPr>
        <w:tc>
          <w:tcPr>
            <w:tcW w:w="7060" w:type="dxa"/>
            <w:gridSpan w:val="4"/>
            <w:vMerge w:val="restart"/>
            <w:shd w:val="clear" w:color="auto" w:fill="auto"/>
            <w:vAlign w:val="bottom"/>
          </w:tcPr>
          <w:p w14:paraId="478F2FD5" w14:textId="77777777" w:rsidR="006846B4" w:rsidRDefault="006846B4" w:rsidP="00190E97">
            <w:pPr>
              <w:spacing w:line="0" w:lineRule="atLeast"/>
              <w:ind w:left="20"/>
              <w:rPr>
                <w:rFonts w:ascii="Arial" w:eastAsia="Arial" w:hAnsi="Arial"/>
                <w:b/>
                <w:color w:val="231F20"/>
                <w:w w:val="95"/>
                <w:sz w:val="40"/>
              </w:rPr>
            </w:pPr>
            <w:r>
              <w:rPr>
                <w:rFonts w:ascii="Arial" w:eastAsia="Arial" w:hAnsi="Arial"/>
                <w:b/>
                <w:color w:val="231F20"/>
                <w:w w:val="95"/>
                <w:sz w:val="40"/>
              </w:rPr>
              <w:t>DZIEWCZYNKA JEST DLA RODZICÓW</w:t>
            </w:r>
          </w:p>
        </w:tc>
        <w:tc>
          <w:tcPr>
            <w:tcW w:w="1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B2AEA6D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18702E98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22B82C47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6C588A67" w14:textId="77777777" w:rsidTr="00190E97">
        <w:trPr>
          <w:trHeight w:val="263"/>
        </w:trPr>
        <w:tc>
          <w:tcPr>
            <w:tcW w:w="7060" w:type="dxa"/>
            <w:gridSpan w:val="4"/>
            <w:vMerge/>
            <w:shd w:val="clear" w:color="auto" w:fill="auto"/>
            <w:vAlign w:val="bottom"/>
          </w:tcPr>
          <w:p w14:paraId="78F9CB14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21F0C31E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2C7A0B5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6111362F" w14:textId="77777777" w:rsidR="006846B4" w:rsidRDefault="006846B4" w:rsidP="00190E97">
            <w:pPr>
              <w:spacing w:line="264" w:lineRule="exact"/>
              <w:jc w:val="right"/>
              <w:rPr>
                <w:rFonts w:ascii="Arial" w:eastAsia="Arial" w:hAnsi="Arial"/>
                <w:b/>
                <w:color w:val="231F20"/>
                <w:sz w:val="30"/>
              </w:rPr>
            </w:pPr>
            <w:r>
              <w:rPr>
                <w:rFonts w:ascii="Arial" w:eastAsia="Arial" w:hAnsi="Arial"/>
                <w:b/>
                <w:color w:val="231F20"/>
                <w:sz w:val="30"/>
              </w:rPr>
              <w:t>.</w:t>
            </w:r>
          </w:p>
        </w:tc>
      </w:tr>
      <w:tr w:rsidR="006846B4" w14:paraId="47C4AF48" w14:textId="77777777" w:rsidTr="00190E97">
        <w:trPr>
          <w:trHeight w:val="267"/>
        </w:trPr>
        <w:tc>
          <w:tcPr>
            <w:tcW w:w="3660" w:type="dxa"/>
            <w:shd w:val="clear" w:color="auto" w:fill="auto"/>
            <w:vAlign w:val="bottom"/>
          </w:tcPr>
          <w:p w14:paraId="1BC28FC0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0" w:type="dxa"/>
            <w:gridSpan w:val="3"/>
            <w:shd w:val="clear" w:color="auto" w:fill="auto"/>
            <w:vAlign w:val="bottom"/>
          </w:tcPr>
          <w:p w14:paraId="121175D2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42E1AE30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66E44A6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F07C2AF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846B4" w14:paraId="52EDAB06" w14:textId="77777777" w:rsidTr="00190E97">
        <w:trPr>
          <w:trHeight w:val="258"/>
        </w:trPr>
        <w:tc>
          <w:tcPr>
            <w:tcW w:w="3660" w:type="dxa"/>
            <w:shd w:val="clear" w:color="auto" w:fill="auto"/>
            <w:vAlign w:val="bottom"/>
          </w:tcPr>
          <w:p w14:paraId="5F8532B9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20" w:type="dxa"/>
            <w:gridSpan w:val="5"/>
            <w:shd w:val="clear" w:color="auto" w:fill="auto"/>
            <w:vAlign w:val="bottom"/>
          </w:tcPr>
          <w:p w14:paraId="13F7CDAF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249A6A5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6BD8F7B5" w14:textId="77777777" w:rsidTr="00190E97">
        <w:trPr>
          <w:trHeight w:val="259"/>
        </w:trPr>
        <w:tc>
          <w:tcPr>
            <w:tcW w:w="7160" w:type="dxa"/>
            <w:gridSpan w:val="5"/>
            <w:vMerge w:val="restart"/>
            <w:shd w:val="clear" w:color="auto" w:fill="auto"/>
            <w:vAlign w:val="bottom"/>
          </w:tcPr>
          <w:p w14:paraId="02C6D9DA" w14:textId="77777777" w:rsidR="006846B4" w:rsidRDefault="006846B4" w:rsidP="00190E97">
            <w:pPr>
              <w:spacing w:line="0" w:lineRule="atLeast"/>
              <w:ind w:left="20"/>
              <w:rPr>
                <w:rFonts w:ascii="Arial" w:eastAsia="Arial" w:hAnsi="Arial"/>
                <w:b/>
                <w:color w:val="231F20"/>
                <w:w w:val="91"/>
                <w:sz w:val="40"/>
              </w:rPr>
            </w:pPr>
            <w:r>
              <w:rPr>
                <w:rFonts w:ascii="Arial" w:eastAsia="Arial" w:hAnsi="Arial"/>
                <w:b/>
                <w:color w:val="231F20"/>
                <w:w w:val="91"/>
                <w:sz w:val="40"/>
              </w:rPr>
              <w:t>CHŁOPIEC JEST DLA SWOJEJ SIOSTRY</w:t>
            </w:r>
          </w:p>
        </w:tc>
        <w:tc>
          <w:tcPr>
            <w:tcW w:w="1620" w:type="dxa"/>
            <w:tcBorders>
              <w:top w:val="single" w:sz="8" w:space="0" w:color="29ABE2"/>
              <w:bottom w:val="single" w:sz="8" w:space="0" w:color="29ABE2"/>
            </w:tcBorders>
            <w:shd w:val="clear" w:color="auto" w:fill="auto"/>
            <w:vAlign w:val="bottom"/>
          </w:tcPr>
          <w:p w14:paraId="21A03D6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top w:val="single" w:sz="8" w:space="0" w:color="29ABE2"/>
              <w:bottom w:val="single" w:sz="8" w:space="0" w:color="29ABE2"/>
            </w:tcBorders>
            <w:shd w:val="clear" w:color="auto" w:fill="auto"/>
            <w:vAlign w:val="bottom"/>
          </w:tcPr>
          <w:p w14:paraId="1B60CE59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6884F82A" w14:textId="77777777" w:rsidTr="00190E97">
        <w:trPr>
          <w:trHeight w:val="263"/>
        </w:trPr>
        <w:tc>
          <w:tcPr>
            <w:tcW w:w="7160" w:type="dxa"/>
            <w:gridSpan w:val="5"/>
            <w:vMerge/>
            <w:shd w:val="clear" w:color="auto" w:fill="auto"/>
            <w:vAlign w:val="bottom"/>
          </w:tcPr>
          <w:p w14:paraId="7DA3D09D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10870C9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27FB2346" w14:textId="77777777" w:rsidR="006846B4" w:rsidRDefault="006846B4" w:rsidP="00190E97">
            <w:pPr>
              <w:spacing w:line="245" w:lineRule="exact"/>
              <w:jc w:val="right"/>
              <w:rPr>
                <w:rFonts w:ascii="Arial" w:eastAsia="Arial" w:hAnsi="Arial"/>
                <w:b/>
                <w:color w:val="231F20"/>
                <w:sz w:val="28"/>
              </w:rPr>
            </w:pPr>
            <w:r>
              <w:rPr>
                <w:rFonts w:ascii="Arial" w:eastAsia="Arial" w:hAnsi="Arial"/>
                <w:b/>
                <w:color w:val="231F20"/>
                <w:sz w:val="28"/>
              </w:rPr>
              <w:t>.</w:t>
            </w:r>
          </w:p>
        </w:tc>
      </w:tr>
      <w:tr w:rsidR="006846B4" w14:paraId="2113BD7C" w14:textId="77777777" w:rsidTr="00190E97">
        <w:trPr>
          <w:trHeight w:val="267"/>
        </w:trPr>
        <w:tc>
          <w:tcPr>
            <w:tcW w:w="3660" w:type="dxa"/>
            <w:shd w:val="clear" w:color="auto" w:fill="auto"/>
            <w:vAlign w:val="bottom"/>
          </w:tcPr>
          <w:p w14:paraId="503144E4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500" w:type="dxa"/>
            <w:gridSpan w:val="4"/>
            <w:shd w:val="clear" w:color="auto" w:fill="auto"/>
            <w:vAlign w:val="bottom"/>
          </w:tcPr>
          <w:p w14:paraId="0D2CAC4F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2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05DAFF2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3D7A8A2D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846B4" w14:paraId="2BB32776" w14:textId="77777777" w:rsidTr="00190E97">
        <w:trPr>
          <w:trHeight w:val="868"/>
        </w:trPr>
        <w:tc>
          <w:tcPr>
            <w:tcW w:w="8780" w:type="dxa"/>
            <w:gridSpan w:val="6"/>
            <w:shd w:val="clear" w:color="auto" w:fill="auto"/>
            <w:vAlign w:val="bottom"/>
          </w:tcPr>
          <w:p w14:paraId="0D590F6C" w14:textId="77777777" w:rsidR="006846B4" w:rsidRDefault="006846B4" w:rsidP="00190E97">
            <w:pPr>
              <w:spacing w:line="0" w:lineRule="atLeast"/>
              <w:ind w:left="20"/>
              <w:rPr>
                <w:rFonts w:ascii="Arial" w:eastAsia="Arial" w:hAnsi="Arial"/>
                <w:b/>
                <w:color w:val="231F20"/>
                <w:sz w:val="40"/>
              </w:rPr>
            </w:pPr>
            <w:r>
              <w:rPr>
                <w:rFonts w:ascii="Arial" w:eastAsia="Arial" w:hAnsi="Arial"/>
                <w:b/>
                <w:color w:val="231F20"/>
                <w:sz w:val="40"/>
              </w:rPr>
              <w:t>DZIEWCZYNKA JEST DLA SWOJEJ SIOSTRY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CB15FC1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46B4" w14:paraId="0DF84640" w14:textId="77777777" w:rsidTr="00190E97">
        <w:trPr>
          <w:trHeight w:val="157"/>
        </w:trPr>
        <w:tc>
          <w:tcPr>
            <w:tcW w:w="36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12FDA420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14:paraId="278E1354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10883DB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5B4FBF5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B32DBB8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14:paraId="0923E309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0C984C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6846B4" w14:paraId="6C373FAA" w14:textId="77777777" w:rsidTr="00190E97">
        <w:trPr>
          <w:trHeight w:val="259"/>
        </w:trPr>
        <w:tc>
          <w:tcPr>
            <w:tcW w:w="36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08ABCB50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14:paraId="41A3692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35067DCC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514D985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BE99810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14:paraId="6B7B61FF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776B58B6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31DECB61" w14:textId="77777777" w:rsidTr="00190E97">
        <w:trPr>
          <w:trHeight w:val="263"/>
        </w:trPr>
        <w:tc>
          <w:tcPr>
            <w:tcW w:w="36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1E925F36" w14:textId="77777777" w:rsidR="006846B4" w:rsidRDefault="006846B4" w:rsidP="00190E97">
            <w:pPr>
              <w:spacing w:line="245" w:lineRule="exact"/>
              <w:ind w:left="3540"/>
              <w:rPr>
                <w:rFonts w:ascii="Arial" w:eastAsia="Arial" w:hAnsi="Arial"/>
                <w:b/>
                <w:color w:val="231F20"/>
                <w:sz w:val="28"/>
              </w:rPr>
            </w:pPr>
            <w:r>
              <w:rPr>
                <w:rFonts w:ascii="Arial" w:eastAsia="Arial" w:hAnsi="Arial"/>
                <w:b/>
                <w:color w:val="231F20"/>
                <w:sz w:val="28"/>
              </w:rPr>
              <w:t>.</w:t>
            </w:r>
          </w:p>
        </w:tc>
        <w:tc>
          <w:tcPr>
            <w:tcW w:w="2480" w:type="dxa"/>
            <w:shd w:val="clear" w:color="auto" w:fill="auto"/>
            <w:vAlign w:val="bottom"/>
          </w:tcPr>
          <w:p w14:paraId="705B573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7B2E709C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FA30C61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D1EBAE1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14:paraId="4EF43B2E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0A8F2DD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6C517C7F" w14:textId="77777777" w:rsidTr="00190E97">
        <w:trPr>
          <w:trHeight w:val="267"/>
        </w:trPr>
        <w:tc>
          <w:tcPr>
            <w:tcW w:w="36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4B2D1125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14:paraId="1AF7882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252F974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DCBB82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B650BA1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14:paraId="6E7C20A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2AFDF94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14:paraId="0D221491" w14:textId="77777777" w:rsidR="006846B4" w:rsidRDefault="006846B4" w:rsidP="006846B4">
      <w:pPr>
        <w:spacing w:line="389" w:lineRule="exact"/>
        <w:rPr>
          <w:rFonts w:ascii="Times New Roman" w:eastAsia="Times New Roman" w:hAnsi="Times New Roman"/>
        </w:rPr>
      </w:pPr>
    </w:p>
    <w:p w14:paraId="6F7BBF09" w14:textId="77777777" w:rsidR="006846B4" w:rsidRDefault="006846B4" w:rsidP="006846B4">
      <w:pPr>
        <w:spacing w:line="0" w:lineRule="atLeast"/>
        <w:ind w:left="20"/>
        <w:rPr>
          <w:rFonts w:ascii="Arial" w:eastAsia="Arial" w:hAnsi="Arial"/>
          <w:b/>
          <w:color w:val="231F20"/>
          <w:sz w:val="40"/>
        </w:rPr>
      </w:pPr>
      <w:r>
        <w:rPr>
          <w:rFonts w:ascii="Arial" w:eastAsia="Arial" w:hAnsi="Arial"/>
          <w:b/>
          <w:color w:val="231F20"/>
          <w:sz w:val="40"/>
        </w:rPr>
        <w:t>JEŻELI OSOBA NIE MA RODZEŃSTWA, TO JEST</w:t>
      </w:r>
    </w:p>
    <w:p w14:paraId="795CBD98" w14:textId="77777777" w:rsidR="006846B4" w:rsidRDefault="006846B4" w:rsidP="006846B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40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B4BFF96" wp14:editId="1D98D996">
                <wp:simplePos x="0" y="0"/>
                <wp:positionH relativeFrom="column">
                  <wp:posOffset>5080</wp:posOffset>
                </wp:positionH>
                <wp:positionV relativeFrom="paragraph">
                  <wp:posOffset>115570</wp:posOffset>
                </wp:positionV>
                <wp:extent cx="2321560" cy="0"/>
                <wp:effectExtent l="5080" t="10160" r="6985" b="8890"/>
                <wp:wrapNone/>
                <wp:docPr id="20" name="Łącznik prostoliniow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15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9AB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4CA86" id="Łącznik prostoliniowy 2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9.1pt" to="183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" strokecolor="#29abe2" strokeweight=".5pt"/>
            </w:pict>
          </mc:Fallback>
        </mc:AlternateContent>
      </w:r>
    </w:p>
    <w:p w14:paraId="75E25DD6" w14:textId="77777777" w:rsidR="006846B4" w:rsidRDefault="006846B4" w:rsidP="006846B4">
      <w:pPr>
        <w:spacing w:line="200" w:lineRule="exact"/>
        <w:rPr>
          <w:rFonts w:ascii="Times New Roman" w:eastAsia="Times New Roman" w:hAnsi="Times New Roman"/>
        </w:rPr>
      </w:pPr>
    </w:p>
    <w:p w14:paraId="0836D10F" w14:textId="77777777" w:rsidR="006846B4" w:rsidRDefault="006846B4" w:rsidP="006846B4">
      <w:pPr>
        <w:spacing w:line="21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200"/>
        <w:gridCol w:w="140"/>
        <w:gridCol w:w="3660"/>
      </w:tblGrid>
      <w:tr w:rsidR="006846B4" w14:paraId="06D1AFC5" w14:textId="77777777" w:rsidTr="00190E97">
        <w:trPr>
          <w:trHeight w:val="283"/>
        </w:trPr>
        <w:tc>
          <w:tcPr>
            <w:tcW w:w="3660" w:type="dxa"/>
            <w:gridSpan w:val="2"/>
            <w:tcBorders>
              <w:top w:val="single" w:sz="8" w:space="0" w:color="29ABE2"/>
              <w:bottom w:val="single" w:sz="8" w:space="0" w:color="29ABE2"/>
            </w:tcBorders>
            <w:shd w:val="clear" w:color="auto" w:fill="auto"/>
            <w:vAlign w:val="bottom"/>
          </w:tcPr>
          <w:p w14:paraId="39FED8BC" w14:textId="77777777" w:rsidR="006846B4" w:rsidRDefault="006846B4" w:rsidP="00190E97">
            <w:pPr>
              <w:spacing w:line="265" w:lineRule="exact"/>
              <w:ind w:right="20"/>
              <w:jc w:val="right"/>
              <w:rPr>
                <w:rFonts w:ascii="Arial" w:eastAsia="Arial" w:hAnsi="Arial"/>
                <w:b/>
                <w:color w:val="231F20"/>
                <w:sz w:val="30"/>
              </w:rPr>
            </w:pPr>
            <w:r>
              <w:rPr>
                <w:rFonts w:ascii="Arial" w:eastAsia="Arial" w:hAnsi="Arial"/>
                <w:b/>
                <w:color w:val="231F20"/>
                <w:sz w:val="30"/>
              </w:rPr>
              <w:t>.</w:t>
            </w:r>
          </w:p>
        </w:tc>
        <w:tc>
          <w:tcPr>
            <w:tcW w:w="140" w:type="dxa"/>
            <w:shd w:val="clear" w:color="auto" w:fill="auto"/>
            <w:vAlign w:val="bottom"/>
          </w:tcPr>
          <w:p w14:paraId="00CD6530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62AFA17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846B4" w14:paraId="53FADB15" w14:textId="77777777" w:rsidTr="00190E97">
        <w:trPr>
          <w:trHeight w:val="267"/>
        </w:trPr>
        <w:tc>
          <w:tcPr>
            <w:tcW w:w="34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3550C23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7638049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5E15B0D5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12DC568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846B4" w14:paraId="16FC4D56" w14:textId="77777777" w:rsidTr="00190E97">
        <w:trPr>
          <w:trHeight w:val="264"/>
        </w:trPr>
        <w:tc>
          <w:tcPr>
            <w:tcW w:w="3660" w:type="dxa"/>
            <w:gridSpan w:val="2"/>
            <w:vMerge w:val="restart"/>
            <w:shd w:val="clear" w:color="auto" w:fill="auto"/>
            <w:vAlign w:val="bottom"/>
          </w:tcPr>
          <w:p w14:paraId="59B3863A" w14:textId="77777777" w:rsidR="006846B4" w:rsidRDefault="006846B4" w:rsidP="00190E97">
            <w:pPr>
              <w:spacing w:line="0" w:lineRule="atLeast"/>
              <w:ind w:left="20"/>
              <w:rPr>
                <w:rFonts w:ascii="Arial" w:eastAsia="Arial" w:hAnsi="Arial"/>
                <w:b/>
                <w:color w:val="231F20"/>
                <w:w w:val="93"/>
                <w:sz w:val="40"/>
              </w:rPr>
            </w:pPr>
            <w:r>
              <w:rPr>
                <w:rFonts w:ascii="Arial" w:eastAsia="Arial" w:hAnsi="Arial"/>
                <w:b/>
                <w:color w:val="231F20"/>
                <w:w w:val="93"/>
                <w:sz w:val="40"/>
              </w:rPr>
              <w:t>JESTEM DLA MAMY</w:t>
            </w:r>
          </w:p>
        </w:tc>
        <w:tc>
          <w:tcPr>
            <w:tcW w:w="3800" w:type="dxa"/>
            <w:gridSpan w:val="2"/>
            <w:shd w:val="clear" w:color="auto" w:fill="auto"/>
            <w:vAlign w:val="bottom"/>
          </w:tcPr>
          <w:p w14:paraId="57313CF4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58A8DDA9" w14:textId="77777777" w:rsidTr="00190E97">
        <w:trPr>
          <w:trHeight w:val="259"/>
        </w:trPr>
        <w:tc>
          <w:tcPr>
            <w:tcW w:w="3660" w:type="dxa"/>
            <w:gridSpan w:val="2"/>
            <w:vMerge/>
            <w:shd w:val="clear" w:color="auto" w:fill="auto"/>
            <w:vAlign w:val="bottom"/>
          </w:tcPr>
          <w:p w14:paraId="682F96E9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vMerge w:val="restart"/>
            <w:shd w:val="clear" w:color="auto" w:fill="auto"/>
            <w:vAlign w:val="bottom"/>
          </w:tcPr>
          <w:p w14:paraId="04BD4B1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60" w:type="dxa"/>
            <w:tcBorders>
              <w:top w:val="single" w:sz="8" w:space="0" w:color="29ABE2"/>
              <w:bottom w:val="single" w:sz="8" w:space="0" w:color="29ABE2"/>
            </w:tcBorders>
            <w:shd w:val="clear" w:color="auto" w:fill="auto"/>
            <w:vAlign w:val="bottom"/>
          </w:tcPr>
          <w:p w14:paraId="6CF6F1D8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0D11981F" w14:textId="77777777" w:rsidTr="00190E97">
        <w:trPr>
          <w:trHeight w:val="263"/>
        </w:trPr>
        <w:tc>
          <w:tcPr>
            <w:tcW w:w="3660" w:type="dxa"/>
            <w:gridSpan w:val="2"/>
            <w:vMerge/>
            <w:shd w:val="clear" w:color="auto" w:fill="auto"/>
            <w:vAlign w:val="bottom"/>
          </w:tcPr>
          <w:p w14:paraId="614C6F57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vMerge/>
            <w:shd w:val="clear" w:color="auto" w:fill="auto"/>
            <w:vAlign w:val="bottom"/>
          </w:tcPr>
          <w:p w14:paraId="4C58395E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6F9DA00A" w14:textId="77777777" w:rsidR="006846B4" w:rsidRDefault="006846B4" w:rsidP="00190E97">
            <w:pPr>
              <w:spacing w:line="245" w:lineRule="exact"/>
              <w:jc w:val="right"/>
              <w:rPr>
                <w:rFonts w:ascii="Arial" w:eastAsia="Arial" w:hAnsi="Arial"/>
                <w:b/>
                <w:color w:val="231F20"/>
                <w:sz w:val="28"/>
              </w:rPr>
            </w:pPr>
            <w:r>
              <w:rPr>
                <w:rFonts w:ascii="Arial" w:eastAsia="Arial" w:hAnsi="Arial"/>
                <w:b/>
                <w:color w:val="231F20"/>
                <w:sz w:val="28"/>
              </w:rPr>
              <w:t>.</w:t>
            </w:r>
          </w:p>
        </w:tc>
      </w:tr>
      <w:tr w:rsidR="006846B4" w14:paraId="1CE9FE8B" w14:textId="77777777" w:rsidTr="00190E97">
        <w:trPr>
          <w:trHeight w:val="267"/>
        </w:trPr>
        <w:tc>
          <w:tcPr>
            <w:tcW w:w="3460" w:type="dxa"/>
            <w:shd w:val="clear" w:color="auto" w:fill="auto"/>
            <w:vAlign w:val="bottom"/>
          </w:tcPr>
          <w:p w14:paraId="770593B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2C016F29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14:paraId="4E12460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2E15FF25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6846B4" w14:paraId="43CEEAA6" w14:textId="77777777" w:rsidTr="00190E97">
        <w:trPr>
          <w:trHeight w:val="257"/>
        </w:trPr>
        <w:tc>
          <w:tcPr>
            <w:tcW w:w="3660" w:type="dxa"/>
            <w:gridSpan w:val="2"/>
            <w:shd w:val="clear" w:color="auto" w:fill="auto"/>
            <w:vAlign w:val="bottom"/>
          </w:tcPr>
          <w:p w14:paraId="57D6D4A4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0" w:type="dxa"/>
            <w:gridSpan w:val="2"/>
            <w:shd w:val="clear" w:color="auto" w:fill="auto"/>
            <w:vAlign w:val="bottom"/>
          </w:tcPr>
          <w:p w14:paraId="67A86F9E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7FBB434E" w14:textId="77777777" w:rsidTr="00190E97">
        <w:trPr>
          <w:trHeight w:val="259"/>
        </w:trPr>
        <w:tc>
          <w:tcPr>
            <w:tcW w:w="3460" w:type="dxa"/>
            <w:vMerge w:val="restart"/>
            <w:shd w:val="clear" w:color="auto" w:fill="auto"/>
            <w:vAlign w:val="bottom"/>
          </w:tcPr>
          <w:p w14:paraId="740CAB82" w14:textId="77777777" w:rsidR="006846B4" w:rsidRDefault="006846B4" w:rsidP="00190E97">
            <w:pPr>
              <w:spacing w:line="0" w:lineRule="atLeast"/>
              <w:ind w:left="20"/>
              <w:rPr>
                <w:rFonts w:ascii="Arial" w:eastAsia="Arial" w:hAnsi="Arial"/>
                <w:b/>
                <w:color w:val="231F20"/>
                <w:w w:val="92"/>
                <w:sz w:val="40"/>
              </w:rPr>
            </w:pPr>
            <w:r>
              <w:rPr>
                <w:rFonts w:ascii="Arial" w:eastAsia="Arial" w:hAnsi="Arial"/>
                <w:b/>
                <w:color w:val="231F20"/>
                <w:w w:val="92"/>
                <w:sz w:val="40"/>
              </w:rPr>
              <w:t>JESTEM DLA TATY</w:t>
            </w:r>
          </w:p>
        </w:tc>
        <w:tc>
          <w:tcPr>
            <w:tcW w:w="200" w:type="dxa"/>
            <w:tcBorders>
              <w:top w:val="single" w:sz="8" w:space="0" w:color="29ABE2"/>
              <w:bottom w:val="single" w:sz="8" w:space="0" w:color="29ABE2"/>
            </w:tcBorders>
            <w:shd w:val="clear" w:color="auto" w:fill="auto"/>
            <w:vAlign w:val="bottom"/>
          </w:tcPr>
          <w:p w14:paraId="251C85D3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0" w:type="dxa"/>
            <w:gridSpan w:val="2"/>
            <w:tcBorders>
              <w:top w:val="single" w:sz="8" w:space="0" w:color="29ABE2"/>
              <w:bottom w:val="single" w:sz="8" w:space="0" w:color="29ABE2"/>
            </w:tcBorders>
            <w:shd w:val="clear" w:color="auto" w:fill="auto"/>
            <w:vAlign w:val="bottom"/>
          </w:tcPr>
          <w:p w14:paraId="5246C332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846B4" w14:paraId="23397C68" w14:textId="77777777" w:rsidTr="00190E97">
        <w:trPr>
          <w:trHeight w:val="263"/>
        </w:trPr>
        <w:tc>
          <w:tcPr>
            <w:tcW w:w="3460" w:type="dxa"/>
            <w:vMerge/>
            <w:shd w:val="clear" w:color="auto" w:fill="auto"/>
            <w:vAlign w:val="bottom"/>
          </w:tcPr>
          <w:p w14:paraId="4E1207FD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24C94A1B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0" w:type="dxa"/>
            <w:gridSpan w:val="2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592CB570" w14:textId="77777777" w:rsidR="006846B4" w:rsidRDefault="006846B4" w:rsidP="00190E97">
            <w:pPr>
              <w:spacing w:line="245" w:lineRule="exact"/>
              <w:jc w:val="right"/>
              <w:rPr>
                <w:rFonts w:ascii="Arial" w:eastAsia="Arial" w:hAnsi="Arial"/>
                <w:b/>
                <w:color w:val="231F20"/>
                <w:sz w:val="28"/>
              </w:rPr>
            </w:pPr>
            <w:r>
              <w:rPr>
                <w:rFonts w:ascii="Arial" w:eastAsia="Arial" w:hAnsi="Arial"/>
                <w:b/>
                <w:color w:val="231F20"/>
                <w:sz w:val="28"/>
              </w:rPr>
              <w:t>.</w:t>
            </w:r>
          </w:p>
        </w:tc>
      </w:tr>
      <w:tr w:rsidR="006846B4" w14:paraId="5E3B6BD0" w14:textId="77777777" w:rsidTr="00190E97">
        <w:trPr>
          <w:trHeight w:val="268"/>
        </w:trPr>
        <w:tc>
          <w:tcPr>
            <w:tcW w:w="3460" w:type="dxa"/>
            <w:shd w:val="clear" w:color="auto" w:fill="auto"/>
            <w:vAlign w:val="bottom"/>
          </w:tcPr>
          <w:p w14:paraId="6F6658C7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4468B092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7F4AA8A0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60" w:type="dxa"/>
            <w:tcBorders>
              <w:bottom w:val="single" w:sz="8" w:space="0" w:color="29ABE2"/>
            </w:tcBorders>
            <w:shd w:val="clear" w:color="auto" w:fill="auto"/>
            <w:vAlign w:val="bottom"/>
          </w:tcPr>
          <w:p w14:paraId="6E340F4A" w14:textId="77777777" w:rsidR="006846B4" w:rsidRDefault="006846B4" w:rsidP="00190E9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14:paraId="28A3F3FD" w14:textId="77777777" w:rsidR="006846B4" w:rsidRDefault="006846B4" w:rsidP="006846B4">
      <w:pPr>
        <w:rPr>
          <w:rFonts w:ascii="Times New Roman" w:eastAsia="Times New Roman" w:hAnsi="Times New Roman"/>
          <w:sz w:val="23"/>
        </w:rPr>
        <w:sectPr w:rsidR="006846B4">
          <w:footerReference w:type="default" r:id="rId16"/>
          <w:pgSz w:w="11620" w:h="16160"/>
          <w:pgMar w:top="484" w:right="900" w:bottom="302" w:left="900" w:header="0" w:footer="0" w:gutter="0"/>
          <w:cols w:space="0" w:equalWidth="0">
            <w:col w:w="9820"/>
          </w:cols>
          <w:docGrid w:linePitch="360"/>
        </w:sectPr>
      </w:pPr>
    </w:p>
    <w:p w14:paraId="5A275CCF" w14:textId="77777777" w:rsidR="009052F6" w:rsidRPr="009052F6" w:rsidRDefault="009052F6" w:rsidP="009052F6">
      <w:pPr>
        <w:rPr>
          <w:rFonts w:ascii="Times New Roman" w:eastAsia="Times New Roman" w:hAnsi="Times New Roman"/>
        </w:rPr>
      </w:pPr>
    </w:p>
    <w:sectPr w:rsidR="009052F6" w:rsidRPr="009052F6" w:rsidSect="00684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B41E0" w14:textId="77777777" w:rsidR="00C50B03" w:rsidRDefault="00C50B03" w:rsidP="009052F6">
      <w:r>
        <w:separator/>
      </w:r>
    </w:p>
  </w:endnote>
  <w:endnote w:type="continuationSeparator" w:id="0">
    <w:p w14:paraId="2AF1CF3F" w14:textId="77777777" w:rsidR="00C50B03" w:rsidRDefault="00C50B03" w:rsidP="00905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42999758"/>
      <w:docPartObj>
        <w:docPartGallery w:val="Page Numbers (Bottom of Page)"/>
        <w:docPartUnique/>
      </w:docPartObj>
    </w:sdtPr>
    <w:sdtEndPr/>
    <w:sdtContent>
      <w:p w14:paraId="0BC08AB3" w14:textId="2F67EC44" w:rsidR="009052F6" w:rsidRDefault="009052F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423035" w14:textId="77777777" w:rsidR="009052F6" w:rsidRDefault="009052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D4660" w14:textId="77777777" w:rsidR="00C50B03" w:rsidRDefault="00C50B03" w:rsidP="009052F6">
      <w:r>
        <w:separator/>
      </w:r>
    </w:p>
  </w:footnote>
  <w:footnote w:type="continuationSeparator" w:id="0">
    <w:p w14:paraId="76AB2DAC" w14:textId="77777777" w:rsidR="00C50B03" w:rsidRDefault="00C50B03" w:rsidP="00905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515F007C"/>
    <w:lvl w:ilvl="0" w:tplc="FFFFFFFF">
      <w:start w:val="1"/>
      <w:numFmt w:val="bullet"/>
      <w:lvlText w:val="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464BA8A"/>
    <w:lvl w:ilvl="0" w:tplc="FFFFFFFF">
      <w:start w:val="1"/>
      <w:numFmt w:val="bullet"/>
      <w:lvlText w:val="2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B"/>
    <w:multiLevelType w:val="hybridMultilevel"/>
    <w:tmpl w:val="109CF92E"/>
    <w:lvl w:ilvl="0" w:tplc="FFFFFFFF">
      <w:start w:val="1"/>
      <w:numFmt w:val="bullet"/>
      <w:lvlText w:val="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6B4"/>
    <w:rsid w:val="001C0208"/>
    <w:rsid w:val="00337A49"/>
    <w:rsid w:val="006846B4"/>
    <w:rsid w:val="007324F2"/>
    <w:rsid w:val="008135CD"/>
    <w:rsid w:val="009052F6"/>
    <w:rsid w:val="00C50B03"/>
    <w:rsid w:val="00DC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14905"/>
  <w15:docId w15:val="{746E643A-FCEB-434A-A59B-2AEABCE6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46B4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46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6B4"/>
    <w:rPr>
      <w:rFonts w:ascii="Tahoma" w:eastAsia="Calibri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6846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52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52F6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052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052F6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8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created xsi:type="dcterms:W3CDTF">2021-03-30T18:05:00Z</dcterms:created>
  <dcterms:modified xsi:type="dcterms:W3CDTF">2021-03-30T18:15:00Z</dcterms:modified>
</cp:coreProperties>
</file>