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737"/>
        <w:tblW w:w="0" w:type="auto"/>
        <w:tblLook w:val="04A0"/>
      </w:tblPr>
      <w:tblGrid>
        <w:gridCol w:w="1998"/>
        <w:gridCol w:w="1584"/>
        <w:gridCol w:w="3897"/>
        <w:gridCol w:w="1985"/>
        <w:gridCol w:w="2410"/>
        <w:gridCol w:w="2120"/>
      </w:tblGrid>
      <w:tr w:rsidR="006C45D7" w:rsidRPr="00EE4B9F" w:rsidTr="003834A6">
        <w:trPr>
          <w:trHeight w:val="562"/>
        </w:trPr>
        <w:tc>
          <w:tcPr>
            <w:tcW w:w="1998" w:type="dxa"/>
            <w:tcBorders>
              <w:bottom w:val="single" w:sz="4" w:space="0" w:color="auto"/>
            </w:tcBorders>
          </w:tcPr>
          <w:p w:rsidR="006C45D7" w:rsidRPr="0016658D" w:rsidRDefault="006C45D7" w:rsidP="0016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8D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C45D7" w:rsidRPr="0016658D" w:rsidRDefault="006C45D7" w:rsidP="0016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8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6C45D7" w:rsidRPr="0016658D" w:rsidRDefault="006C45D7" w:rsidP="0016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8D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45D7" w:rsidRPr="0016658D" w:rsidRDefault="006C45D7" w:rsidP="0016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8D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45D7" w:rsidRPr="00B008A9" w:rsidRDefault="006C45D7" w:rsidP="0016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C45D7" w:rsidRPr="0016658D" w:rsidRDefault="006C45D7" w:rsidP="0016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8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6132F" w:rsidTr="003834A6"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132F" w:rsidRDefault="0086132F" w:rsidP="000A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32F" w:rsidRPr="0014071B" w:rsidRDefault="0086132F" w:rsidP="000A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2F" w:rsidTr="003834A6">
        <w:tc>
          <w:tcPr>
            <w:tcW w:w="1998" w:type="dxa"/>
            <w:vMerge/>
            <w:tcBorders>
              <w:left w:val="single" w:sz="4" w:space="0" w:color="auto"/>
            </w:tcBorders>
          </w:tcPr>
          <w:p w:rsidR="0086132F" w:rsidRPr="0014071B" w:rsidRDefault="0086132F" w:rsidP="000A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86132F" w:rsidRPr="00B008A9" w:rsidRDefault="00503033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13.45 – 14.40</w:t>
            </w:r>
          </w:p>
        </w:tc>
        <w:tc>
          <w:tcPr>
            <w:tcW w:w="3897" w:type="dxa"/>
          </w:tcPr>
          <w:p w:rsidR="0086132F" w:rsidRPr="00B008A9" w:rsidRDefault="00545242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Nauka gry na gitarze</w:t>
            </w:r>
          </w:p>
        </w:tc>
        <w:tc>
          <w:tcPr>
            <w:tcW w:w="1985" w:type="dxa"/>
          </w:tcPr>
          <w:p w:rsidR="0086132F" w:rsidRPr="00B008A9" w:rsidRDefault="00545242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Paulina D</w:t>
            </w:r>
            <w:r w:rsidR="00D75149" w:rsidRPr="00B008A9">
              <w:rPr>
                <w:rFonts w:ascii="Times New Roman" w:hAnsi="Times New Roman" w:cs="Times New Roman"/>
                <w:sz w:val="24"/>
                <w:szCs w:val="24"/>
              </w:rPr>
              <w:t>z.</w:t>
            </w:r>
          </w:p>
        </w:tc>
        <w:tc>
          <w:tcPr>
            <w:tcW w:w="2410" w:type="dxa"/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86132F" w:rsidRPr="00B008A9" w:rsidRDefault="00B008A9" w:rsidP="000A6A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8A9">
              <w:rPr>
                <w:rFonts w:ascii="Times New Roman" w:hAnsi="Times New Roman" w:cs="Times New Roman"/>
                <w:sz w:val="16"/>
                <w:szCs w:val="16"/>
              </w:rPr>
              <w:t>Dzieci muszą posiadać gitarę</w:t>
            </w:r>
          </w:p>
        </w:tc>
      </w:tr>
      <w:tr w:rsidR="00A97C8C" w:rsidTr="003834A6">
        <w:tc>
          <w:tcPr>
            <w:tcW w:w="1998" w:type="dxa"/>
            <w:vMerge/>
            <w:tcBorders>
              <w:left w:val="single" w:sz="4" w:space="0" w:color="auto"/>
            </w:tcBorders>
          </w:tcPr>
          <w:p w:rsidR="00A97C8C" w:rsidRPr="0014071B" w:rsidRDefault="00A97C8C" w:rsidP="000A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97C8C" w:rsidRPr="00B008A9" w:rsidRDefault="00503033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897" w:type="dxa"/>
          </w:tcPr>
          <w:p w:rsidR="00A97C8C" w:rsidRPr="00B008A9" w:rsidRDefault="00503033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Judo</w:t>
            </w:r>
          </w:p>
        </w:tc>
        <w:tc>
          <w:tcPr>
            <w:tcW w:w="1985" w:type="dxa"/>
          </w:tcPr>
          <w:p w:rsidR="00A97C8C" w:rsidRPr="00B008A9" w:rsidRDefault="00F30250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B.</w:t>
            </w:r>
          </w:p>
        </w:tc>
        <w:tc>
          <w:tcPr>
            <w:tcW w:w="2410" w:type="dxa"/>
          </w:tcPr>
          <w:p w:rsidR="00A97C8C" w:rsidRPr="00B008A9" w:rsidRDefault="000765E7" w:rsidP="000A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Hala Zborna „Michał” mała salka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A15F9F" w:rsidRPr="00A15F9F" w:rsidRDefault="000765E7" w:rsidP="000A6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9F">
              <w:rPr>
                <w:rFonts w:ascii="Times New Roman" w:hAnsi="Times New Roman" w:cs="Times New Roman"/>
                <w:sz w:val="18"/>
                <w:szCs w:val="18"/>
              </w:rPr>
              <w:t>Odbiór osobisty</w:t>
            </w:r>
            <w:r w:rsidR="00A15F9F" w:rsidRPr="00A15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C8C" w:rsidRPr="00A15F9F" w:rsidRDefault="00A15F9F" w:rsidP="000A6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9F">
              <w:rPr>
                <w:rFonts w:ascii="Times New Roman" w:hAnsi="Times New Roman" w:cs="Times New Roman"/>
                <w:sz w:val="18"/>
                <w:szCs w:val="18"/>
              </w:rPr>
              <w:t>o 16.00</w:t>
            </w:r>
          </w:p>
        </w:tc>
      </w:tr>
      <w:tr w:rsidR="0086132F" w:rsidTr="003834A6">
        <w:tc>
          <w:tcPr>
            <w:tcW w:w="1998" w:type="dxa"/>
            <w:vMerge/>
            <w:tcBorders>
              <w:left w:val="single" w:sz="4" w:space="0" w:color="auto"/>
            </w:tcBorders>
          </w:tcPr>
          <w:p w:rsidR="0086132F" w:rsidRPr="0014071B" w:rsidRDefault="0086132F" w:rsidP="000A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86132F" w:rsidRPr="00B008A9" w:rsidRDefault="00267149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3897" w:type="dxa"/>
          </w:tcPr>
          <w:p w:rsidR="0086132F" w:rsidRPr="00B008A9" w:rsidRDefault="00267149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Robotyka</w:t>
            </w:r>
            <w:r w:rsidR="00545242" w:rsidRPr="00B008A9">
              <w:rPr>
                <w:rFonts w:ascii="Times New Roman" w:hAnsi="Times New Roman" w:cs="Times New Roman"/>
                <w:sz w:val="24"/>
                <w:szCs w:val="24"/>
              </w:rPr>
              <w:t xml:space="preserve"> (od kl. II)</w:t>
            </w:r>
          </w:p>
        </w:tc>
        <w:tc>
          <w:tcPr>
            <w:tcW w:w="1985" w:type="dxa"/>
          </w:tcPr>
          <w:p w:rsidR="0086132F" w:rsidRPr="00B008A9" w:rsidRDefault="00545242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Tomasz P</w:t>
            </w:r>
            <w:r w:rsidR="00D75149" w:rsidRPr="00B0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6132F" w:rsidRPr="00B008A9" w:rsidRDefault="000765E7" w:rsidP="000A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Sala 28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86132F" w:rsidRPr="00A15F9F" w:rsidRDefault="0086132F" w:rsidP="000A6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32F" w:rsidTr="003834A6">
        <w:trPr>
          <w:trHeight w:val="256"/>
        </w:trPr>
        <w:tc>
          <w:tcPr>
            <w:tcW w:w="1998" w:type="dxa"/>
            <w:vMerge/>
            <w:tcBorders>
              <w:left w:val="single" w:sz="4" w:space="0" w:color="auto"/>
            </w:tcBorders>
          </w:tcPr>
          <w:p w:rsidR="0086132F" w:rsidRPr="0014071B" w:rsidRDefault="0086132F" w:rsidP="000A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32F" w:rsidRPr="00B008A9" w:rsidRDefault="0086132F" w:rsidP="000A6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86132F" w:rsidRPr="00A15F9F" w:rsidRDefault="0086132F" w:rsidP="000A6A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9" w:rsidTr="003834A6">
        <w:tc>
          <w:tcPr>
            <w:tcW w:w="1998" w:type="dxa"/>
            <w:vMerge w:val="restart"/>
            <w:tcBorders>
              <w:top w:val="single" w:sz="12" w:space="0" w:color="auto"/>
            </w:tcBorders>
          </w:tcPr>
          <w:p w:rsidR="00B008A9" w:rsidRDefault="00B008A9" w:rsidP="00B0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8A9" w:rsidRPr="0014071B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1B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13.45 – 15.00</w:t>
            </w:r>
          </w:p>
        </w:tc>
        <w:tc>
          <w:tcPr>
            <w:tcW w:w="3897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Techniczne ZPT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Jan S.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 xml:space="preserve">Piwnica </w:t>
            </w:r>
            <w:proofErr w:type="spellStart"/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Arkonikum</w:t>
            </w:r>
            <w:proofErr w:type="spellEnd"/>
            <w:r w:rsidRPr="00B0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:rsidR="00B008A9" w:rsidRPr="00A15F9F" w:rsidRDefault="00B008A9" w:rsidP="00B00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9" w:rsidTr="003834A6">
        <w:tc>
          <w:tcPr>
            <w:tcW w:w="1998" w:type="dxa"/>
            <w:vMerge/>
          </w:tcPr>
          <w:p w:rsidR="00B008A9" w:rsidRDefault="00B008A9" w:rsidP="00B0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Pr="00531AD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 xml:space="preserve">Basen </w:t>
            </w: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Krzysztof Ś.</w:t>
            </w: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 xml:space="preserve">Basen „Michał” </w:t>
            </w:r>
          </w:p>
        </w:tc>
        <w:tc>
          <w:tcPr>
            <w:tcW w:w="2120" w:type="dxa"/>
          </w:tcPr>
          <w:p w:rsidR="00A15F9F" w:rsidRPr="00A15F9F" w:rsidRDefault="00B008A9" w:rsidP="00B0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9F">
              <w:rPr>
                <w:rFonts w:ascii="Times New Roman" w:hAnsi="Times New Roman" w:cs="Times New Roman"/>
                <w:sz w:val="18"/>
                <w:szCs w:val="18"/>
              </w:rPr>
              <w:t>Odbiór osobisty</w:t>
            </w:r>
            <w:r w:rsidR="00A15F9F" w:rsidRPr="00A15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08A9" w:rsidRPr="00A15F9F" w:rsidRDefault="00A15F9F" w:rsidP="00B0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9F">
              <w:rPr>
                <w:rFonts w:ascii="Times New Roman" w:hAnsi="Times New Roman" w:cs="Times New Roman"/>
                <w:sz w:val="18"/>
                <w:szCs w:val="18"/>
              </w:rPr>
              <w:t>o 16.00</w:t>
            </w:r>
          </w:p>
        </w:tc>
      </w:tr>
      <w:tr w:rsidR="00B008A9" w:rsidTr="003834A6">
        <w:tc>
          <w:tcPr>
            <w:tcW w:w="1998" w:type="dxa"/>
            <w:vMerge/>
          </w:tcPr>
          <w:p w:rsidR="00B008A9" w:rsidRDefault="00B008A9" w:rsidP="00B0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Pr="00A15F9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Dorota M.</w:t>
            </w: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Korty tenisowy na Bytkowie</w:t>
            </w:r>
          </w:p>
        </w:tc>
        <w:tc>
          <w:tcPr>
            <w:tcW w:w="2120" w:type="dxa"/>
          </w:tcPr>
          <w:p w:rsidR="00A15F9F" w:rsidRPr="00A15F9F" w:rsidRDefault="00B008A9" w:rsidP="00B0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9F">
              <w:rPr>
                <w:rFonts w:ascii="Times New Roman" w:hAnsi="Times New Roman" w:cs="Times New Roman"/>
                <w:sz w:val="18"/>
                <w:szCs w:val="18"/>
              </w:rPr>
              <w:t>Odbiór osobisty</w:t>
            </w:r>
            <w:r w:rsidR="00A15F9F" w:rsidRPr="00A15F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08A9" w:rsidRPr="00A15F9F" w:rsidRDefault="00A15F9F" w:rsidP="00B0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9F">
              <w:rPr>
                <w:rFonts w:ascii="Times New Roman" w:hAnsi="Times New Roman" w:cs="Times New Roman"/>
                <w:sz w:val="18"/>
                <w:szCs w:val="18"/>
              </w:rPr>
              <w:t>o 16.00</w:t>
            </w:r>
          </w:p>
        </w:tc>
      </w:tr>
      <w:tr w:rsidR="00B008A9" w:rsidTr="003834A6">
        <w:tc>
          <w:tcPr>
            <w:tcW w:w="1998" w:type="dxa"/>
            <w:vMerge/>
          </w:tcPr>
          <w:p w:rsidR="00B008A9" w:rsidRDefault="00B008A9" w:rsidP="00B0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B008A9" w:rsidRPr="00A15F9F" w:rsidRDefault="00B008A9" w:rsidP="00B00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9" w:rsidTr="003834A6">
        <w:tc>
          <w:tcPr>
            <w:tcW w:w="1998" w:type="dxa"/>
            <w:vMerge w:val="restart"/>
            <w:tcBorders>
              <w:top w:val="single" w:sz="12" w:space="0" w:color="auto"/>
            </w:tcBorders>
          </w:tcPr>
          <w:p w:rsidR="00B008A9" w:rsidRPr="0014071B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8A9" w:rsidRPr="0014071B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1B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3897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Teatralno - muzyczne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Paulina Dz.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Sala 17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:rsidR="00B008A9" w:rsidRPr="00A15F9F" w:rsidRDefault="00B008A9" w:rsidP="00B00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9" w:rsidTr="003834A6">
        <w:tc>
          <w:tcPr>
            <w:tcW w:w="1998" w:type="dxa"/>
            <w:vMerge/>
          </w:tcPr>
          <w:p w:rsidR="00B008A9" w:rsidRPr="0014071B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Szachy kl. I-III</w:t>
            </w: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Rafał S.</w:t>
            </w: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Sala 26</w:t>
            </w:r>
          </w:p>
        </w:tc>
        <w:tc>
          <w:tcPr>
            <w:tcW w:w="2120" w:type="dxa"/>
          </w:tcPr>
          <w:p w:rsidR="00B008A9" w:rsidRPr="00A15F9F" w:rsidRDefault="00B008A9" w:rsidP="00B008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008A9" w:rsidTr="003834A6">
        <w:tc>
          <w:tcPr>
            <w:tcW w:w="1998" w:type="dxa"/>
            <w:vMerge/>
          </w:tcPr>
          <w:p w:rsidR="00B008A9" w:rsidRPr="0014071B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14.35 – 15.20</w:t>
            </w: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Przyrodnicze</w:t>
            </w: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Małgorzata N.</w:t>
            </w: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Sala 30</w:t>
            </w:r>
          </w:p>
        </w:tc>
        <w:tc>
          <w:tcPr>
            <w:tcW w:w="2120" w:type="dxa"/>
          </w:tcPr>
          <w:p w:rsidR="00B008A9" w:rsidRPr="00A15F9F" w:rsidRDefault="00B008A9" w:rsidP="00B008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008A9" w:rsidTr="003834A6">
        <w:tc>
          <w:tcPr>
            <w:tcW w:w="1998" w:type="dxa"/>
            <w:vMerge/>
          </w:tcPr>
          <w:p w:rsidR="00B008A9" w:rsidRPr="0014071B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Ceramika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Magdalena Rz.-Cz.</w:t>
            </w: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Arkonikum</w:t>
            </w:r>
            <w:proofErr w:type="spellEnd"/>
          </w:p>
        </w:tc>
        <w:tc>
          <w:tcPr>
            <w:tcW w:w="2120" w:type="dxa"/>
          </w:tcPr>
          <w:p w:rsidR="00B008A9" w:rsidRPr="00A15F9F" w:rsidRDefault="00B008A9" w:rsidP="00B0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F9F">
              <w:rPr>
                <w:rFonts w:ascii="Times New Roman" w:hAnsi="Times New Roman" w:cs="Times New Roman"/>
                <w:sz w:val="18"/>
                <w:szCs w:val="18"/>
              </w:rPr>
              <w:t>2 grupy (podział po pierwszych zajęciach)</w:t>
            </w:r>
          </w:p>
        </w:tc>
      </w:tr>
      <w:tr w:rsidR="00B008A9" w:rsidTr="003834A6">
        <w:tc>
          <w:tcPr>
            <w:tcW w:w="1998" w:type="dxa"/>
            <w:vMerge/>
          </w:tcPr>
          <w:p w:rsidR="00B008A9" w:rsidRPr="0014071B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A9" w:rsidTr="003834A6">
        <w:tc>
          <w:tcPr>
            <w:tcW w:w="1998" w:type="dxa"/>
            <w:vMerge w:val="restart"/>
            <w:tcBorders>
              <w:top w:val="single" w:sz="12" w:space="0" w:color="auto"/>
            </w:tcBorders>
          </w:tcPr>
          <w:p w:rsidR="00B008A9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8A9" w:rsidRPr="0014071B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1B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13.45 – 15.00</w:t>
            </w:r>
          </w:p>
        </w:tc>
        <w:tc>
          <w:tcPr>
            <w:tcW w:w="3897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Techniczne ZPT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Jan S.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 xml:space="preserve">Piwnica </w:t>
            </w:r>
            <w:proofErr w:type="spellStart"/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Arkonikum</w:t>
            </w:r>
            <w:proofErr w:type="spellEnd"/>
            <w:r w:rsidRPr="00B0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A9" w:rsidTr="003834A6">
        <w:tc>
          <w:tcPr>
            <w:tcW w:w="1998" w:type="dxa"/>
            <w:vMerge/>
          </w:tcPr>
          <w:p w:rsidR="00B008A9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Kuchcikowo</w:t>
            </w:r>
            <w:proofErr w:type="spellEnd"/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Katarzyna K.</w:t>
            </w: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Arkonikum</w:t>
            </w:r>
            <w:proofErr w:type="spellEnd"/>
          </w:p>
        </w:tc>
        <w:tc>
          <w:tcPr>
            <w:tcW w:w="212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A9" w:rsidTr="003834A6">
        <w:tc>
          <w:tcPr>
            <w:tcW w:w="1998" w:type="dxa"/>
            <w:vMerge/>
          </w:tcPr>
          <w:p w:rsidR="00B008A9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14.35 – 15.20</w:t>
            </w:r>
          </w:p>
        </w:tc>
        <w:tc>
          <w:tcPr>
            <w:tcW w:w="3897" w:type="dxa"/>
          </w:tcPr>
          <w:p w:rsidR="00B008A9" w:rsidRPr="00B008A9" w:rsidRDefault="00704D32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Rozszerzona matematyka </w:t>
            </w:r>
            <w:r w:rsidR="00B008A9" w:rsidRPr="00B008A9">
              <w:rPr>
                <w:rFonts w:ascii="Times New Roman" w:hAnsi="Times New Roman" w:cs="Times New Roman"/>
                <w:sz w:val="24"/>
                <w:szCs w:val="24"/>
              </w:rPr>
              <w:t>(od kl. IV)</w:t>
            </w: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Rafał S.</w:t>
            </w: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Sala 26</w:t>
            </w:r>
          </w:p>
        </w:tc>
        <w:tc>
          <w:tcPr>
            <w:tcW w:w="212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A9" w:rsidTr="003834A6">
        <w:tc>
          <w:tcPr>
            <w:tcW w:w="1998" w:type="dxa"/>
            <w:vMerge/>
          </w:tcPr>
          <w:p w:rsidR="00B008A9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A9" w:rsidTr="003834A6">
        <w:tc>
          <w:tcPr>
            <w:tcW w:w="1998" w:type="dxa"/>
            <w:vMerge w:val="restart"/>
            <w:tcBorders>
              <w:top w:val="single" w:sz="12" w:space="0" w:color="auto"/>
            </w:tcBorders>
          </w:tcPr>
          <w:p w:rsidR="00B008A9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8A9" w:rsidRPr="0014071B" w:rsidRDefault="00B008A9" w:rsidP="00B00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1B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897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Informatyczne kl. I - III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Tomasz P.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Sala 28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A9" w:rsidTr="003834A6">
        <w:tc>
          <w:tcPr>
            <w:tcW w:w="1998" w:type="dxa"/>
            <w:vMerge/>
          </w:tcPr>
          <w:p w:rsidR="00B008A9" w:rsidRPr="005D60ED" w:rsidRDefault="00B008A9" w:rsidP="00B00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Szachy kl. I - III</w:t>
            </w: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A9">
              <w:rPr>
                <w:rFonts w:ascii="Times New Roman" w:hAnsi="Times New Roman" w:cs="Times New Roman"/>
                <w:sz w:val="24"/>
                <w:szCs w:val="24"/>
              </w:rPr>
              <w:t>Rafał S.</w:t>
            </w: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A9">
              <w:rPr>
                <w:rFonts w:ascii="Times New Roman" w:hAnsi="Times New Roman" w:cs="Times New Roman"/>
                <w:sz w:val="20"/>
                <w:szCs w:val="20"/>
              </w:rPr>
              <w:t>Sala 26</w:t>
            </w:r>
          </w:p>
        </w:tc>
        <w:tc>
          <w:tcPr>
            <w:tcW w:w="212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A9" w:rsidTr="003834A6">
        <w:tc>
          <w:tcPr>
            <w:tcW w:w="1998" w:type="dxa"/>
            <w:vMerge/>
          </w:tcPr>
          <w:p w:rsidR="00B008A9" w:rsidRPr="005D60ED" w:rsidRDefault="00B008A9" w:rsidP="00B00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B008A9" w:rsidRPr="00B008A9" w:rsidRDefault="00B008A9" w:rsidP="00B0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3B4" w:rsidRPr="002F5BB1" w:rsidRDefault="0014071B" w:rsidP="005B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B1">
        <w:rPr>
          <w:rFonts w:ascii="Times New Roman" w:hAnsi="Times New Roman" w:cs="Times New Roman"/>
          <w:b/>
          <w:sz w:val="28"/>
          <w:szCs w:val="28"/>
        </w:rPr>
        <w:t>Harmonogram kółek zainteresowań</w:t>
      </w:r>
    </w:p>
    <w:sectPr w:rsidR="000063B4" w:rsidRPr="002F5BB1" w:rsidSect="003834A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C64"/>
    <w:multiLevelType w:val="hybridMultilevel"/>
    <w:tmpl w:val="BDF29838"/>
    <w:lvl w:ilvl="0" w:tplc="0694A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91656"/>
    <w:multiLevelType w:val="hybridMultilevel"/>
    <w:tmpl w:val="5D620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C3D21"/>
    <w:multiLevelType w:val="hybridMultilevel"/>
    <w:tmpl w:val="8C7AC2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4123C"/>
    <w:multiLevelType w:val="hybridMultilevel"/>
    <w:tmpl w:val="18BC49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0ED"/>
    <w:rsid w:val="00000702"/>
    <w:rsid w:val="000063B4"/>
    <w:rsid w:val="0004083A"/>
    <w:rsid w:val="000514CB"/>
    <w:rsid w:val="0005688D"/>
    <w:rsid w:val="000765E7"/>
    <w:rsid w:val="000A6A2F"/>
    <w:rsid w:val="000C6210"/>
    <w:rsid w:val="000F75D5"/>
    <w:rsid w:val="00124E7A"/>
    <w:rsid w:val="0014071B"/>
    <w:rsid w:val="001443CC"/>
    <w:rsid w:val="00150627"/>
    <w:rsid w:val="0015259E"/>
    <w:rsid w:val="00156D1D"/>
    <w:rsid w:val="0016658D"/>
    <w:rsid w:val="00170781"/>
    <w:rsid w:val="00171EB3"/>
    <w:rsid w:val="001841B8"/>
    <w:rsid w:val="001A70AC"/>
    <w:rsid w:val="001A7478"/>
    <w:rsid w:val="001C1773"/>
    <w:rsid w:val="001F5843"/>
    <w:rsid w:val="00217F33"/>
    <w:rsid w:val="00267149"/>
    <w:rsid w:val="00283E19"/>
    <w:rsid w:val="002A34D2"/>
    <w:rsid w:val="002B0D50"/>
    <w:rsid w:val="002F5BB1"/>
    <w:rsid w:val="00301F11"/>
    <w:rsid w:val="003834A6"/>
    <w:rsid w:val="00390F74"/>
    <w:rsid w:val="00503033"/>
    <w:rsid w:val="00503757"/>
    <w:rsid w:val="00527A37"/>
    <w:rsid w:val="00531AD0"/>
    <w:rsid w:val="00545242"/>
    <w:rsid w:val="00555EBA"/>
    <w:rsid w:val="005818C7"/>
    <w:rsid w:val="005B0552"/>
    <w:rsid w:val="005B1E24"/>
    <w:rsid w:val="005B2495"/>
    <w:rsid w:val="005D51E7"/>
    <w:rsid w:val="005D60ED"/>
    <w:rsid w:val="006042A2"/>
    <w:rsid w:val="006149B8"/>
    <w:rsid w:val="00636A77"/>
    <w:rsid w:val="0066366C"/>
    <w:rsid w:val="006974A7"/>
    <w:rsid w:val="006A632C"/>
    <w:rsid w:val="006C45D7"/>
    <w:rsid w:val="006C4A67"/>
    <w:rsid w:val="006E2EB3"/>
    <w:rsid w:val="00704D32"/>
    <w:rsid w:val="007165C6"/>
    <w:rsid w:val="00733BF6"/>
    <w:rsid w:val="00770D0A"/>
    <w:rsid w:val="00771282"/>
    <w:rsid w:val="00794231"/>
    <w:rsid w:val="007B677E"/>
    <w:rsid w:val="007C2907"/>
    <w:rsid w:val="007C334D"/>
    <w:rsid w:val="007E281B"/>
    <w:rsid w:val="00854D67"/>
    <w:rsid w:val="0086132F"/>
    <w:rsid w:val="0087691C"/>
    <w:rsid w:val="008E2FA1"/>
    <w:rsid w:val="008F2802"/>
    <w:rsid w:val="00905673"/>
    <w:rsid w:val="00953C84"/>
    <w:rsid w:val="0096129F"/>
    <w:rsid w:val="009A5303"/>
    <w:rsid w:val="009A611C"/>
    <w:rsid w:val="009C25A1"/>
    <w:rsid w:val="009E4E3F"/>
    <w:rsid w:val="009F49E6"/>
    <w:rsid w:val="00A15F9F"/>
    <w:rsid w:val="00A432A6"/>
    <w:rsid w:val="00A97C8C"/>
    <w:rsid w:val="00AA5028"/>
    <w:rsid w:val="00AB11D8"/>
    <w:rsid w:val="00AC7101"/>
    <w:rsid w:val="00AD40E8"/>
    <w:rsid w:val="00B008A9"/>
    <w:rsid w:val="00B13A0A"/>
    <w:rsid w:val="00B906C0"/>
    <w:rsid w:val="00BA3FF4"/>
    <w:rsid w:val="00BB100B"/>
    <w:rsid w:val="00BF6760"/>
    <w:rsid w:val="00C034A3"/>
    <w:rsid w:val="00C06CC5"/>
    <w:rsid w:val="00C0771F"/>
    <w:rsid w:val="00D25B4D"/>
    <w:rsid w:val="00D2662C"/>
    <w:rsid w:val="00D44A8D"/>
    <w:rsid w:val="00D52E52"/>
    <w:rsid w:val="00D75149"/>
    <w:rsid w:val="00DD10F3"/>
    <w:rsid w:val="00DD7C72"/>
    <w:rsid w:val="00E20F51"/>
    <w:rsid w:val="00E75B8E"/>
    <w:rsid w:val="00E91FCF"/>
    <w:rsid w:val="00EA4A61"/>
    <w:rsid w:val="00EB01C7"/>
    <w:rsid w:val="00EB56B9"/>
    <w:rsid w:val="00EC3A36"/>
    <w:rsid w:val="00ED0415"/>
    <w:rsid w:val="00EE4B9F"/>
    <w:rsid w:val="00F21A1F"/>
    <w:rsid w:val="00F2218E"/>
    <w:rsid w:val="00F30250"/>
    <w:rsid w:val="00F3456C"/>
    <w:rsid w:val="00F35E98"/>
    <w:rsid w:val="00F45063"/>
    <w:rsid w:val="00F50941"/>
    <w:rsid w:val="00F71EB0"/>
    <w:rsid w:val="00FA0A3F"/>
    <w:rsid w:val="00FB5CAA"/>
    <w:rsid w:val="00FD3643"/>
    <w:rsid w:val="00FE0889"/>
    <w:rsid w:val="00FE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5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Chlebek</cp:lastModifiedBy>
  <cp:revision>27</cp:revision>
  <cp:lastPrinted>2022-09-20T10:52:00Z</cp:lastPrinted>
  <dcterms:created xsi:type="dcterms:W3CDTF">2021-09-08T12:23:00Z</dcterms:created>
  <dcterms:modified xsi:type="dcterms:W3CDTF">2022-09-21T06:22:00Z</dcterms:modified>
</cp:coreProperties>
</file>