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194" w:rsidRDefault="00057E8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Temat: </w:t>
      </w:r>
      <w:r w:rsidR="00B4119D" w:rsidRPr="00057E86">
        <w:rPr>
          <w:rFonts w:ascii="Times New Roman" w:hAnsi="Times New Roman" w:cs="Times New Roman"/>
          <w:b/>
          <w:sz w:val="32"/>
          <w:szCs w:val="32"/>
        </w:rPr>
        <w:t>Wyroby włókiennicze – tkanina, dzianina</w:t>
      </w:r>
    </w:p>
    <w:p w:rsidR="00057E86" w:rsidRDefault="00057E86">
      <w:pPr>
        <w:rPr>
          <w:rFonts w:ascii="Times New Roman" w:hAnsi="Times New Roman" w:cs="Times New Roman"/>
          <w:b/>
          <w:sz w:val="32"/>
          <w:szCs w:val="32"/>
        </w:rPr>
      </w:pPr>
    </w:p>
    <w:p w:rsidR="00057E86" w:rsidRPr="00057E86" w:rsidRDefault="00057E86">
      <w:pPr>
        <w:rPr>
          <w:rFonts w:ascii="Times New Roman" w:hAnsi="Times New Roman" w:cs="Times New Roman"/>
          <w:b/>
          <w:sz w:val="32"/>
          <w:szCs w:val="32"/>
        </w:rPr>
      </w:pPr>
    </w:p>
    <w:p w:rsidR="00B4119D" w:rsidRDefault="00B4119D">
      <w:pPr>
        <w:rPr>
          <w:rFonts w:ascii="Times New Roman" w:hAnsi="Times New Roman" w:cs="Times New Roman"/>
          <w:b/>
          <w:sz w:val="32"/>
          <w:szCs w:val="32"/>
        </w:rPr>
      </w:pPr>
      <w:r w:rsidRPr="00057E86">
        <w:rPr>
          <w:rFonts w:ascii="Times New Roman" w:hAnsi="Times New Roman" w:cs="Times New Roman"/>
          <w:b/>
          <w:sz w:val="32"/>
          <w:szCs w:val="32"/>
        </w:rPr>
        <w:t>Krótkie przypomnienie</w:t>
      </w:r>
    </w:p>
    <w:p w:rsidR="00057E86" w:rsidRDefault="00057E86">
      <w:pPr>
        <w:rPr>
          <w:rFonts w:ascii="Times New Roman" w:hAnsi="Times New Roman" w:cs="Times New Roman"/>
          <w:b/>
          <w:sz w:val="32"/>
          <w:szCs w:val="32"/>
        </w:rPr>
      </w:pPr>
    </w:p>
    <w:p w:rsidR="00057E86" w:rsidRPr="00057E86" w:rsidRDefault="00057E86">
      <w:pPr>
        <w:rPr>
          <w:rFonts w:ascii="Times New Roman" w:hAnsi="Times New Roman" w:cs="Times New Roman"/>
          <w:b/>
          <w:sz w:val="32"/>
          <w:szCs w:val="32"/>
        </w:rPr>
      </w:pPr>
    </w:p>
    <w:p w:rsidR="00B4119D" w:rsidRDefault="00B4119D">
      <w:r>
        <w:rPr>
          <w:noProof/>
          <w:lang w:eastAsia="pl-PL"/>
        </w:rPr>
        <w:drawing>
          <wp:inline distT="0" distB="0" distL="0" distR="0">
            <wp:extent cx="5760526" cy="4816549"/>
            <wp:effectExtent l="19050" t="0" r="0" b="0"/>
            <wp:docPr id="12" name="Obraz 12" descr="C:\Users\User\Desktop\wlokna_ich_rodzaje_57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wlokna_ich_rodzaje_579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1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E86" w:rsidRDefault="00057E86" w:rsidP="00936A8B">
      <w:pPr>
        <w:pStyle w:val="uk-text-justify"/>
        <w:rPr>
          <w:rStyle w:val="Pogrubienie"/>
        </w:rPr>
      </w:pPr>
    </w:p>
    <w:p w:rsidR="00057E86" w:rsidRDefault="00057E86" w:rsidP="00936A8B">
      <w:pPr>
        <w:pStyle w:val="uk-text-justify"/>
        <w:rPr>
          <w:rStyle w:val="Pogrubienie"/>
        </w:rPr>
      </w:pPr>
    </w:p>
    <w:p w:rsidR="00057E86" w:rsidRDefault="00057E86" w:rsidP="00936A8B">
      <w:pPr>
        <w:pStyle w:val="uk-text-justify"/>
        <w:rPr>
          <w:rStyle w:val="Pogrubienie"/>
        </w:rPr>
      </w:pPr>
    </w:p>
    <w:p w:rsidR="00057E86" w:rsidRDefault="00057E86" w:rsidP="00936A8B">
      <w:pPr>
        <w:pStyle w:val="uk-text-justify"/>
        <w:rPr>
          <w:rStyle w:val="Pogrubienie"/>
        </w:rPr>
      </w:pPr>
    </w:p>
    <w:p w:rsidR="00936A8B" w:rsidRDefault="00936A8B" w:rsidP="00936A8B">
      <w:pPr>
        <w:pStyle w:val="uk-text-justify"/>
      </w:pPr>
      <w:r>
        <w:rPr>
          <w:rStyle w:val="Pogrubienie"/>
        </w:rPr>
        <w:lastRenderedPageBreak/>
        <w:t>RODZAJ WŁÓKNA ZALETY WADY</w:t>
      </w:r>
      <w:r>
        <w:br/>
      </w:r>
    </w:p>
    <w:p w:rsidR="00057E86" w:rsidRDefault="00281BC1">
      <w:r>
        <w:rPr>
          <w:noProof/>
          <w:lang w:eastAsia="pl-PL"/>
        </w:rPr>
        <w:drawing>
          <wp:inline distT="0" distB="0" distL="0" distR="0">
            <wp:extent cx="5371655" cy="3444949"/>
            <wp:effectExtent l="19050" t="0" r="445" b="0"/>
            <wp:docPr id="13" name="Obraz 13" descr="C:\Users\User\Desktop\RODZAJ+WŁÓKNA+ZALETY+WA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RODZAJ+WŁÓKNA+ZALETY+WAD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061" cy="344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560" w:rsidRDefault="00B30560"/>
    <w:p w:rsidR="00B30560" w:rsidRDefault="00B30560"/>
    <w:p w:rsidR="00B30560" w:rsidRDefault="00B30560"/>
    <w:p w:rsidR="00B30560" w:rsidRDefault="00B30560"/>
    <w:p w:rsidR="00281BC1" w:rsidRDefault="00281BC1" w:rsidP="00281BC1">
      <w:pPr>
        <w:pStyle w:val="uk-text-justify"/>
        <w:rPr>
          <w:rStyle w:val="Pogrubienie"/>
          <w:sz w:val="32"/>
          <w:szCs w:val="32"/>
        </w:rPr>
      </w:pPr>
      <w:r w:rsidRPr="00B30560">
        <w:rPr>
          <w:rStyle w:val="Pogrubienie"/>
          <w:sz w:val="32"/>
          <w:szCs w:val="32"/>
        </w:rPr>
        <w:t>Wytwarzając tkaninę, należy uwzględnić różne czynniki:</w:t>
      </w:r>
    </w:p>
    <w:p w:rsidR="00B30560" w:rsidRDefault="00B30560" w:rsidP="00281BC1">
      <w:pPr>
        <w:pStyle w:val="uk-text-justify"/>
        <w:rPr>
          <w:rStyle w:val="Pogrubienie"/>
          <w:sz w:val="32"/>
          <w:szCs w:val="32"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30560" w:rsidTr="00B30560">
        <w:tc>
          <w:tcPr>
            <w:tcW w:w="4606" w:type="dxa"/>
          </w:tcPr>
          <w:p w:rsidR="00B30560" w:rsidRPr="00B30560" w:rsidRDefault="00B30560" w:rsidP="00281BC1">
            <w:pPr>
              <w:pStyle w:val="uk-text-justify"/>
              <w:rPr>
                <w:rStyle w:val="Pogrubienie"/>
                <w:color w:val="FF0000"/>
                <w:sz w:val="32"/>
                <w:szCs w:val="32"/>
              </w:rPr>
            </w:pPr>
            <w:r w:rsidRPr="00B30560">
              <w:rPr>
                <w:rStyle w:val="tr"/>
                <w:color w:val="FF0000"/>
              </w:rPr>
              <w:t>WŁASNOŚCI UŻYTKOWE WYROBU</w:t>
            </w:r>
          </w:p>
        </w:tc>
        <w:tc>
          <w:tcPr>
            <w:tcW w:w="4606" w:type="dxa"/>
          </w:tcPr>
          <w:p w:rsidR="00B30560" w:rsidRDefault="00B30560" w:rsidP="00B30560">
            <w:pPr>
              <w:pStyle w:val="uk-text-justify"/>
              <w:rPr>
                <w:rStyle w:val="Pogrubienie"/>
                <w:sz w:val="32"/>
                <w:szCs w:val="32"/>
              </w:rPr>
            </w:pPr>
            <w:r>
              <w:rPr>
                <w:rStyle w:val="tr"/>
              </w:rPr>
              <w:t>odporność na:</w:t>
            </w:r>
            <w:r w:rsidRPr="00057E86">
              <w:rPr>
                <w:rStyle w:val="tr"/>
              </w:rPr>
              <w:t xml:space="preserve"> </w:t>
            </w:r>
            <w:r>
              <w:rPr>
                <w:rStyle w:val="tr"/>
              </w:rPr>
              <w:t xml:space="preserve">-brudzenie się, elektryzowanie, </w:t>
            </w:r>
          </w:p>
        </w:tc>
      </w:tr>
      <w:tr w:rsidR="00B30560" w:rsidTr="00B30560">
        <w:tc>
          <w:tcPr>
            <w:tcW w:w="4606" w:type="dxa"/>
          </w:tcPr>
          <w:p w:rsidR="00B30560" w:rsidRPr="00B30560" w:rsidRDefault="00B30560" w:rsidP="00281BC1">
            <w:pPr>
              <w:pStyle w:val="uk-text-justify"/>
              <w:rPr>
                <w:rStyle w:val="Pogrubienie"/>
                <w:color w:val="FF0000"/>
                <w:sz w:val="32"/>
                <w:szCs w:val="32"/>
              </w:rPr>
            </w:pPr>
            <w:r w:rsidRPr="00B30560">
              <w:rPr>
                <w:rStyle w:val="tr"/>
                <w:color w:val="FF0000"/>
              </w:rPr>
              <w:t>ESTETYKA</w:t>
            </w:r>
          </w:p>
        </w:tc>
        <w:tc>
          <w:tcPr>
            <w:tcW w:w="4606" w:type="dxa"/>
          </w:tcPr>
          <w:p w:rsidR="00B30560" w:rsidRPr="00B30560" w:rsidRDefault="00B30560" w:rsidP="00281BC1">
            <w:pPr>
              <w:pStyle w:val="uk-text-justify"/>
              <w:rPr>
                <w:rStyle w:val="Pogrubienie"/>
                <w:b w:val="0"/>
                <w:bCs w:val="0"/>
              </w:rPr>
            </w:pPr>
            <w:r>
              <w:rPr>
                <w:rStyle w:val="tr"/>
              </w:rPr>
              <w:t>-odbarwienie, gniecenie, rozciąganie,</w:t>
            </w:r>
          </w:p>
        </w:tc>
      </w:tr>
      <w:tr w:rsidR="00B30560" w:rsidTr="00B30560">
        <w:tc>
          <w:tcPr>
            <w:tcW w:w="4606" w:type="dxa"/>
          </w:tcPr>
          <w:p w:rsidR="00B30560" w:rsidRPr="00B30560" w:rsidRDefault="00B30560" w:rsidP="00281BC1">
            <w:pPr>
              <w:pStyle w:val="uk-text-justify"/>
              <w:rPr>
                <w:rStyle w:val="Pogrubienie"/>
                <w:color w:val="FF0000"/>
                <w:sz w:val="32"/>
                <w:szCs w:val="32"/>
              </w:rPr>
            </w:pPr>
            <w:r w:rsidRPr="00B30560">
              <w:rPr>
                <w:rStyle w:val="tr"/>
                <w:color w:val="FF0000"/>
              </w:rPr>
              <w:t>TRWAŁOŚĆ</w:t>
            </w:r>
          </w:p>
        </w:tc>
        <w:tc>
          <w:tcPr>
            <w:tcW w:w="4606" w:type="dxa"/>
          </w:tcPr>
          <w:p w:rsidR="00B30560" w:rsidRPr="00B30560" w:rsidRDefault="00B30560" w:rsidP="00281BC1">
            <w:pPr>
              <w:pStyle w:val="uk-text-justify"/>
              <w:rPr>
                <w:rStyle w:val="Pogrubienie"/>
                <w:b w:val="0"/>
                <w:bCs w:val="0"/>
              </w:rPr>
            </w:pPr>
            <w:r>
              <w:rPr>
                <w:rStyle w:val="tr"/>
              </w:rPr>
              <w:t>wytrzymałość na:</w:t>
            </w:r>
            <w:r w:rsidRPr="00057E86">
              <w:rPr>
                <w:rStyle w:val="tr"/>
              </w:rPr>
              <w:t xml:space="preserve"> </w:t>
            </w:r>
            <w:r>
              <w:rPr>
                <w:rStyle w:val="tr"/>
              </w:rPr>
              <w:t xml:space="preserve">wypychanie , ścieranie rozdzieranie, </w:t>
            </w:r>
          </w:p>
        </w:tc>
      </w:tr>
      <w:tr w:rsidR="00B30560" w:rsidTr="00B30560">
        <w:tc>
          <w:tcPr>
            <w:tcW w:w="4606" w:type="dxa"/>
          </w:tcPr>
          <w:p w:rsidR="00B30560" w:rsidRPr="00B30560" w:rsidRDefault="00B30560" w:rsidP="00281BC1">
            <w:pPr>
              <w:pStyle w:val="uk-text-justify"/>
              <w:rPr>
                <w:rStyle w:val="Pogrubienie"/>
                <w:color w:val="FF0000"/>
                <w:sz w:val="32"/>
                <w:szCs w:val="32"/>
              </w:rPr>
            </w:pPr>
            <w:r w:rsidRPr="00B30560">
              <w:rPr>
                <w:rStyle w:val="tr"/>
                <w:color w:val="FF0000"/>
              </w:rPr>
              <w:t>WŁAŚCIWOŚCI</w:t>
            </w:r>
            <w:r w:rsidRPr="00B30560">
              <w:rPr>
                <w:color w:val="FF0000"/>
              </w:rPr>
              <w:t xml:space="preserve"> </w:t>
            </w:r>
            <w:r w:rsidRPr="00B30560">
              <w:rPr>
                <w:rStyle w:val="tr"/>
                <w:color w:val="FF0000"/>
              </w:rPr>
              <w:t>HIGIENICZNE</w:t>
            </w:r>
          </w:p>
        </w:tc>
        <w:tc>
          <w:tcPr>
            <w:tcW w:w="4606" w:type="dxa"/>
          </w:tcPr>
          <w:p w:rsidR="00B30560" w:rsidRDefault="00B30560" w:rsidP="00281BC1">
            <w:pPr>
              <w:pStyle w:val="uk-text-justify"/>
              <w:rPr>
                <w:rStyle w:val="Pogrubienie"/>
                <w:sz w:val="32"/>
                <w:szCs w:val="32"/>
              </w:rPr>
            </w:pPr>
            <w:r>
              <w:rPr>
                <w:rStyle w:val="tr"/>
              </w:rPr>
              <w:t>przepuszczalność pary wodnej, przewiewność,</w:t>
            </w:r>
            <w:r w:rsidRPr="00B30560">
              <w:rPr>
                <w:rStyle w:val="tr"/>
              </w:rPr>
              <w:t xml:space="preserve"> </w:t>
            </w:r>
            <w:r>
              <w:rPr>
                <w:rStyle w:val="tr"/>
              </w:rPr>
              <w:t>, ciepłochłonność</w:t>
            </w:r>
          </w:p>
        </w:tc>
      </w:tr>
    </w:tbl>
    <w:p w:rsidR="00B30560" w:rsidRPr="00B30560" w:rsidRDefault="00B30560" w:rsidP="00281BC1">
      <w:pPr>
        <w:pStyle w:val="uk-text-justify"/>
        <w:rPr>
          <w:rStyle w:val="Pogrubienie"/>
          <w:sz w:val="32"/>
          <w:szCs w:val="32"/>
        </w:rPr>
      </w:pPr>
    </w:p>
    <w:p w:rsidR="00B30560" w:rsidRDefault="00B30560" w:rsidP="00B30560">
      <w:pPr>
        <w:pStyle w:val="uk-text-justify"/>
      </w:pPr>
      <w:r>
        <w:t xml:space="preserve">: </w:t>
      </w:r>
    </w:p>
    <w:p w:rsidR="00B30560" w:rsidRDefault="00B30560" w:rsidP="00281BC1">
      <w:pPr>
        <w:pStyle w:val="uk-text-justify"/>
        <w:rPr>
          <w:rStyle w:val="tr"/>
        </w:rPr>
      </w:pPr>
    </w:p>
    <w:p w:rsidR="005537A0" w:rsidRPr="00B30560" w:rsidRDefault="005537A0" w:rsidP="00281BC1">
      <w:pPr>
        <w:pStyle w:val="uk-text-justify"/>
        <w:rPr>
          <w:rStyle w:val="Pogrubienie"/>
          <w:sz w:val="32"/>
          <w:szCs w:val="32"/>
        </w:rPr>
      </w:pPr>
      <w:r w:rsidRPr="00B30560">
        <w:rPr>
          <w:rStyle w:val="Pogrubienie"/>
          <w:sz w:val="32"/>
          <w:szCs w:val="32"/>
        </w:rPr>
        <w:lastRenderedPageBreak/>
        <w:t>Podstawowymi materiałami do wyrobu odzieży są : - TKANINA – DZIANINA</w:t>
      </w:r>
    </w:p>
    <w:p w:rsidR="005537A0" w:rsidRDefault="005537A0" w:rsidP="00281BC1">
      <w:pPr>
        <w:pStyle w:val="uk-text-justify"/>
      </w:pPr>
    </w:p>
    <w:p w:rsidR="00281BC1" w:rsidRDefault="005537A0">
      <w:r>
        <w:rPr>
          <w:noProof/>
          <w:lang w:eastAsia="pl-PL"/>
        </w:rPr>
        <w:drawing>
          <wp:inline distT="0" distB="0" distL="0" distR="0">
            <wp:extent cx="5828857" cy="4061638"/>
            <wp:effectExtent l="19050" t="0" r="443" b="0"/>
            <wp:docPr id="16" name="Obraz 16" descr="C:\Users\User\Desktop\Tkanina+A+Dzianina+TKANINA+DZIAN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Tkanina+A+Dzianina+TKANINA+DZIANIN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476" cy="406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19D" w:rsidRDefault="00B4119D"/>
    <w:p w:rsidR="00B4119D" w:rsidRDefault="005537A0">
      <w:pPr>
        <w:rPr>
          <w:noProof/>
          <w:lang w:eastAsia="pl-PL"/>
        </w:rPr>
      </w:pPr>
      <w:r w:rsidRPr="005537A0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5758035" cy="2881423"/>
            <wp:effectExtent l="19050" t="0" r="0" b="0"/>
            <wp:docPr id="17" name="Obraz 17" descr="C:\Users\User\Desktop\obrazek+dzianina+tkanina+tybon+stylistka+krako%CC%8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obrazek+dzianina+tkanina+tybon+stylistka+krako%CC%81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7A0" w:rsidRDefault="005537A0">
      <w:pPr>
        <w:rPr>
          <w:noProof/>
          <w:lang w:eastAsia="pl-PL"/>
        </w:rPr>
      </w:pPr>
    </w:p>
    <w:p w:rsidR="005537A0" w:rsidRDefault="005537A0">
      <w:r w:rsidRPr="005537A0">
        <w:rPr>
          <w:noProof/>
          <w:lang w:eastAsia="pl-PL"/>
        </w:rPr>
        <w:drawing>
          <wp:inline distT="0" distB="0" distL="0" distR="0">
            <wp:extent cx="5758106" cy="4561368"/>
            <wp:effectExtent l="19050" t="0" r="0" b="0"/>
            <wp:docPr id="1" name="Obraz 18" descr="C:\Users\User\Desktop\Wyrób+tkanin+i+dzian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Wyrób+tkanin+i+dzian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6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7A0" w:rsidRDefault="005537A0">
      <w:pPr>
        <w:rPr>
          <w:noProof/>
          <w:lang w:eastAsia="pl-PL"/>
        </w:rPr>
      </w:pPr>
      <w:r w:rsidRPr="005537A0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4648643" cy="3434317"/>
            <wp:effectExtent l="19050" t="0" r="0" b="0"/>
            <wp:docPr id="19" name="Obraz 19" descr="C:\Users\Use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780" cy="343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6A1" w:rsidRDefault="004206A1">
      <w:pPr>
        <w:rPr>
          <w:noProof/>
          <w:lang w:eastAsia="pl-PL"/>
        </w:rPr>
      </w:pPr>
    </w:p>
    <w:p w:rsidR="004206A1" w:rsidRPr="004206A1" w:rsidRDefault="004206A1">
      <w:pPr>
        <w:rPr>
          <w:b/>
          <w:noProof/>
          <w:sz w:val="28"/>
          <w:szCs w:val="28"/>
          <w:lang w:eastAsia="pl-PL"/>
        </w:rPr>
      </w:pPr>
      <w:r w:rsidRPr="004206A1">
        <w:rPr>
          <w:b/>
          <w:noProof/>
          <w:sz w:val="28"/>
          <w:szCs w:val="28"/>
          <w:lang w:eastAsia="pl-PL"/>
        </w:rPr>
        <w:lastRenderedPageBreak/>
        <w:t>SPLOT PŁÓCIENNY</w:t>
      </w:r>
    </w:p>
    <w:p w:rsidR="004206A1" w:rsidRDefault="004206A1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041608" cy="2161309"/>
            <wp:effectExtent l="19050" t="0" r="6392" b="0"/>
            <wp:docPr id="23" name="Obraz 23" descr="C:\Users\User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image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215" cy="2163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6A1" w:rsidRDefault="004206A1">
      <w:pPr>
        <w:rPr>
          <w:noProof/>
          <w:lang w:eastAsia="pl-PL"/>
        </w:rPr>
      </w:pPr>
    </w:p>
    <w:p w:rsidR="004206A1" w:rsidRDefault="004206A1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223560" cy="5011387"/>
            <wp:effectExtent l="19050" t="0" r="5790" b="0"/>
            <wp:docPr id="24" name="Obraz 24" descr="C:\Users\User\Desktop\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slide-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274" cy="501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6A1" w:rsidRDefault="004206A1">
      <w:pPr>
        <w:rPr>
          <w:noProof/>
          <w:lang w:eastAsia="pl-PL"/>
        </w:rPr>
      </w:pPr>
    </w:p>
    <w:p w:rsidR="00752ECF" w:rsidRDefault="00752ECF">
      <w:pPr>
        <w:rPr>
          <w:noProof/>
          <w:lang w:eastAsia="pl-PL"/>
        </w:rPr>
      </w:pPr>
    </w:p>
    <w:p w:rsidR="00752ECF" w:rsidRPr="00752ECF" w:rsidRDefault="00752ECF">
      <w:pPr>
        <w:rPr>
          <w:b/>
          <w:noProof/>
          <w:sz w:val="28"/>
          <w:szCs w:val="28"/>
          <w:lang w:eastAsia="pl-PL"/>
        </w:rPr>
      </w:pPr>
      <w:r w:rsidRPr="00752ECF">
        <w:rPr>
          <w:b/>
          <w:noProof/>
          <w:sz w:val="28"/>
          <w:szCs w:val="28"/>
          <w:lang w:eastAsia="pl-PL"/>
        </w:rPr>
        <w:lastRenderedPageBreak/>
        <w:t>SCHEMAT  TKANIA TKANINY</w:t>
      </w:r>
    </w:p>
    <w:p w:rsidR="004206A1" w:rsidRDefault="004206A1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51364" cy="2719449"/>
            <wp:effectExtent l="19050" t="0" r="1736" b="0"/>
            <wp:docPr id="25" name="Obraz 25" descr="C:\Users\User\Desktop\image-asse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image-asset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7A0" w:rsidRDefault="005537A0">
      <w:pPr>
        <w:rPr>
          <w:noProof/>
          <w:lang w:eastAsia="pl-PL"/>
        </w:rPr>
      </w:pPr>
    </w:p>
    <w:p w:rsidR="00752ECF" w:rsidRDefault="00752ECF">
      <w:pPr>
        <w:rPr>
          <w:noProof/>
          <w:lang w:eastAsia="pl-PL"/>
        </w:rPr>
      </w:pPr>
    </w:p>
    <w:p w:rsidR="005537A0" w:rsidRDefault="005537A0"/>
    <w:p w:rsidR="005537A0" w:rsidRDefault="005537A0">
      <w:r>
        <w:rPr>
          <w:noProof/>
          <w:lang w:eastAsia="pl-PL"/>
        </w:rPr>
        <w:drawing>
          <wp:inline distT="0" distB="0" distL="0" distR="0">
            <wp:extent cx="5760720" cy="4318779"/>
            <wp:effectExtent l="19050" t="0" r="0" b="0"/>
            <wp:docPr id="21" name="Obraz 21" descr="C:\Users\User\Desktop\1wyró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1wyró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ECF" w:rsidRDefault="00752ECF"/>
    <w:p w:rsidR="00752ECF" w:rsidRPr="00752ECF" w:rsidRDefault="00752ECF">
      <w:pPr>
        <w:rPr>
          <w:b/>
          <w:sz w:val="28"/>
          <w:szCs w:val="28"/>
        </w:rPr>
      </w:pPr>
      <w:r w:rsidRPr="00752ECF">
        <w:rPr>
          <w:b/>
          <w:sz w:val="28"/>
          <w:szCs w:val="28"/>
        </w:rPr>
        <w:lastRenderedPageBreak/>
        <w:t>DZIANINA</w:t>
      </w:r>
    </w:p>
    <w:p w:rsidR="005537A0" w:rsidRDefault="005537A0"/>
    <w:p w:rsidR="005537A0" w:rsidRDefault="005537A0">
      <w:r>
        <w:rPr>
          <w:noProof/>
          <w:lang w:eastAsia="pl-PL"/>
        </w:rPr>
        <w:drawing>
          <wp:inline distT="0" distB="0" distL="0" distR="0">
            <wp:extent cx="5491100" cy="3467594"/>
            <wp:effectExtent l="19050" t="0" r="0" b="0"/>
            <wp:docPr id="22" name="Obraz 22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048" cy="346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ECF" w:rsidRDefault="00752ECF"/>
    <w:p w:rsidR="00752ECF" w:rsidRDefault="00752ECF">
      <w:r>
        <w:rPr>
          <w:noProof/>
          <w:lang w:eastAsia="pl-PL"/>
        </w:rPr>
        <w:drawing>
          <wp:inline distT="0" distB="0" distL="0" distR="0">
            <wp:extent cx="5760720" cy="3242092"/>
            <wp:effectExtent l="19050" t="0" r="0" b="0"/>
            <wp:docPr id="27" name="Obraz 27" descr="C:\Users\Use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ECF" w:rsidRDefault="00752ECF"/>
    <w:p w:rsidR="00752ECF" w:rsidRDefault="00752ECF">
      <w:r>
        <w:rPr>
          <w:noProof/>
          <w:lang w:eastAsia="pl-PL"/>
        </w:rPr>
        <w:lastRenderedPageBreak/>
        <w:drawing>
          <wp:inline distT="0" distB="0" distL="0" distR="0">
            <wp:extent cx="5764233" cy="1888176"/>
            <wp:effectExtent l="19050" t="0" r="7917" b="0"/>
            <wp:docPr id="26" name="Obraz 26" descr="C:\Users\User\Desktop\image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images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974" cy="188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C82" w:rsidRDefault="004D5C82"/>
    <w:p w:rsidR="004D5C82" w:rsidRDefault="004D5C82">
      <w:r>
        <w:rPr>
          <w:noProof/>
          <w:lang w:eastAsia="pl-PL"/>
        </w:rPr>
        <w:drawing>
          <wp:inline distT="0" distB="0" distL="0" distR="0">
            <wp:extent cx="5758787" cy="6448302"/>
            <wp:effectExtent l="19050" t="0" r="0" b="0"/>
            <wp:docPr id="28" name="Obraz 28" descr="C:\Users\User\Desktop\bi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bi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5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C82" w:rsidRPr="004D5C82" w:rsidRDefault="004D5C82">
      <w:pPr>
        <w:rPr>
          <w:b/>
          <w:sz w:val="32"/>
          <w:szCs w:val="32"/>
        </w:rPr>
      </w:pPr>
      <w:r w:rsidRPr="004D5C82">
        <w:rPr>
          <w:b/>
          <w:sz w:val="32"/>
          <w:szCs w:val="32"/>
        </w:rPr>
        <w:lastRenderedPageBreak/>
        <w:t>Praca domowa</w:t>
      </w:r>
      <w:r>
        <w:rPr>
          <w:b/>
          <w:sz w:val="32"/>
          <w:szCs w:val="32"/>
        </w:rPr>
        <w:t xml:space="preserve">: </w:t>
      </w:r>
      <w:r w:rsidR="00AE6A56" w:rsidRPr="00AE6A56">
        <w:rPr>
          <w:sz w:val="28"/>
          <w:szCs w:val="32"/>
        </w:rPr>
        <w:t>proszę</w:t>
      </w:r>
      <w:r w:rsidRPr="004D5C82">
        <w:rPr>
          <w:sz w:val="32"/>
          <w:szCs w:val="32"/>
        </w:rPr>
        <w:t xml:space="preserve"> na podstawie podanego  materiału odpowiedzieć na pytania na kartce . Kartki przyniesiecie do sprawdzenia do szkoły:</w:t>
      </w:r>
    </w:p>
    <w:p w:rsidR="004D5C82" w:rsidRPr="004D5C82" w:rsidRDefault="004D5C82" w:rsidP="004D5C82">
      <w:pPr>
        <w:pStyle w:val="Akapitzlist"/>
        <w:numPr>
          <w:ilvl w:val="0"/>
          <w:numId w:val="1"/>
        </w:numPr>
        <w:rPr>
          <w:sz w:val="32"/>
          <w:szCs w:val="32"/>
        </w:rPr>
      </w:pPr>
      <w:r w:rsidRPr="004D5C82">
        <w:rPr>
          <w:sz w:val="32"/>
          <w:szCs w:val="32"/>
        </w:rPr>
        <w:t>Jakiego rodzaju mamy włókna?</w:t>
      </w:r>
    </w:p>
    <w:p w:rsidR="004D5C82" w:rsidRPr="004D5C82" w:rsidRDefault="004D5C82" w:rsidP="004D5C82">
      <w:pPr>
        <w:pStyle w:val="Akapitzlist"/>
        <w:numPr>
          <w:ilvl w:val="0"/>
          <w:numId w:val="1"/>
        </w:numPr>
        <w:rPr>
          <w:sz w:val="32"/>
          <w:szCs w:val="32"/>
        </w:rPr>
      </w:pPr>
      <w:r w:rsidRPr="004D5C82">
        <w:rPr>
          <w:sz w:val="32"/>
          <w:szCs w:val="32"/>
        </w:rPr>
        <w:t>Wymień zalety włókien naturalnych?</w:t>
      </w:r>
    </w:p>
    <w:p w:rsidR="004D5C82" w:rsidRPr="004D5C82" w:rsidRDefault="004D5C82" w:rsidP="004D5C82">
      <w:pPr>
        <w:pStyle w:val="Akapitzlist"/>
        <w:numPr>
          <w:ilvl w:val="0"/>
          <w:numId w:val="1"/>
        </w:numPr>
        <w:rPr>
          <w:sz w:val="32"/>
          <w:szCs w:val="32"/>
        </w:rPr>
      </w:pPr>
      <w:r w:rsidRPr="004D5C82">
        <w:rPr>
          <w:sz w:val="32"/>
          <w:szCs w:val="32"/>
        </w:rPr>
        <w:t>Wymień dwa mat</w:t>
      </w:r>
      <w:r w:rsidR="00AE6A56">
        <w:rPr>
          <w:sz w:val="32"/>
          <w:szCs w:val="32"/>
        </w:rPr>
        <w:t>eriały z których powstają ubrania</w:t>
      </w:r>
      <w:r w:rsidRPr="004D5C82">
        <w:rPr>
          <w:sz w:val="32"/>
          <w:szCs w:val="32"/>
        </w:rPr>
        <w:t>?</w:t>
      </w:r>
    </w:p>
    <w:sectPr w:rsidR="004D5C82" w:rsidRPr="004D5C82" w:rsidSect="007001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700C5F"/>
    <w:multiLevelType w:val="hybridMultilevel"/>
    <w:tmpl w:val="54D00A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313ADD"/>
    <w:rsid w:val="000068E8"/>
    <w:rsid w:val="00011149"/>
    <w:rsid w:val="00012C16"/>
    <w:rsid w:val="00017831"/>
    <w:rsid w:val="000311A4"/>
    <w:rsid w:val="0004153C"/>
    <w:rsid w:val="000423CF"/>
    <w:rsid w:val="00057273"/>
    <w:rsid w:val="00057E86"/>
    <w:rsid w:val="00063E41"/>
    <w:rsid w:val="00080A0C"/>
    <w:rsid w:val="0009050F"/>
    <w:rsid w:val="000A3EC8"/>
    <w:rsid w:val="000B1B23"/>
    <w:rsid w:val="000B75C6"/>
    <w:rsid w:val="000C6846"/>
    <w:rsid w:val="000D06D5"/>
    <w:rsid w:val="000E0D68"/>
    <w:rsid w:val="000F256F"/>
    <w:rsid w:val="0010037A"/>
    <w:rsid w:val="00116E76"/>
    <w:rsid w:val="00125117"/>
    <w:rsid w:val="00143A8B"/>
    <w:rsid w:val="00155C9B"/>
    <w:rsid w:val="00156153"/>
    <w:rsid w:val="0018510A"/>
    <w:rsid w:val="001900F2"/>
    <w:rsid w:val="001A3694"/>
    <w:rsid w:val="001A6246"/>
    <w:rsid w:val="001D0754"/>
    <w:rsid w:val="001D5877"/>
    <w:rsid w:val="001E1AA5"/>
    <w:rsid w:val="001E29D8"/>
    <w:rsid w:val="001E42E8"/>
    <w:rsid w:val="0021076F"/>
    <w:rsid w:val="00211E5A"/>
    <w:rsid w:val="0021516C"/>
    <w:rsid w:val="00220682"/>
    <w:rsid w:val="002213F9"/>
    <w:rsid w:val="0023323A"/>
    <w:rsid w:val="00252A3E"/>
    <w:rsid w:val="00281BC1"/>
    <w:rsid w:val="002843A2"/>
    <w:rsid w:val="002A23BF"/>
    <w:rsid w:val="002A6190"/>
    <w:rsid w:val="002D6C57"/>
    <w:rsid w:val="002E122B"/>
    <w:rsid w:val="003028E6"/>
    <w:rsid w:val="00313ADD"/>
    <w:rsid w:val="00315E93"/>
    <w:rsid w:val="00317528"/>
    <w:rsid w:val="00321A09"/>
    <w:rsid w:val="003417A1"/>
    <w:rsid w:val="00353303"/>
    <w:rsid w:val="00353E47"/>
    <w:rsid w:val="00381E98"/>
    <w:rsid w:val="00394822"/>
    <w:rsid w:val="003A4A1D"/>
    <w:rsid w:val="003A5300"/>
    <w:rsid w:val="003F6D91"/>
    <w:rsid w:val="00411305"/>
    <w:rsid w:val="004206A1"/>
    <w:rsid w:val="00434394"/>
    <w:rsid w:val="00440169"/>
    <w:rsid w:val="00442AC7"/>
    <w:rsid w:val="004437A8"/>
    <w:rsid w:val="00444F5C"/>
    <w:rsid w:val="00446274"/>
    <w:rsid w:val="00483007"/>
    <w:rsid w:val="004832B3"/>
    <w:rsid w:val="004B334F"/>
    <w:rsid w:val="004C60CE"/>
    <w:rsid w:val="004D5146"/>
    <w:rsid w:val="004D5C82"/>
    <w:rsid w:val="004F34D9"/>
    <w:rsid w:val="005022ED"/>
    <w:rsid w:val="005023D4"/>
    <w:rsid w:val="00502E5A"/>
    <w:rsid w:val="00503DC6"/>
    <w:rsid w:val="005066C8"/>
    <w:rsid w:val="00507AB4"/>
    <w:rsid w:val="005120CD"/>
    <w:rsid w:val="00513101"/>
    <w:rsid w:val="005205BB"/>
    <w:rsid w:val="005279D0"/>
    <w:rsid w:val="00530D42"/>
    <w:rsid w:val="005317B2"/>
    <w:rsid w:val="005334F9"/>
    <w:rsid w:val="005340D3"/>
    <w:rsid w:val="0053622E"/>
    <w:rsid w:val="00540CA5"/>
    <w:rsid w:val="00547A30"/>
    <w:rsid w:val="00550CC2"/>
    <w:rsid w:val="00550D70"/>
    <w:rsid w:val="00552095"/>
    <w:rsid w:val="005537A0"/>
    <w:rsid w:val="00562773"/>
    <w:rsid w:val="00563394"/>
    <w:rsid w:val="00565F47"/>
    <w:rsid w:val="005721BA"/>
    <w:rsid w:val="00575A45"/>
    <w:rsid w:val="00576787"/>
    <w:rsid w:val="0058021B"/>
    <w:rsid w:val="00595FF8"/>
    <w:rsid w:val="005B3E9B"/>
    <w:rsid w:val="005C722E"/>
    <w:rsid w:val="005D6FC0"/>
    <w:rsid w:val="005E4F4E"/>
    <w:rsid w:val="00602506"/>
    <w:rsid w:val="006144E4"/>
    <w:rsid w:val="0062129C"/>
    <w:rsid w:val="0062764F"/>
    <w:rsid w:val="0063309A"/>
    <w:rsid w:val="00633958"/>
    <w:rsid w:val="006421A2"/>
    <w:rsid w:val="00644010"/>
    <w:rsid w:val="006456E8"/>
    <w:rsid w:val="00664875"/>
    <w:rsid w:val="00667FB5"/>
    <w:rsid w:val="0067075F"/>
    <w:rsid w:val="00675FBD"/>
    <w:rsid w:val="00681FAF"/>
    <w:rsid w:val="0068338F"/>
    <w:rsid w:val="00683C93"/>
    <w:rsid w:val="0068508D"/>
    <w:rsid w:val="00694D33"/>
    <w:rsid w:val="00696265"/>
    <w:rsid w:val="006A5DD5"/>
    <w:rsid w:val="006C4455"/>
    <w:rsid w:val="006D1401"/>
    <w:rsid w:val="006E65D7"/>
    <w:rsid w:val="006F4333"/>
    <w:rsid w:val="006F4D76"/>
    <w:rsid w:val="00700194"/>
    <w:rsid w:val="00717F60"/>
    <w:rsid w:val="007236B7"/>
    <w:rsid w:val="00733DEF"/>
    <w:rsid w:val="00737559"/>
    <w:rsid w:val="00752ECF"/>
    <w:rsid w:val="00771A67"/>
    <w:rsid w:val="00777719"/>
    <w:rsid w:val="0079527F"/>
    <w:rsid w:val="007A0923"/>
    <w:rsid w:val="007D5DD9"/>
    <w:rsid w:val="007F49F0"/>
    <w:rsid w:val="00820093"/>
    <w:rsid w:val="0082470B"/>
    <w:rsid w:val="008270A4"/>
    <w:rsid w:val="00834B58"/>
    <w:rsid w:val="00852104"/>
    <w:rsid w:val="00854B88"/>
    <w:rsid w:val="00856FB7"/>
    <w:rsid w:val="00877993"/>
    <w:rsid w:val="00883A49"/>
    <w:rsid w:val="00886C28"/>
    <w:rsid w:val="008A3593"/>
    <w:rsid w:val="008B2354"/>
    <w:rsid w:val="008B40D4"/>
    <w:rsid w:val="008C2E64"/>
    <w:rsid w:val="008C39BE"/>
    <w:rsid w:val="008C5D52"/>
    <w:rsid w:val="008D07A3"/>
    <w:rsid w:val="008E7979"/>
    <w:rsid w:val="008F2BD8"/>
    <w:rsid w:val="0090346B"/>
    <w:rsid w:val="00907EA1"/>
    <w:rsid w:val="00910A6A"/>
    <w:rsid w:val="009115B1"/>
    <w:rsid w:val="0092641A"/>
    <w:rsid w:val="009330B3"/>
    <w:rsid w:val="00936A8B"/>
    <w:rsid w:val="00936EFA"/>
    <w:rsid w:val="00942C46"/>
    <w:rsid w:val="00954F0E"/>
    <w:rsid w:val="0095585C"/>
    <w:rsid w:val="009650F0"/>
    <w:rsid w:val="00982F6B"/>
    <w:rsid w:val="00995859"/>
    <w:rsid w:val="009C7D25"/>
    <w:rsid w:val="009D338F"/>
    <w:rsid w:val="009F1D28"/>
    <w:rsid w:val="009F3D85"/>
    <w:rsid w:val="00A3702F"/>
    <w:rsid w:val="00A56249"/>
    <w:rsid w:val="00A6656F"/>
    <w:rsid w:val="00A74066"/>
    <w:rsid w:val="00A74C1E"/>
    <w:rsid w:val="00AB278D"/>
    <w:rsid w:val="00AC245E"/>
    <w:rsid w:val="00AD0AFF"/>
    <w:rsid w:val="00AD15D3"/>
    <w:rsid w:val="00AE6A56"/>
    <w:rsid w:val="00AF0CDF"/>
    <w:rsid w:val="00AF4B61"/>
    <w:rsid w:val="00B20BAB"/>
    <w:rsid w:val="00B22E66"/>
    <w:rsid w:val="00B30560"/>
    <w:rsid w:val="00B4119D"/>
    <w:rsid w:val="00B50FCD"/>
    <w:rsid w:val="00B524BB"/>
    <w:rsid w:val="00B60B11"/>
    <w:rsid w:val="00B6353D"/>
    <w:rsid w:val="00B7644B"/>
    <w:rsid w:val="00B82097"/>
    <w:rsid w:val="00B82CA6"/>
    <w:rsid w:val="00B8667C"/>
    <w:rsid w:val="00B916BC"/>
    <w:rsid w:val="00BB13CE"/>
    <w:rsid w:val="00BD0931"/>
    <w:rsid w:val="00BD3906"/>
    <w:rsid w:val="00BD58BE"/>
    <w:rsid w:val="00BD74F3"/>
    <w:rsid w:val="00BD7578"/>
    <w:rsid w:val="00C001DA"/>
    <w:rsid w:val="00C01CF2"/>
    <w:rsid w:val="00C0245D"/>
    <w:rsid w:val="00C03E8F"/>
    <w:rsid w:val="00C129DE"/>
    <w:rsid w:val="00C1494C"/>
    <w:rsid w:val="00C31566"/>
    <w:rsid w:val="00C33670"/>
    <w:rsid w:val="00C40C4A"/>
    <w:rsid w:val="00C4531A"/>
    <w:rsid w:val="00C67DFC"/>
    <w:rsid w:val="00C74A4C"/>
    <w:rsid w:val="00C75839"/>
    <w:rsid w:val="00C77595"/>
    <w:rsid w:val="00C86C3E"/>
    <w:rsid w:val="00C907A7"/>
    <w:rsid w:val="00CC3D7E"/>
    <w:rsid w:val="00CC4254"/>
    <w:rsid w:val="00CD02B2"/>
    <w:rsid w:val="00D0474A"/>
    <w:rsid w:val="00D31A87"/>
    <w:rsid w:val="00D40DBB"/>
    <w:rsid w:val="00D47395"/>
    <w:rsid w:val="00D526F3"/>
    <w:rsid w:val="00D603F7"/>
    <w:rsid w:val="00D74EC3"/>
    <w:rsid w:val="00D947CF"/>
    <w:rsid w:val="00DA42BD"/>
    <w:rsid w:val="00DB1E84"/>
    <w:rsid w:val="00DC1F1B"/>
    <w:rsid w:val="00DC6F4B"/>
    <w:rsid w:val="00DD5AAD"/>
    <w:rsid w:val="00DF1017"/>
    <w:rsid w:val="00DF4793"/>
    <w:rsid w:val="00E077F3"/>
    <w:rsid w:val="00E22BF9"/>
    <w:rsid w:val="00E34168"/>
    <w:rsid w:val="00E40828"/>
    <w:rsid w:val="00E50E1D"/>
    <w:rsid w:val="00E655FC"/>
    <w:rsid w:val="00E729B0"/>
    <w:rsid w:val="00E83609"/>
    <w:rsid w:val="00E90C31"/>
    <w:rsid w:val="00E90F04"/>
    <w:rsid w:val="00E94AE4"/>
    <w:rsid w:val="00F004AA"/>
    <w:rsid w:val="00F124D5"/>
    <w:rsid w:val="00F1778E"/>
    <w:rsid w:val="00F207C6"/>
    <w:rsid w:val="00F24AFD"/>
    <w:rsid w:val="00F307D1"/>
    <w:rsid w:val="00F35ACB"/>
    <w:rsid w:val="00F36751"/>
    <w:rsid w:val="00F50CEC"/>
    <w:rsid w:val="00F525FF"/>
    <w:rsid w:val="00F62742"/>
    <w:rsid w:val="00F64BDE"/>
    <w:rsid w:val="00F92BC9"/>
    <w:rsid w:val="00FA0C35"/>
    <w:rsid w:val="00FA5390"/>
    <w:rsid w:val="00FB2F96"/>
    <w:rsid w:val="00FC2C52"/>
    <w:rsid w:val="00FC477E"/>
    <w:rsid w:val="00FC616C"/>
    <w:rsid w:val="00FD77A9"/>
    <w:rsid w:val="00FF05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019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uk-text-justify">
    <w:name w:val="uk-text-justify"/>
    <w:basedOn w:val="Normalny"/>
    <w:rsid w:val="00313A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uk-badge">
    <w:name w:val="uk-badge"/>
    <w:basedOn w:val="Domylnaczcionkaakapitu"/>
    <w:rsid w:val="00313ADD"/>
  </w:style>
  <w:style w:type="character" w:styleId="Hipercze">
    <w:name w:val="Hyperlink"/>
    <w:basedOn w:val="Domylnaczcionkaakapitu"/>
    <w:uiPriority w:val="99"/>
    <w:semiHidden/>
    <w:unhideWhenUsed/>
    <w:rsid w:val="00313ADD"/>
    <w:rPr>
      <w:color w:val="0000FF"/>
      <w:u w:val="single"/>
    </w:rPr>
  </w:style>
  <w:style w:type="character" w:customStyle="1" w:styleId="tr">
    <w:name w:val="tr"/>
    <w:basedOn w:val="Domylnaczcionkaakapitu"/>
    <w:rsid w:val="00313ADD"/>
  </w:style>
  <w:style w:type="character" w:styleId="Pogrubienie">
    <w:name w:val="Strong"/>
    <w:basedOn w:val="Domylnaczcionkaakapitu"/>
    <w:uiPriority w:val="22"/>
    <w:qFormat/>
    <w:rsid w:val="00313ADD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4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119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3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4D5C8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7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122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2021-04-15T17:53:00Z</dcterms:created>
  <dcterms:modified xsi:type="dcterms:W3CDTF">2021-04-15T19:49:00Z</dcterms:modified>
</cp:coreProperties>
</file>