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4544" w14:textId="77777777" w:rsidR="008E5B9B" w:rsidRDefault="008E5B9B" w:rsidP="008E5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B9B">
        <w:rPr>
          <w:rFonts w:ascii="Times New Roman" w:hAnsi="Times New Roman" w:cs="Times New Roman"/>
          <w:b/>
          <w:bCs/>
          <w:sz w:val="24"/>
          <w:szCs w:val="24"/>
        </w:rPr>
        <w:t>INFORMATYKA</w:t>
      </w:r>
    </w:p>
    <w:p w14:paraId="703EB4A5" w14:textId="03CF255E" w:rsidR="006F1C8E" w:rsidRDefault="006F1C8E" w:rsidP="008E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poniższe zadania do 11.04. Odpowiedzi można przesłać do mnie mailem, na adres: </w:t>
      </w:r>
      <w:hyperlink r:id="rId5" w:history="1">
        <w:r w:rsidRPr="00A7022A">
          <w:rPr>
            <w:rStyle w:val="Hipercze"/>
            <w:rFonts w:ascii="Times New Roman" w:hAnsi="Times New Roman" w:cs="Times New Roman"/>
            <w:sz w:val="24"/>
            <w:szCs w:val="24"/>
          </w:rPr>
          <w:t>elwira.kukielka@wp.pl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Messengerem. Jeżeli nauczanie zdalne nie będzie przedłużone, to zadania sprawdzę w szkole. W razie pytań, kontakt ze mną przez Messenger lub e- mail.</w:t>
      </w:r>
    </w:p>
    <w:p w14:paraId="30A50D70" w14:textId="77777777" w:rsidR="006F1C8E" w:rsidRDefault="006F1C8E" w:rsidP="008E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  <w:r w:rsidRPr="00E942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013FF4" w14:textId="49B3F304" w:rsidR="006F1C8E" w:rsidRPr="002F1BE3" w:rsidRDefault="006F1C8E" w:rsidP="008E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 prawidłową odpowiedź. </w:t>
      </w:r>
      <w:r w:rsidR="008E5B9B">
        <w:rPr>
          <w:rFonts w:ascii="Times New Roman" w:hAnsi="Times New Roman" w:cs="Times New Roman"/>
          <w:sz w:val="24"/>
          <w:szCs w:val="24"/>
        </w:rPr>
        <w:t>Odpowiedzi z</w:t>
      </w:r>
      <w:r>
        <w:rPr>
          <w:rFonts w:ascii="Times New Roman" w:hAnsi="Times New Roman" w:cs="Times New Roman"/>
          <w:sz w:val="24"/>
          <w:szCs w:val="24"/>
        </w:rPr>
        <w:t xml:space="preserve">apisz w zeszycie np. 1e </w:t>
      </w:r>
      <w:r w:rsidRPr="00E942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21797B8" w14:textId="77777777" w:rsidR="008E5B9B" w:rsidRDefault="008E5B9B" w:rsidP="008E5B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F4B4F" w14:textId="018ABA3E" w:rsidR="006F1C8E" w:rsidRPr="002F1BE3" w:rsidRDefault="006F1C8E" w:rsidP="008E5B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Które dane o sobie możesz udostępniać bezpiecznie 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F1BE3">
        <w:rPr>
          <w:rFonts w:ascii="Times New Roman" w:hAnsi="Times New Roman" w:cs="Times New Roman"/>
          <w:sz w:val="24"/>
          <w:szCs w:val="24"/>
          <w:shd w:val="clear" w:color="auto" w:fill="FFFFFF"/>
        </w:rPr>
        <w:t>nternecie?</w:t>
      </w:r>
    </w:p>
    <w:p w14:paraId="7DF8DD1A" w14:textId="77777777" w:rsidR="006F1C8E" w:rsidRPr="002F1BE3" w:rsidRDefault="006F1C8E" w:rsidP="008E5B9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</w:pPr>
      <w:r w:rsidRPr="002F1BE3">
        <w:t>Zainteresowania</w:t>
      </w:r>
    </w:p>
    <w:p w14:paraId="4F47329E" w14:textId="77777777" w:rsidR="006F1C8E" w:rsidRPr="002F1BE3" w:rsidRDefault="006F1C8E" w:rsidP="008E5B9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</w:pPr>
      <w:r w:rsidRPr="002F1BE3">
        <w:t>Swój adres</w:t>
      </w:r>
    </w:p>
    <w:p w14:paraId="796DC11E" w14:textId="77777777" w:rsidR="006F1C8E" w:rsidRPr="002F1BE3" w:rsidRDefault="006F1C8E" w:rsidP="008E5B9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</w:pPr>
      <w:r w:rsidRPr="002F1BE3">
        <w:t>Numer telefonu rodziców</w:t>
      </w:r>
    </w:p>
    <w:p w14:paraId="0296A76B" w14:textId="1E24345B" w:rsidR="006F1C8E" w:rsidRDefault="006F1C8E" w:rsidP="008E5B9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</w:pPr>
      <w:r w:rsidRPr="002F1BE3">
        <w:t>Datę, miejsce urodzenia</w:t>
      </w:r>
    </w:p>
    <w:p w14:paraId="6DF94313" w14:textId="77777777" w:rsidR="008E5B9B" w:rsidRDefault="008E5B9B" w:rsidP="008E5B9B">
      <w:pPr>
        <w:pStyle w:val="NormalnyWeb"/>
        <w:shd w:val="clear" w:color="auto" w:fill="FFFFFF"/>
        <w:spacing w:before="0" w:beforeAutospacing="0" w:after="0" w:afterAutospacing="0"/>
        <w:ind w:left="720"/>
        <w:textAlignment w:val="top"/>
      </w:pPr>
    </w:p>
    <w:p w14:paraId="68A16FBD" w14:textId="77777777" w:rsidR="006F1C8E" w:rsidRPr="002F1BE3" w:rsidRDefault="006F1C8E" w:rsidP="008E5B9B">
      <w:pPr>
        <w:pStyle w:val="NormalnyWeb"/>
        <w:shd w:val="clear" w:color="auto" w:fill="FFFFFF"/>
        <w:spacing w:before="0" w:beforeAutospacing="0" w:after="0" w:afterAutospacing="0"/>
        <w:textAlignment w:val="top"/>
      </w:pPr>
      <w:r>
        <w:t>2.</w:t>
      </w:r>
      <w:r w:rsidRPr="002F1BE3">
        <w:rPr>
          <w:shd w:val="clear" w:color="auto" w:fill="FFFFFF"/>
        </w:rPr>
        <w:t> Co zrobić, gdy ktoś Cię zaczepia w Internecie? (pisze niestosowne rzeczy, wypytuje o Twoje dane...) </w:t>
      </w:r>
    </w:p>
    <w:p w14:paraId="14488486" w14:textId="77777777" w:rsidR="006F1C8E" w:rsidRPr="002F1BE3" w:rsidRDefault="006F1C8E" w:rsidP="008E5B9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</w:pPr>
      <w:r w:rsidRPr="002F1BE3">
        <w:t>Napisać, aby się odczepił</w:t>
      </w:r>
    </w:p>
    <w:p w14:paraId="3D10D183" w14:textId="77777777" w:rsidR="006F1C8E" w:rsidRPr="002F1BE3" w:rsidRDefault="006F1C8E" w:rsidP="008E5B9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</w:pPr>
      <w:r w:rsidRPr="002F1BE3">
        <w:t>Powiedzieć koleżance/koledze</w:t>
      </w:r>
    </w:p>
    <w:p w14:paraId="49425758" w14:textId="77777777" w:rsidR="006F1C8E" w:rsidRPr="002F1BE3" w:rsidRDefault="006F1C8E" w:rsidP="008E5B9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</w:pPr>
      <w:r w:rsidRPr="002F1BE3">
        <w:t>Nie odpisywać i zgłosić dorosłemu</w:t>
      </w:r>
    </w:p>
    <w:p w14:paraId="111DB31F" w14:textId="77777777" w:rsidR="006F1C8E" w:rsidRPr="002F1BE3" w:rsidRDefault="006F1C8E" w:rsidP="008E5B9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</w:pPr>
      <w:r w:rsidRPr="002F1BE3">
        <w:t>Napisać, że się go nie lubi</w:t>
      </w:r>
    </w:p>
    <w:p w14:paraId="234CCEFA" w14:textId="77777777" w:rsidR="008E5B9B" w:rsidRDefault="008E5B9B" w:rsidP="008E5B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6D722C" w14:textId="0E8F1CB4" w:rsidR="006F1C8E" w:rsidRPr="002F1BE3" w:rsidRDefault="006F1C8E" w:rsidP="008E5B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2F1BE3">
        <w:rPr>
          <w:rFonts w:ascii="Times New Roman" w:hAnsi="Times New Roman" w:cs="Times New Roman"/>
          <w:sz w:val="24"/>
          <w:szCs w:val="24"/>
          <w:shd w:val="clear" w:color="auto" w:fill="FFFFFF"/>
        </w:rPr>
        <w:t>Co to jest netykieta?</w:t>
      </w:r>
    </w:p>
    <w:p w14:paraId="70C1C784" w14:textId="77777777" w:rsidR="006F1C8E" w:rsidRPr="002F1BE3" w:rsidRDefault="006F1C8E" w:rsidP="008E5B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</w:pPr>
      <w:r w:rsidRPr="002F1BE3">
        <w:t>Etykieta, która pozwala na obrażanie kogoś w sieci</w:t>
      </w:r>
    </w:p>
    <w:p w14:paraId="5510025F" w14:textId="77777777" w:rsidR="006F1C8E" w:rsidRPr="002F1BE3" w:rsidRDefault="006F1C8E" w:rsidP="008E5B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</w:pPr>
      <w:r w:rsidRPr="002F1BE3">
        <w:t>Etykieta, według której w Internecie można mówić co się chce</w:t>
      </w:r>
    </w:p>
    <w:p w14:paraId="6237D43F" w14:textId="77777777" w:rsidR="006F1C8E" w:rsidRPr="002F1BE3" w:rsidRDefault="006F1C8E" w:rsidP="008E5B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</w:pPr>
      <w:r w:rsidRPr="002F1BE3">
        <w:t>Zbiór zasad przyzwoitego zachowania w Internecie</w:t>
      </w:r>
    </w:p>
    <w:p w14:paraId="12D657A5" w14:textId="77777777" w:rsidR="006F1C8E" w:rsidRPr="002F1BE3" w:rsidRDefault="006F1C8E" w:rsidP="008E5B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</w:pPr>
      <w:r w:rsidRPr="002F1BE3">
        <w:t>Zasady według których można dokuczać innym użytkownikom Internetu</w:t>
      </w:r>
    </w:p>
    <w:p w14:paraId="109A1F9D" w14:textId="77777777" w:rsidR="008E5B9B" w:rsidRDefault="008E5B9B" w:rsidP="008E5B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ED17DA" w14:textId="54AD1F64" w:rsidR="006F1C8E" w:rsidRPr="002F1BE3" w:rsidRDefault="006F1C8E" w:rsidP="008E5B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2F1BE3">
        <w:rPr>
          <w:rFonts w:ascii="Times New Roman" w:hAnsi="Times New Roman" w:cs="Times New Roman"/>
          <w:sz w:val="24"/>
          <w:szCs w:val="24"/>
          <w:shd w:val="clear" w:color="auto" w:fill="FFFFFF"/>
        </w:rPr>
        <w:t>Gdzie najlepiej ukryć hasła, którymi się posługujemy?</w:t>
      </w:r>
    </w:p>
    <w:p w14:paraId="79B8E7E6" w14:textId="77777777" w:rsidR="006F1C8E" w:rsidRPr="002F1BE3" w:rsidRDefault="006F1C8E" w:rsidP="008E5B9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top"/>
      </w:pPr>
      <w:r w:rsidRPr="002F1BE3">
        <w:t>Pod klawiaturą</w:t>
      </w:r>
    </w:p>
    <w:p w14:paraId="45A55D5D" w14:textId="77777777" w:rsidR="006F1C8E" w:rsidRPr="002F1BE3" w:rsidRDefault="006F1C8E" w:rsidP="008E5B9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top"/>
      </w:pPr>
      <w:r w:rsidRPr="002F1BE3">
        <w:t>W bucie</w:t>
      </w:r>
    </w:p>
    <w:p w14:paraId="73FB8788" w14:textId="77777777" w:rsidR="006F1C8E" w:rsidRPr="002F1BE3" w:rsidRDefault="006F1C8E" w:rsidP="008E5B9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top"/>
      </w:pPr>
      <w:r w:rsidRPr="002F1BE3">
        <w:t>Zapisać w programie Word</w:t>
      </w:r>
    </w:p>
    <w:p w14:paraId="138B68F1" w14:textId="77777777" w:rsidR="006F1C8E" w:rsidRPr="002F1BE3" w:rsidRDefault="006F1C8E" w:rsidP="008E5B9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top"/>
      </w:pPr>
      <w:r w:rsidRPr="002F1BE3">
        <w:t>Zapamiętać</w:t>
      </w:r>
    </w:p>
    <w:p w14:paraId="4D23A13B" w14:textId="77777777" w:rsidR="008E5B9B" w:rsidRDefault="008E5B9B" w:rsidP="008E5B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4594D4" w14:textId="03BB8D2D" w:rsidR="006F1C8E" w:rsidRPr="002F1BE3" w:rsidRDefault="006F1C8E" w:rsidP="008E5B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2F1BE3">
        <w:rPr>
          <w:rFonts w:ascii="Times New Roman" w:hAnsi="Times New Roman" w:cs="Times New Roman"/>
          <w:sz w:val="24"/>
          <w:szCs w:val="24"/>
          <w:shd w:val="clear" w:color="auto" w:fill="FFFFFF"/>
        </w:rPr>
        <w:t>Obraźliwe komentowanie treści zamieszczonych w Internecie to...</w:t>
      </w:r>
    </w:p>
    <w:p w14:paraId="166B7A76" w14:textId="77777777" w:rsidR="006F1C8E" w:rsidRPr="002F1BE3" w:rsidRDefault="006F1C8E" w:rsidP="008E5B9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top"/>
      </w:pPr>
      <w:r w:rsidRPr="002F1BE3">
        <w:t>spamowanie</w:t>
      </w:r>
    </w:p>
    <w:p w14:paraId="3445B47E" w14:textId="77777777" w:rsidR="006F1C8E" w:rsidRPr="002F1BE3" w:rsidRDefault="006F1C8E" w:rsidP="008E5B9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top"/>
      </w:pPr>
      <w:proofErr w:type="spellStart"/>
      <w:r w:rsidRPr="002F1BE3">
        <w:t>hejtowanie</w:t>
      </w:r>
      <w:proofErr w:type="spellEnd"/>
    </w:p>
    <w:p w14:paraId="712A2561" w14:textId="77777777" w:rsidR="006F1C8E" w:rsidRPr="002F1BE3" w:rsidRDefault="006F1C8E" w:rsidP="008E5B9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top"/>
      </w:pPr>
      <w:proofErr w:type="spellStart"/>
      <w:r w:rsidRPr="002F1BE3">
        <w:t>banowanie</w:t>
      </w:r>
      <w:proofErr w:type="spellEnd"/>
    </w:p>
    <w:p w14:paraId="78E8F1BF" w14:textId="77777777" w:rsidR="006F1C8E" w:rsidRPr="002F1BE3" w:rsidRDefault="006F1C8E" w:rsidP="008E5B9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top"/>
      </w:pPr>
      <w:r w:rsidRPr="002F1BE3">
        <w:t>klikanie</w:t>
      </w:r>
    </w:p>
    <w:p w14:paraId="5C3BDEF4" w14:textId="77777777" w:rsidR="00303168" w:rsidRDefault="00303168" w:rsidP="008E5B9B">
      <w:pPr>
        <w:spacing w:after="0"/>
      </w:pPr>
    </w:p>
    <w:sectPr w:rsidR="0030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69A"/>
    <w:multiLevelType w:val="hybridMultilevel"/>
    <w:tmpl w:val="6A829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D09"/>
    <w:multiLevelType w:val="hybridMultilevel"/>
    <w:tmpl w:val="A28C5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04F"/>
    <w:multiLevelType w:val="hybridMultilevel"/>
    <w:tmpl w:val="C31E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6FBF"/>
    <w:multiLevelType w:val="hybridMultilevel"/>
    <w:tmpl w:val="9D80B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A6142"/>
    <w:multiLevelType w:val="hybridMultilevel"/>
    <w:tmpl w:val="ED462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8E"/>
    <w:rsid w:val="00303168"/>
    <w:rsid w:val="006F1C8E"/>
    <w:rsid w:val="00852493"/>
    <w:rsid w:val="008E5B9B"/>
    <w:rsid w:val="00A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9FA9"/>
  <w15:chartTrackingRefBased/>
  <w15:docId w15:val="{4ED945C0-D54F-480B-BD89-B03B7658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1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wira.kukiel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2021-03-29T20:40:00Z</dcterms:created>
  <dcterms:modified xsi:type="dcterms:W3CDTF">2021-03-30T08:02:00Z</dcterms:modified>
</cp:coreProperties>
</file>