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AC" w:rsidRDefault="00AE07AC" w:rsidP="00AE07AC">
      <w:pPr>
        <w:spacing w:after="0" w:line="240" w:lineRule="auto"/>
        <w:jc w:val="center"/>
      </w:pPr>
    </w:p>
    <w:p w:rsidR="00AE07AC" w:rsidRPr="00B21F6C" w:rsidRDefault="00AE07AC" w:rsidP="00AE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F6C">
        <w:rPr>
          <w:rFonts w:ascii="Times New Roman" w:hAnsi="Times New Roman" w:cs="Times New Roman"/>
          <w:b/>
          <w:sz w:val="32"/>
        </w:rPr>
        <w:t>D</w:t>
      </w:r>
      <w:r w:rsidR="00B21F6C">
        <w:rPr>
          <w:rFonts w:ascii="Times New Roman" w:hAnsi="Times New Roman" w:cs="Times New Roman"/>
          <w:b/>
          <w:sz w:val="32"/>
        </w:rPr>
        <w:t xml:space="preserve"> </w:t>
      </w:r>
      <w:r w:rsidRPr="00B21F6C">
        <w:rPr>
          <w:rFonts w:ascii="Times New Roman" w:hAnsi="Times New Roman" w:cs="Times New Roman"/>
          <w:b/>
          <w:sz w:val="32"/>
        </w:rPr>
        <w:t>O</w:t>
      </w:r>
      <w:r w:rsidR="00B21F6C">
        <w:rPr>
          <w:rFonts w:ascii="Times New Roman" w:hAnsi="Times New Roman" w:cs="Times New Roman"/>
          <w:b/>
          <w:sz w:val="32"/>
        </w:rPr>
        <w:t> </w:t>
      </w:r>
      <w:r w:rsidRPr="00B21F6C">
        <w:rPr>
          <w:rFonts w:ascii="Times New Roman" w:hAnsi="Times New Roman" w:cs="Times New Roman"/>
          <w:b/>
          <w:sz w:val="32"/>
        </w:rPr>
        <w:t>T</w:t>
      </w:r>
      <w:r w:rsidR="00B21F6C">
        <w:rPr>
          <w:rFonts w:ascii="Times New Roman" w:hAnsi="Times New Roman" w:cs="Times New Roman"/>
          <w:b/>
          <w:sz w:val="32"/>
        </w:rPr>
        <w:t xml:space="preserve"> </w:t>
      </w:r>
      <w:r w:rsidRPr="00B21F6C">
        <w:rPr>
          <w:rFonts w:ascii="Times New Roman" w:hAnsi="Times New Roman" w:cs="Times New Roman"/>
          <w:b/>
          <w:sz w:val="32"/>
        </w:rPr>
        <w:t>A</w:t>
      </w:r>
      <w:r w:rsidR="00B21F6C">
        <w:rPr>
          <w:rFonts w:ascii="Times New Roman" w:hAnsi="Times New Roman" w:cs="Times New Roman"/>
          <w:b/>
          <w:sz w:val="32"/>
        </w:rPr>
        <w:t> </w:t>
      </w:r>
      <w:r w:rsidRPr="00B21F6C">
        <w:rPr>
          <w:rFonts w:ascii="Times New Roman" w:hAnsi="Times New Roman" w:cs="Times New Roman"/>
          <w:b/>
          <w:sz w:val="32"/>
        </w:rPr>
        <w:t>Z</w:t>
      </w:r>
      <w:r w:rsidR="00B21F6C">
        <w:rPr>
          <w:rFonts w:ascii="Times New Roman" w:hAnsi="Times New Roman" w:cs="Times New Roman"/>
          <w:b/>
          <w:sz w:val="32"/>
        </w:rPr>
        <w:t> </w:t>
      </w:r>
      <w:r w:rsidRPr="00B21F6C">
        <w:rPr>
          <w:rFonts w:ascii="Times New Roman" w:hAnsi="Times New Roman" w:cs="Times New Roman"/>
          <w:b/>
          <w:sz w:val="32"/>
        </w:rPr>
        <w:t>N</w:t>
      </w:r>
      <w:r w:rsidR="00B21F6C">
        <w:rPr>
          <w:rFonts w:ascii="Times New Roman" w:hAnsi="Times New Roman" w:cs="Times New Roman"/>
          <w:b/>
          <w:sz w:val="32"/>
        </w:rPr>
        <w:t xml:space="preserve"> </w:t>
      </w:r>
      <w:r w:rsidRPr="00B21F6C">
        <w:rPr>
          <w:rFonts w:ascii="Times New Roman" w:hAnsi="Times New Roman" w:cs="Times New Roman"/>
          <w:b/>
          <w:sz w:val="32"/>
        </w:rPr>
        <w:t>Í</w:t>
      </w:r>
      <w:r w:rsidR="00B21F6C">
        <w:rPr>
          <w:rFonts w:ascii="Times New Roman" w:hAnsi="Times New Roman" w:cs="Times New Roman"/>
          <w:b/>
          <w:sz w:val="32"/>
        </w:rPr>
        <w:t xml:space="preserve"> </w:t>
      </w:r>
      <w:r w:rsidRPr="00B21F6C">
        <w:rPr>
          <w:rFonts w:ascii="Times New Roman" w:hAnsi="Times New Roman" w:cs="Times New Roman"/>
          <w:b/>
          <w:sz w:val="32"/>
        </w:rPr>
        <w:t>K</w:t>
      </w:r>
      <w:r w:rsidR="00B21F6C">
        <w:rPr>
          <w:rFonts w:ascii="Times New Roman" w:hAnsi="Times New Roman" w:cs="Times New Roman"/>
          <w:b/>
          <w:sz w:val="32"/>
        </w:rPr>
        <w:t xml:space="preserve"> </w:t>
      </w:r>
    </w:p>
    <w:p w:rsidR="00AE07AC" w:rsidRDefault="00AE07AC" w:rsidP="00AE07AC">
      <w:pPr>
        <w:spacing w:after="0" w:line="240" w:lineRule="auto"/>
      </w:pPr>
    </w:p>
    <w:tbl>
      <w:tblPr>
        <w:tblStyle w:val="Mriekatabuky"/>
        <w:tblW w:w="10627" w:type="dxa"/>
        <w:jc w:val="center"/>
        <w:tblLayout w:type="fixed"/>
        <w:tblLook w:val="04A0"/>
      </w:tblPr>
      <w:tblGrid>
        <w:gridCol w:w="4334"/>
        <w:gridCol w:w="6293"/>
      </w:tblGrid>
      <w:tr w:rsidR="00481A7D" w:rsidTr="00AC5A3D">
        <w:trPr>
          <w:trHeight w:val="1134"/>
          <w:jc w:val="center"/>
        </w:trPr>
        <w:tc>
          <w:tcPr>
            <w:tcW w:w="10627" w:type="dxa"/>
            <w:gridSpan w:val="2"/>
          </w:tcPr>
          <w:p w:rsidR="00481A7D" w:rsidRPr="00D36BF0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Meno a priezvisko dieťaťa</w:t>
            </w:r>
            <w:r w:rsidRPr="00D36BF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481A7D" w:rsidTr="00481A7D">
        <w:trPr>
          <w:trHeight w:val="1134"/>
          <w:jc w:val="center"/>
        </w:trPr>
        <w:tc>
          <w:tcPr>
            <w:tcW w:w="4334" w:type="dxa"/>
            <w:vAlign w:val="center"/>
          </w:tcPr>
          <w:p w:rsidR="00481A7D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6BF0">
              <w:rPr>
                <w:rFonts w:ascii="Times New Roman" w:hAnsi="Times New Roman" w:cs="Times New Roman"/>
                <w:b/>
                <w:sz w:val="28"/>
              </w:rPr>
              <w:t>Meno a</w:t>
            </w: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D36BF0">
              <w:rPr>
                <w:rFonts w:ascii="Times New Roman" w:hAnsi="Times New Roman" w:cs="Times New Roman"/>
                <w:b/>
                <w:sz w:val="28"/>
              </w:rPr>
              <w:t>priezvisko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81A7D" w:rsidRPr="00D36BF0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zákonného zástupcu</w:t>
            </w:r>
            <w:r w:rsidRPr="00D36BF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293" w:type="dxa"/>
          </w:tcPr>
          <w:p w:rsidR="00481A7D" w:rsidRPr="00D36BF0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1A7D" w:rsidTr="00B21F6C">
        <w:trPr>
          <w:trHeight w:val="1134"/>
          <w:jc w:val="center"/>
        </w:trPr>
        <w:tc>
          <w:tcPr>
            <w:tcW w:w="4334" w:type="dxa"/>
            <w:tcBorders>
              <w:bottom w:val="single" w:sz="4" w:space="0" w:color="auto"/>
            </w:tcBorders>
            <w:vAlign w:val="center"/>
          </w:tcPr>
          <w:p w:rsidR="00481A7D" w:rsidRPr="00D36BF0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36BF0">
              <w:rPr>
                <w:rFonts w:ascii="Times New Roman" w:hAnsi="Times New Roman" w:cs="Times New Roman"/>
                <w:b/>
                <w:sz w:val="28"/>
              </w:rPr>
              <w:t>Telefónne číslo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zákonného zástupcu, ktoré je nonstop k dispozícii v prípade potreby</w:t>
            </w:r>
            <w:r w:rsidRPr="00D36BF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vAlign w:val="center"/>
          </w:tcPr>
          <w:p w:rsidR="00481A7D" w:rsidRDefault="00481A7D" w:rsidP="00481A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  <w:p w:rsidR="00481A7D" w:rsidRPr="00D36BF0" w:rsidRDefault="00481A7D" w:rsidP="00481A7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Otec </w:t>
            </w:r>
          </w:p>
        </w:tc>
      </w:tr>
      <w:tr w:rsidR="00B21F6C" w:rsidTr="00B21F6C">
        <w:trPr>
          <w:trHeight w:val="680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1F6C" w:rsidRPr="00D36BF0" w:rsidRDefault="00B21F6C" w:rsidP="00A959F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1A7D" w:rsidTr="00B21F6C">
        <w:trPr>
          <w:trHeight w:val="1402"/>
          <w:jc w:val="center"/>
        </w:trPr>
        <w:tc>
          <w:tcPr>
            <w:tcW w:w="10627" w:type="dxa"/>
            <w:gridSpan w:val="2"/>
            <w:vAlign w:val="center"/>
          </w:tcPr>
          <w:p w:rsidR="00B21F6C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Záväzný čas príchodu dieťaťa do ŠKD</w:t>
            </w:r>
          </w:p>
          <w:p w:rsidR="00B21F6C" w:rsidRPr="00B21F6C" w:rsidRDefault="00B21F6C" w:rsidP="00A959F4">
            <w:pPr>
              <w:rPr>
                <w:rFonts w:ascii="Times New Roman" w:hAnsi="Times New Roman" w:cs="Times New Roman"/>
                <w:sz w:val="28"/>
              </w:rPr>
            </w:pPr>
            <w:r w:rsidRPr="00B21F6C">
              <w:rPr>
                <w:rFonts w:ascii="Times New Roman" w:hAnsi="Times New Roman" w:cs="Times New Roman"/>
                <w:sz w:val="28"/>
              </w:rPr>
              <w:t xml:space="preserve">(v tomto čase bude dieťa pravidelne </w:t>
            </w:r>
          </w:p>
          <w:p w:rsidR="00481A7D" w:rsidRPr="00D36BF0" w:rsidRDefault="00B21F6C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1F6C">
              <w:rPr>
                <w:rFonts w:ascii="Times New Roman" w:hAnsi="Times New Roman" w:cs="Times New Roman"/>
                <w:sz w:val="28"/>
              </w:rPr>
              <w:t>dochádzať do ŠKD)</w:t>
            </w:r>
            <w:r w:rsidR="00481A7D" w:rsidRPr="00B21F6C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481A7D" w:rsidTr="00B21F6C">
        <w:trPr>
          <w:trHeight w:val="1266"/>
          <w:jc w:val="center"/>
        </w:trPr>
        <w:tc>
          <w:tcPr>
            <w:tcW w:w="10627" w:type="dxa"/>
            <w:gridSpan w:val="2"/>
            <w:vAlign w:val="center"/>
          </w:tcPr>
          <w:p w:rsidR="00B21F6C" w:rsidRDefault="00481A7D" w:rsidP="00481A7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Záväzný čas odchodu dieťaťa z</w:t>
            </w:r>
            <w:r w:rsidR="00B21F6C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ŠKD</w:t>
            </w:r>
          </w:p>
          <w:p w:rsidR="00B21F6C" w:rsidRPr="00B21F6C" w:rsidRDefault="00B21F6C" w:rsidP="00B21F6C">
            <w:pPr>
              <w:rPr>
                <w:rFonts w:ascii="Times New Roman" w:hAnsi="Times New Roman" w:cs="Times New Roman"/>
                <w:sz w:val="28"/>
              </w:rPr>
            </w:pPr>
            <w:r w:rsidRPr="00B21F6C">
              <w:rPr>
                <w:rFonts w:ascii="Times New Roman" w:hAnsi="Times New Roman" w:cs="Times New Roman"/>
                <w:sz w:val="28"/>
              </w:rPr>
              <w:t xml:space="preserve">(v tomto čase bude dieťa pravidelne </w:t>
            </w:r>
          </w:p>
          <w:p w:rsidR="00481A7D" w:rsidRPr="00D36BF0" w:rsidRDefault="00B21F6C" w:rsidP="00B21F6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1F6C">
              <w:rPr>
                <w:rFonts w:ascii="Times New Roman" w:hAnsi="Times New Roman" w:cs="Times New Roman"/>
                <w:sz w:val="28"/>
              </w:rPr>
              <w:t>odchádzať z ŠKD):</w:t>
            </w:r>
          </w:p>
        </w:tc>
      </w:tr>
      <w:tr w:rsidR="00AE07AC" w:rsidTr="00B21F6C">
        <w:trPr>
          <w:trHeight w:val="1696"/>
          <w:jc w:val="center"/>
        </w:trPr>
        <w:tc>
          <w:tcPr>
            <w:tcW w:w="10627" w:type="dxa"/>
            <w:gridSpan w:val="2"/>
            <w:vAlign w:val="center"/>
          </w:tcPr>
          <w:p w:rsidR="00AE07AC" w:rsidRDefault="00481A7D" w:rsidP="00A959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Spôsob, akým dieťa odchádza z ŠKD </w:t>
            </w:r>
            <w:r w:rsidRPr="00B21F6C">
              <w:rPr>
                <w:rFonts w:ascii="Times New Roman" w:hAnsi="Times New Roman" w:cs="Times New Roman"/>
                <w:sz w:val="28"/>
              </w:rPr>
              <w:t>(vyhovujúce prosíme zakrúžkovať):</w:t>
            </w:r>
          </w:p>
          <w:p w:rsidR="00B21F6C" w:rsidRPr="00B21F6C" w:rsidRDefault="00B21F6C" w:rsidP="00A959F4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481A7D" w:rsidRDefault="00481A7D" w:rsidP="00481A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odchádza samo</w:t>
            </w:r>
          </w:p>
          <w:p w:rsidR="00481A7D" w:rsidRPr="00D36BF0" w:rsidRDefault="00481A7D" w:rsidP="00481A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príde pre neho zákonný zástupca</w:t>
            </w:r>
          </w:p>
        </w:tc>
      </w:tr>
    </w:tbl>
    <w:p w:rsidR="00AE07AC" w:rsidRDefault="00AE07AC" w:rsidP="00AC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E07AC" w:rsidRPr="00481A7D" w:rsidRDefault="00481A7D" w:rsidP="00AC71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481A7D">
        <w:rPr>
          <w:rFonts w:ascii="Times New Roman" w:hAnsi="Times New Roman" w:cs="Times New Roman"/>
          <w:b/>
          <w:color w:val="FF0000"/>
          <w:sz w:val="32"/>
        </w:rPr>
        <w:t>Upozornenie:</w:t>
      </w:r>
    </w:p>
    <w:p w:rsidR="00481A7D" w:rsidRPr="00481A7D" w:rsidRDefault="00481A7D" w:rsidP="00AC71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481A7D">
        <w:rPr>
          <w:rFonts w:ascii="Times New Roman" w:hAnsi="Times New Roman" w:cs="Times New Roman"/>
          <w:b/>
          <w:color w:val="FF0000"/>
          <w:sz w:val="32"/>
        </w:rPr>
        <w:t xml:space="preserve">Dieťa preberá z ŠKD výhradne jeho zákonný zástupca. </w:t>
      </w:r>
      <w:r>
        <w:rPr>
          <w:rFonts w:ascii="Times New Roman" w:hAnsi="Times New Roman" w:cs="Times New Roman"/>
          <w:b/>
          <w:color w:val="FF0000"/>
          <w:sz w:val="32"/>
        </w:rPr>
        <w:br/>
      </w:r>
      <w:r w:rsidRPr="00481A7D">
        <w:rPr>
          <w:rFonts w:ascii="Times New Roman" w:hAnsi="Times New Roman" w:cs="Times New Roman"/>
          <w:b/>
          <w:color w:val="FF0000"/>
          <w:sz w:val="32"/>
        </w:rPr>
        <w:t>Iným os</w:t>
      </w:r>
      <w:r>
        <w:rPr>
          <w:rFonts w:ascii="Times New Roman" w:hAnsi="Times New Roman" w:cs="Times New Roman"/>
          <w:b/>
          <w:color w:val="FF0000"/>
          <w:sz w:val="32"/>
        </w:rPr>
        <w:t xml:space="preserve">obám nebude </w:t>
      </w:r>
      <w:r w:rsidRPr="00481A7D">
        <w:rPr>
          <w:rFonts w:ascii="Times New Roman" w:hAnsi="Times New Roman" w:cs="Times New Roman"/>
          <w:b/>
          <w:color w:val="FF0000"/>
          <w:sz w:val="32"/>
        </w:rPr>
        <w:t xml:space="preserve">vydanie dieťaťa umožnené. </w:t>
      </w:r>
    </w:p>
    <w:p w:rsidR="00481A7D" w:rsidRDefault="00481A7D" w:rsidP="00AC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81A7D" w:rsidRDefault="00481A7D" w:rsidP="00AC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81A7D" w:rsidRDefault="00481A7D" w:rsidP="00AC7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1F6C" w:rsidRDefault="00B21F6C" w:rsidP="00B21F6C">
      <w:pPr>
        <w:rPr>
          <w:rFonts w:ascii="Times New Roman" w:hAnsi="Times New Roman" w:cs="Times New Roman"/>
          <w:sz w:val="28"/>
        </w:rPr>
      </w:pPr>
    </w:p>
    <w:p w:rsidR="009064CA" w:rsidRDefault="009064CA" w:rsidP="009064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AC71F1" w:rsidRPr="00B21F6C" w:rsidRDefault="009064CA" w:rsidP="00B21F6C">
      <w:pPr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podpis zákonného zástupcu</w:t>
      </w:r>
    </w:p>
    <w:sectPr w:rsidR="00AC71F1" w:rsidRPr="00B21F6C" w:rsidSect="00D36B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BD" w:rsidRDefault="00E82BBD" w:rsidP="00D36BF0">
      <w:pPr>
        <w:spacing w:after="0" w:line="240" w:lineRule="auto"/>
      </w:pPr>
      <w:r>
        <w:separator/>
      </w:r>
    </w:p>
  </w:endnote>
  <w:endnote w:type="continuationSeparator" w:id="1">
    <w:p w:rsidR="00E82BBD" w:rsidRDefault="00E82BBD" w:rsidP="00D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BD" w:rsidRDefault="00E82BBD" w:rsidP="00D36BF0">
      <w:pPr>
        <w:spacing w:after="0" w:line="240" w:lineRule="auto"/>
      </w:pPr>
      <w:r>
        <w:separator/>
      </w:r>
    </w:p>
  </w:footnote>
  <w:footnote w:type="continuationSeparator" w:id="1">
    <w:p w:rsidR="00E82BBD" w:rsidRDefault="00E82BBD" w:rsidP="00D3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F0" w:rsidRDefault="00D36BF0" w:rsidP="00D36BF0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5446776" cy="694944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6776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72C"/>
    <w:multiLevelType w:val="hybridMultilevel"/>
    <w:tmpl w:val="3C608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36BF0"/>
    <w:rsid w:val="00006009"/>
    <w:rsid w:val="00066EE4"/>
    <w:rsid w:val="000A3271"/>
    <w:rsid w:val="000F5CE1"/>
    <w:rsid w:val="001030A6"/>
    <w:rsid w:val="00112ECD"/>
    <w:rsid w:val="00123E20"/>
    <w:rsid w:val="001263FD"/>
    <w:rsid w:val="00130B96"/>
    <w:rsid w:val="001415FE"/>
    <w:rsid w:val="00174A31"/>
    <w:rsid w:val="00187E4B"/>
    <w:rsid w:val="001A0FBA"/>
    <w:rsid w:val="001A15AB"/>
    <w:rsid w:val="001A3359"/>
    <w:rsid w:val="001B505C"/>
    <w:rsid w:val="001C0138"/>
    <w:rsid w:val="001C01DC"/>
    <w:rsid w:val="001E0AF6"/>
    <w:rsid w:val="001F471A"/>
    <w:rsid w:val="0020069B"/>
    <w:rsid w:val="00220A84"/>
    <w:rsid w:val="00247E62"/>
    <w:rsid w:val="00255A95"/>
    <w:rsid w:val="00291E53"/>
    <w:rsid w:val="002B5E53"/>
    <w:rsid w:val="002E3C79"/>
    <w:rsid w:val="00304E3D"/>
    <w:rsid w:val="00322A6D"/>
    <w:rsid w:val="0033437D"/>
    <w:rsid w:val="00350B0E"/>
    <w:rsid w:val="00354227"/>
    <w:rsid w:val="00355E2B"/>
    <w:rsid w:val="00372456"/>
    <w:rsid w:val="003C65B6"/>
    <w:rsid w:val="003D2926"/>
    <w:rsid w:val="00463521"/>
    <w:rsid w:val="0046467E"/>
    <w:rsid w:val="00472022"/>
    <w:rsid w:val="00476D9B"/>
    <w:rsid w:val="00481A7D"/>
    <w:rsid w:val="00486740"/>
    <w:rsid w:val="004A0363"/>
    <w:rsid w:val="004A402E"/>
    <w:rsid w:val="004B27A3"/>
    <w:rsid w:val="004C6D8A"/>
    <w:rsid w:val="005111D9"/>
    <w:rsid w:val="00534578"/>
    <w:rsid w:val="0054408E"/>
    <w:rsid w:val="00561A9C"/>
    <w:rsid w:val="00580664"/>
    <w:rsid w:val="00580A88"/>
    <w:rsid w:val="005B22BF"/>
    <w:rsid w:val="005B3981"/>
    <w:rsid w:val="005E5DB5"/>
    <w:rsid w:val="00605AED"/>
    <w:rsid w:val="00635988"/>
    <w:rsid w:val="00641ECA"/>
    <w:rsid w:val="0068272A"/>
    <w:rsid w:val="00684C94"/>
    <w:rsid w:val="0070535B"/>
    <w:rsid w:val="007155DD"/>
    <w:rsid w:val="00734472"/>
    <w:rsid w:val="00751757"/>
    <w:rsid w:val="00793492"/>
    <w:rsid w:val="007A09E3"/>
    <w:rsid w:val="007A1FF9"/>
    <w:rsid w:val="007E403F"/>
    <w:rsid w:val="007F4B78"/>
    <w:rsid w:val="0081454F"/>
    <w:rsid w:val="008331EC"/>
    <w:rsid w:val="00840998"/>
    <w:rsid w:val="00875C8B"/>
    <w:rsid w:val="00892408"/>
    <w:rsid w:val="00892B27"/>
    <w:rsid w:val="008B320A"/>
    <w:rsid w:val="008D6851"/>
    <w:rsid w:val="009064CA"/>
    <w:rsid w:val="009107A0"/>
    <w:rsid w:val="00930D10"/>
    <w:rsid w:val="009628E2"/>
    <w:rsid w:val="009655E9"/>
    <w:rsid w:val="009823F3"/>
    <w:rsid w:val="009A6B19"/>
    <w:rsid w:val="009A71FD"/>
    <w:rsid w:val="009A78D7"/>
    <w:rsid w:val="009B2FB4"/>
    <w:rsid w:val="009B41EA"/>
    <w:rsid w:val="009F4DC0"/>
    <w:rsid w:val="00A067F3"/>
    <w:rsid w:val="00A45A13"/>
    <w:rsid w:val="00A77A31"/>
    <w:rsid w:val="00A83ACD"/>
    <w:rsid w:val="00AA30F0"/>
    <w:rsid w:val="00AB3CE3"/>
    <w:rsid w:val="00AC37D6"/>
    <w:rsid w:val="00AC71F1"/>
    <w:rsid w:val="00AD18BC"/>
    <w:rsid w:val="00AE07AC"/>
    <w:rsid w:val="00AE3B99"/>
    <w:rsid w:val="00AE4CB8"/>
    <w:rsid w:val="00B21F6C"/>
    <w:rsid w:val="00B6401C"/>
    <w:rsid w:val="00B67798"/>
    <w:rsid w:val="00B76043"/>
    <w:rsid w:val="00B80276"/>
    <w:rsid w:val="00BA3F5D"/>
    <w:rsid w:val="00BD6FDB"/>
    <w:rsid w:val="00BF73D8"/>
    <w:rsid w:val="00C148C6"/>
    <w:rsid w:val="00C41252"/>
    <w:rsid w:val="00C54893"/>
    <w:rsid w:val="00CC3A90"/>
    <w:rsid w:val="00CD41D2"/>
    <w:rsid w:val="00D0109B"/>
    <w:rsid w:val="00D36BF0"/>
    <w:rsid w:val="00D376D0"/>
    <w:rsid w:val="00D50E62"/>
    <w:rsid w:val="00D61BED"/>
    <w:rsid w:val="00DC0D8F"/>
    <w:rsid w:val="00DD644F"/>
    <w:rsid w:val="00DD6A3E"/>
    <w:rsid w:val="00DE5775"/>
    <w:rsid w:val="00E41BB5"/>
    <w:rsid w:val="00E52D30"/>
    <w:rsid w:val="00E666AC"/>
    <w:rsid w:val="00E7384D"/>
    <w:rsid w:val="00E744FB"/>
    <w:rsid w:val="00E82BBD"/>
    <w:rsid w:val="00E936E6"/>
    <w:rsid w:val="00ED04D9"/>
    <w:rsid w:val="00F011ED"/>
    <w:rsid w:val="00F05694"/>
    <w:rsid w:val="00F26BC1"/>
    <w:rsid w:val="00F85E22"/>
    <w:rsid w:val="00FA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BF0"/>
  </w:style>
  <w:style w:type="paragraph" w:styleId="Pta">
    <w:name w:val="footer"/>
    <w:basedOn w:val="Normlny"/>
    <w:link w:val="PtaChar"/>
    <w:uiPriority w:val="99"/>
    <w:unhideWhenUsed/>
    <w:rsid w:val="00D3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BF0"/>
  </w:style>
  <w:style w:type="table" w:styleId="Mriekatabuky">
    <w:name w:val="Table Grid"/>
    <w:basedOn w:val="Normlnatabuka"/>
    <w:uiPriority w:val="39"/>
    <w:rsid w:val="00D3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71F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1F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Spravca</cp:lastModifiedBy>
  <cp:revision>2</cp:revision>
  <cp:lastPrinted>2016-08-24T09:14:00Z</cp:lastPrinted>
  <dcterms:created xsi:type="dcterms:W3CDTF">2020-05-27T10:12:00Z</dcterms:created>
  <dcterms:modified xsi:type="dcterms:W3CDTF">2020-05-27T10:12:00Z</dcterms:modified>
</cp:coreProperties>
</file>