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D6" w:rsidRDefault="0011776D">
      <w:r>
        <w:t>Zimowe Zabawy 2</w:t>
      </w:r>
    </w:p>
    <w:p w:rsidR="0011776D" w:rsidRDefault="0011776D">
      <w:r>
        <w:t>Na początek zapraszam do obejrzenia filmiku na temat bezpieczeństwa przy zimowych zabawach:</w:t>
      </w:r>
    </w:p>
    <w:p w:rsidR="0011776D" w:rsidRDefault="0011776D">
      <w:hyperlink r:id="rId4" w:history="1">
        <w:r w:rsidRPr="002010FB">
          <w:rPr>
            <w:rStyle w:val="Hipercze"/>
          </w:rPr>
          <w:t>https://www.youtube.com/watch?v=hk1W9z-xkX0</w:t>
        </w:r>
      </w:hyperlink>
    </w:p>
    <w:p w:rsidR="00986490" w:rsidRDefault="00986490">
      <w:r>
        <w:t xml:space="preserve"> Zadania z Kart pracy, które macie w domu to : Kp.2 strona 57.</w:t>
      </w:r>
    </w:p>
    <w:p w:rsidR="00986490" w:rsidRDefault="00986490">
      <w:r>
        <w:t xml:space="preserve">Jeśli znajdziecie chwilę czasu proszę o uzupełnienie braków w kartach pracy </w:t>
      </w:r>
    </w:p>
    <w:p w:rsidR="0011776D" w:rsidRDefault="0011776D">
      <w:r>
        <w:t xml:space="preserve">Zadanie 1. Połącz dziecko z jego cieniem w pętelkę. Policz ile jest pętelek, pod obrazkiem narysuj tyle kresek ile jest pętelek. </w:t>
      </w:r>
    </w:p>
    <w:p w:rsidR="0011776D" w:rsidRDefault="0011776D"/>
    <w:p w:rsidR="0011776D" w:rsidRDefault="0011776D">
      <w:r>
        <w:rPr>
          <w:noProof/>
          <w:lang w:eastAsia="pl-PL"/>
        </w:rPr>
        <w:lastRenderedPageBreak/>
        <w:drawing>
          <wp:inline distT="0" distB="0" distL="0" distR="0">
            <wp:extent cx="5610225" cy="7929837"/>
            <wp:effectExtent l="19050" t="0" r="9525" b="0"/>
            <wp:docPr id="7" name="Obraz 7" descr="Sporty zimowe - Przedszkole nr 126 „Zaczarowane Podwórko”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y zimowe - Przedszkole nr 126 „Zaczarowane Podwórko” w Warsza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2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6D" w:rsidRDefault="0011776D"/>
    <w:p w:rsidR="0011776D" w:rsidRDefault="0011776D"/>
    <w:p w:rsidR="0011776D" w:rsidRDefault="0011776D"/>
    <w:p w:rsidR="0011776D" w:rsidRDefault="0011776D"/>
    <w:p w:rsidR="0011776D" w:rsidRDefault="0011776D"/>
    <w:p w:rsidR="0011776D" w:rsidRDefault="0011776D">
      <w:r>
        <w:lastRenderedPageBreak/>
        <w:t>Zabawa 2. Wiem jak bardzo lubicie kolorowanie. Zachęcam Was do rozkodowania obrazka:</w:t>
      </w:r>
    </w:p>
    <w:p w:rsidR="0011776D" w:rsidRDefault="00986490">
      <w:r>
        <w:rPr>
          <w:noProof/>
          <w:lang w:eastAsia="pl-PL"/>
        </w:rPr>
        <w:drawing>
          <wp:inline distT="0" distB="0" distL="0" distR="0">
            <wp:extent cx="5760720" cy="7456932"/>
            <wp:effectExtent l="19050" t="0" r="0" b="0"/>
            <wp:docPr id="10" name="Obraz 10" descr="C:\Users\karlapoint\Desktop\FB_IMG_164129112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lapoint\Desktop\FB_IMG_16412911299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90" w:rsidRDefault="00986490"/>
    <w:p w:rsidR="00986490" w:rsidRDefault="00986490"/>
    <w:p w:rsidR="00986490" w:rsidRDefault="00986490"/>
    <w:p w:rsidR="00986490" w:rsidRDefault="00986490"/>
    <w:p w:rsidR="00986490" w:rsidRDefault="00986490"/>
    <w:p w:rsidR="00986490" w:rsidRDefault="00986490"/>
    <w:p w:rsidR="00986490" w:rsidRDefault="00986490"/>
    <w:p w:rsidR="00986490" w:rsidRDefault="00986490">
      <w:r>
        <w:rPr>
          <w:noProof/>
          <w:lang w:eastAsia="pl-PL"/>
        </w:rPr>
        <w:lastRenderedPageBreak/>
        <w:drawing>
          <wp:inline distT="0" distB="0" distL="0" distR="0">
            <wp:extent cx="5760720" cy="6808851"/>
            <wp:effectExtent l="19050" t="0" r="0" b="0"/>
            <wp:docPr id="11" name="Obraz 11" descr="C:\Users\karlapoint\Desktop\FB_IMG_16420828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rlapoint\Desktop\FB_IMG_16420828117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90" w:rsidRDefault="00986490"/>
    <w:p w:rsidR="00986490" w:rsidRDefault="00986490">
      <w:r>
        <w:rPr>
          <w:noProof/>
          <w:lang w:eastAsia="pl-PL"/>
        </w:rPr>
        <w:lastRenderedPageBreak/>
        <w:drawing>
          <wp:inline distT="0" distB="0" distL="0" distR="0">
            <wp:extent cx="5760720" cy="7200900"/>
            <wp:effectExtent l="19050" t="0" r="0" b="0"/>
            <wp:docPr id="12" name="Obraz 12" descr="C:\Users\karlapoint\Desktop\FB_IMG_1642082776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rlapoint\Desktop\FB_IMG_16420827763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90" w:rsidRDefault="00986490">
      <w:r>
        <w:t xml:space="preserve">Powyżej przesyłam Wam kilka kart pracy- bo rączkę trzeba ćwiczyć cały czas. </w:t>
      </w:r>
    </w:p>
    <w:p w:rsidR="00986490" w:rsidRDefault="00986490">
      <w:r>
        <w:t xml:space="preserve"> Przesyłam uściski i wirtualne buziaki. </w:t>
      </w:r>
    </w:p>
    <w:p w:rsidR="00986490" w:rsidRDefault="00986490">
      <w:r>
        <w:t>Już niedługo się zobaczymy</w:t>
      </w:r>
      <w:r>
        <w:sym w:font="Wingdings" w:char="F04A"/>
      </w:r>
      <w:r>
        <w:t xml:space="preserve"> </w:t>
      </w:r>
    </w:p>
    <w:sectPr w:rsidR="00986490" w:rsidSect="0010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776D"/>
    <w:rsid w:val="000F0157"/>
    <w:rsid w:val="00100DD6"/>
    <w:rsid w:val="0011776D"/>
    <w:rsid w:val="0040706B"/>
    <w:rsid w:val="004079DD"/>
    <w:rsid w:val="0098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7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k1W9z-xkX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karlapoint</dc:creator>
  <cp:lastModifiedBy>karlapoint</cp:lastModifiedBy>
  <cp:revision>1</cp:revision>
  <dcterms:created xsi:type="dcterms:W3CDTF">2022-01-27T13:31:00Z</dcterms:created>
  <dcterms:modified xsi:type="dcterms:W3CDTF">2022-01-27T13:45:00Z</dcterms:modified>
</cp:coreProperties>
</file>