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84" w:rsidRDefault="00454A84">
      <w:pPr>
        <w:rPr>
          <w:rFonts w:ascii="Arial" w:hAnsi="Arial" w:cs="Arial"/>
          <w:color w:val="222222"/>
        </w:rPr>
      </w:pPr>
      <w:r w:rsidRPr="00454A84"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Tarta z jabłkami</w:t>
      </w:r>
    </w:p>
    <w:p w:rsidR="003527EE" w:rsidRDefault="00454A84">
      <w:r w:rsidRPr="00454A84">
        <w:rPr>
          <w:rFonts w:ascii="Arial" w:hAnsi="Arial" w:cs="Arial"/>
          <w:noProof/>
          <w:color w:val="222222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yrektor\Downloads\tarta-z-jab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wnloads\tarta-z-jablk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Składniki: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200 g mąki,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100 g masła,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 łyżek cukru pudru,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łyżeczki cukru waniliowego,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jajko,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74E13"/>
          <w:shd w:val="clear" w:color="auto" w:fill="FFFFFF"/>
        </w:rPr>
        <w:t>3 jabłka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 łyżeczka cynamonu,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200 ml śmietany kremówki.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Sposób przygotowania: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Zagnieć ciasto: do miski dodaj przesianą mąkę, cukier, cukier waniliowy, j</w:t>
      </w:r>
      <w:r>
        <w:rPr>
          <w:rFonts w:ascii="Arial" w:hAnsi="Arial" w:cs="Arial"/>
          <w:color w:val="222222"/>
          <w:shd w:val="clear" w:color="auto" w:fill="FFFFFF"/>
        </w:rPr>
        <w:t xml:space="preserve">edno jajko i </w:t>
      </w:r>
      <w:r>
        <w:rPr>
          <w:rFonts w:ascii="Arial" w:hAnsi="Arial" w:cs="Arial"/>
          <w:color w:val="222222"/>
          <w:shd w:val="clear" w:color="auto" w:fill="FFFFFF"/>
        </w:rPr>
        <w:t>chłodne masło. Zagnieć i włóż do lodówki na 30 minut.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Ciasto przełóż do formy do tarty, ponakłuwaj widelcem i wstaw do piekarnika nagrzanego na 190 stopni Celsjusza na 15 minut.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Jabłka pokrój na cienkie plasterki i układaj po okręgu.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Śmietankę kremówkę wymieszaj z dwoma jajkami, cukrem pudrem, cukrem waniliowym i dwiema łyżkami mąki.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Zalej sosem jabłka, oprósz cynamonem i wstaw do nagrzanego na 180 stopni Celsjusza i piecz przez 30 minut.</w:t>
      </w:r>
      <w:r>
        <w:rPr>
          <w:rFonts w:ascii="Arial" w:hAnsi="Arial" w:cs="Arial"/>
          <w:color w:val="222222"/>
          <w:shd w:val="clear" w:color="auto" w:fill="FFFFFF"/>
        </w:rPr>
        <w:t xml:space="preserve"> (NK)</w:t>
      </w:r>
      <w:bookmarkStart w:id="0" w:name="_GoBack"/>
      <w:bookmarkEnd w:id="0"/>
    </w:p>
    <w:sectPr w:rsidR="0035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2"/>
    <w:rsid w:val="003527EE"/>
    <w:rsid w:val="00454A84"/>
    <w:rsid w:val="004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1035-1092-4833-8EBE-E800B14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2021-10-04T16:12:00Z</dcterms:created>
  <dcterms:modified xsi:type="dcterms:W3CDTF">2021-10-04T16:14:00Z</dcterms:modified>
</cp:coreProperties>
</file>