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F424" w14:textId="3485C88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 xml:space="preserve">SCENARIUSZ   Z ZAKRESU </w:t>
      </w:r>
      <w:r w:rsidR="0006650A">
        <w:rPr>
          <w:rFonts w:ascii="Times New Roman" w:hAnsi="Times New Roman" w:cs="Times New Roman"/>
          <w:b/>
          <w:sz w:val="24"/>
          <w:szCs w:val="24"/>
        </w:rPr>
        <w:t>SURDOPEDAGOGIKI</w:t>
      </w:r>
    </w:p>
    <w:p w14:paraId="379DA8A0" w14:textId="77777777" w:rsidR="00AF3B21" w:rsidRPr="00AF3B21" w:rsidRDefault="00AF3B21" w:rsidP="00AF3B21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5AC7A9" w14:textId="2D513B45" w:rsid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b/>
          <w:sz w:val="24"/>
          <w:szCs w:val="24"/>
        </w:rPr>
        <w:t>Temat</w:t>
      </w:r>
      <w:r w:rsidRPr="00AF3B21">
        <w:rPr>
          <w:rFonts w:ascii="Times New Roman" w:hAnsi="Times New Roman" w:cs="Times New Roman"/>
          <w:sz w:val="24"/>
          <w:szCs w:val="24"/>
        </w:rPr>
        <w:t xml:space="preserve"> : </w:t>
      </w:r>
      <w:r w:rsidR="00122066">
        <w:rPr>
          <w:rFonts w:ascii="Times New Roman" w:hAnsi="Times New Roman" w:cs="Times New Roman"/>
          <w:sz w:val="24"/>
          <w:szCs w:val="24"/>
        </w:rPr>
        <w:t>Baśniowy świat.</w:t>
      </w:r>
    </w:p>
    <w:p w14:paraId="06BC41E4" w14:textId="77777777" w:rsid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18601" w14:textId="5B10BD6C" w:rsidR="00F71A86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Opracowanie:</w:t>
      </w:r>
      <w:r>
        <w:rPr>
          <w:rFonts w:ascii="Times New Roman" w:hAnsi="Times New Roman" w:cs="Times New Roman"/>
          <w:sz w:val="24"/>
          <w:szCs w:val="24"/>
        </w:rPr>
        <w:t xml:space="preserve"> Katarzyna Piec, Marlena Jackowska, Katarzyna Krekora, Patrycja Pietras, Magdalena Wesołowska. </w:t>
      </w:r>
    </w:p>
    <w:p w14:paraId="2C3FB153" w14:textId="77777777" w:rsidR="0006650A" w:rsidRPr="0006650A" w:rsidRDefault="0006650A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AA7E74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 ogólny:</w:t>
      </w:r>
    </w:p>
    <w:p w14:paraId="4EC1FCBC" w14:textId="6DED07BF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DD7060">
        <w:rPr>
          <w:rFonts w:ascii="Times New Roman" w:hAnsi="Times New Roman" w:cs="Times New Roman"/>
          <w:sz w:val="24"/>
          <w:szCs w:val="24"/>
        </w:rPr>
        <w:t>rozwijanie percepcji słuchowej</w:t>
      </w:r>
    </w:p>
    <w:p w14:paraId="030994E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Cele szczegółowe:</w:t>
      </w:r>
    </w:p>
    <w:p w14:paraId="77CD8B58" w14:textId="44830907" w:rsidR="00F71A86" w:rsidRPr="00F71A86" w:rsidRDefault="00AF3B21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9F7497">
        <w:rPr>
          <w:rFonts w:ascii="Times New Roman" w:hAnsi="Times New Roman" w:cs="Times New Roman"/>
          <w:sz w:val="24"/>
          <w:szCs w:val="24"/>
        </w:rPr>
        <w:t>wzbogacanie słownictwa</w:t>
      </w:r>
      <w:r w:rsidR="00DD7060">
        <w:rPr>
          <w:rFonts w:ascii="Times New Roman" w:hAnsi="Times New Roman" w:cs="Times New Roman"/>
          <w:sz w:val="24"/>
          <w:szCs w:val="24"/>
        </w:rPr>
        <w:t>;</w:t>
      </w:r>
    </w:p>
    <w:p w14:paraId="54E9ACAD" w14:textId="1232CE37" w:rsidR="005F458E" w:rsidRP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doskonalenie koncentracji słuchowej,</w:t>
      </w:r>
    </w:p>
    <w:p w14:paraId="5AB2686C" w14:textId="0C550A17" w:rsidR="00F71A86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060">
        <w:rPr>
          <w:rFonts w:ascii="Times New Roman" w:hAnsi="Times New Roman" w:cs="Times New Roman"/>
          <w:sz w:val="24"/>
          <w:szCs w:val="24"/>
        </w:rPr>
        <w:t>wydłużanie fazy wydechu;</w:t>
      </w:r>
    </w:p>
    <w:p w14:paraId="3570BA92" w14:textId="288EF7B4" w:rsidR="00DD7060" w:rsidRPr="00F71A86" w:rsidRDefault="00DD7060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usprawnianie </w:t>
      </w:r>
      <w:r w:rsidR="009F7497">
        <w:rPr>
          <w:rFonts w:ascii="Times New Roman" w:hAnsi="Times New Roman" w:cs="Times New Roman"/>
          <w:sz w:val="24"/>
          <w:szCs w:val="24"/>
        </w:rPr>
        <w:t>aparatu artykulacyjnego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8C9B75" w14:textId="2D99C963" w:rsidR="00AF3B21" w:rsidRPr="00AF3B21" w:rsidRDefault="00F71A86" w:rsidP="00F71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rozwijanie koordynacji wzrokowo-słuchowo-ruchowej.</w:t>
      </w:r>
    </w:p>
    <w:p w14:paraId="4D34917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Czas trwania:</w:t>
      </w:r>
    </w:p>
    <w:p w14:paraId="74BEA59A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1A86">
        <w:rPr>
          <w:rFonts w:ascii="Times New Roman" w:hAnsi="Times New Roman" w:cs="Times New Roman"/>
          <w:sz w:val="24"/>
          <w:szCs w:val="24"/>
        </w:rPr>
        <w:t>60 minut;</w:t>
      </w:r>
    </w:p>
    <w:p w14:paraId="50E3F76F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Metody:</w:t>
      </w:r>
    </w:p>
    <w:p w14:paraId="54984C24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oglądowa;</w:t>
      </w:r>
    </w:p>
    <w:p w14:paraId="71ADF3B7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praktycznego działania;</w:t>
      </w:r>
    </w:p>
    <w:p w14:paraId="396BB03D" w14:textId="77777777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>- słowna;</w:t>
      </w:r>
    </w:p>
    <w:p w14:paraId="3D757695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Forma pracy:</w:t>
      </w:r>
    </w:p>
    <w:p w14:paraId="5E5306CC" w14:textId="5D8EADEA" w:rsidR="00AF3B21" w:rsidRPr="00AF3B21" w:rsidRDefault="00AF3B21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 w:rsidRPr="00AF3B21">
        <w:rPr>
          <w:rFonts w:ascii="Times New Roman" w:hAnsi="Times New Roman" w:cs="Times New Roman"/>
          <w:sz w:val="24"/>
          <w:szCs w:val="24"/>
        </w:rPr>
        <w:t xml:space="preserve">- </w:t>
      </w:r>
      <w:r w:rsidR="00F71A86">
        <w:rPr>
          <w:rFonts w:ascii="Times New Roman" w:hAnsi="Times New Roman" w:cs="Times New Roman"/>
          <w:sz w:val="24"/>
          <w:szCs w:val="24"/>
        </w:rPr>
        <w:t>indywidualna;</w:t>
      </w:r>
    </w:p>
    <w:p w14:paraId="3238A3B1" w14:textId="77777777" w:rsidR="00AF3B21" w:rsidRPr="00F71A86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Środki dydaktyczne:</w:t>
      </w:r>
    </w:p>
    <w:p w14:paraId="02F253F9" w14:textId="6081E3B0" w:rsidR="00F71A86" w:rsidRDefault="00122066" w:rsidP="00AF3B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Brokat, wysoki pojemnik, ilustracje przedstawiające postacie z bajek, karton z wyciętym otworem, </w:t>
      </w:r>
      <w:r w:rsidR="00227776">
        <w:rPr>
          <w:rFonts w:ascii="Times New Roman" w:hAnsi="Times New Roman" w:cs="Times New Roman"/>
          <w:sz w:val="24"/>
          <w:szCs w:val="24"/>
        </w:rPr>
        <w:t xml:space="preserve">karta pracy, dowolny utwór muzyczny, </w:t>
      </w:r>
      <w:r w:rsidR="00A74E1E">
        <w:rPr>
          <w:rFonts w:ascii="Times New Roman" w:hAnsi="Times New Roman" w:cs="Times New Roman"/>
          <w:sz w:val="24"/>
          <w:szCs w:val="24"/>
        </w:rPr>
        <w:t xml:space="preserve">pojemnik z fasolą i ukrytymi :kryształkami”, </w:t>
      </w:r>
    </w:p>
    <w:p w14:paraId="757F4F54" w14:textId="219681C5" w:rsidR="000417CD" w:rsidRDefault="000417CD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FD2A6D" w14:textId="77777777" w:rsidR="007127A4" w:rsidRDefault="007127A4" w:rsidP="00AF3B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D3053B" w14:textId="2E60A2C7" w:rsidR="00AF3B21" w:rsidRDefault="00AF3B21" w:rsidP="00AF3B2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A86"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aktywności:</w:t>
      </w:r>
    </w:p>
    <w:p w14:paraId="1F7FB362" w14:textId="0111814F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A6AD9" w14:textId="303D9FF8" w:rsidR="00561880" w:rsidRDefault="00122066" w:rsidP="0012206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oddechowe „Magiczny pył”</w:t>
      </w:r>
    </w:p>
    <w:p w14:paraId="472EB2ED" w14:textId="2A25979E" w:rsidR="00122066" w:rsidRDefault="00122066" w:rsidP="0012206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pojemniku  rozsypujemy brokat, zadaniem dziecka jest dmuchać w brokat aby wirował (przenosił się z miejsca na miejsce).</w:t>
      </w:r>
    </w:p>
    <w:p w14:paraId="73DE8E1F" w14:textId="2EE27E24" w:rsidR="00122066" w:rsidRDefault="00122066" w:rsidP="0012206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6B6574A" w14:textId="0018DDA0" w:rsidR="00122066" w:rsidRDefault="00122066" w:rsidP="0012206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Zagadki obrazkowe. (załącznik)</w:t>
      </w:r>
    </w:p>
    <w:p w14:paraId="6C124DCE" w14:textId="7599684E" w:rsidR="00122066" w:rsidRDefault="00122066" w:rsidP="0012206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2066">
        <w:rPr>
          <w:rFonts w:ascii="Times New Roman" w:hAnsi="Times New Roman" w:cs="Times New Roman"/>
          <w:sz w:val="24"/>
          <w:szCs w:val="24"/>
        </w:rPr>
        <w:t>Na dywanie rozłożone są ilustracje do znanych dzieciom bajek. Każda z ilustracji przykryta jest kartonem, w którym zostały wycięte okienka odsłaniające wybrany fragment obrazka. Zadaniem dziec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122066">
        <w:rPr>
          <w:rFonts w:ascii="Times New Roman" w:hAnsi="Times New Roman" w:cs="Times New Roman"/>
          <w:sz w:val="24"/>
          <w:szCs w:val="24"/>
        </w:rPr>
        <w:t xml:space="preserve"> jest odgadnięcie tytułu bajek na podstawie rozpoznanego fragmentu. Dziecko uzasadnia swoją wypowiedź.</w:t>
      </w:r>
    </w:p>
    <w:p w14:paraId="53491859" w14:textId="03B05515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75CC6" w14:textId="00B9B369" w:rsidR="00561880" w:rsidRDefault="00227776" w:rsidP="002277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Opowieść ruchowa.</w:t>
      </w:r>
    </w:p>
    <w:p w14:paraId="22A3B958" w14:textId="599A0921" w:rsidR="00227776" w:rsidRPr="00227776" w:rsidRDefault="00227776" w:rsidP="0022777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7776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227776">
        <w:rPr>
          <w:rFonts w:ascii="Times New Roman" w:hAnsi="Times New Roman" w:cs="Times New Roman"/>
          <w:sz w:val="24"/>
          <w:szCs w:val="24"/>
        </w:rPr>
        <w:t xml:space="preserve"> przedstawia za pomocą ruchu </w:t>
      </w:r>
      <w:r>
        <w:rPr>
          <w:rFonts w:ascii="Times New Roman" w:hAnsi="Times New Roman" w:cs="Times New Roman"/>
          <w:sz w:val="24"/>
          <w:szCs w:val="24"/>
        </w:rPr>
        <w:t xml:space="preserve">słyszaną opowieść, zdanie. </w:t>
      </w:r>
      <w:r w:rsidRPr="00227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A1EE3" w14:textId="77777777" w:rsidR="00227776" w:rsidRPr="00227776" w:rsidRDefault="00227776" w:rsidP="0022777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7776">
        <w:rPr>
          <w:rFonts w:ascii="Times New Roman" w:hAnsi="Times New Roman" w:cs="Times New Roman"/>
          <w:sz w:val="24"/>
          <w:szCs w:val="24"/>
        </w:rPr>
        <w:t xml:space="preserve">– Czerwony Kapturek idzie przez las do babci, zrywa kwiaty, goni motylki, podskakuje. </w:t>
      </w:r>
    </w:p>
    <w:p w14:paraId="654FD3F6" w14:textId="77777777" w:rsidR="00227776" w:rsidRPr="00227776" w:rsidRDefault="00227776" w:rsidP="0022777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7776">
        <w:rPr>
          <w:rFonts w:ascii="Times New Roman" w:hAnsi="Times New Roman" w:cs="Times New Roman"/>
          <w:sz w:val="24"/>
          <w:szCs w:val="24"/>
        </w:rPr>
        <w:t xml:space="preserve">– Jaś i Małgosia błądzą po lesie, aż w końcu zasypiają pod drzewem. </w:t>
      </w:r>
    </w:p>
    <w:p w14:paraId="6F247E43" w14:textId="42837AFB" w:rsidR="00227776" w:rsidRDefault="00227776" w:rsidP="0022777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27776">
        <w:rPr>
          <w:rFonts w:ascii="Times New Roman" w:hAnsi="Times New Roman" w:cs="Times New Roman"/>
          <w:sz w:val="24"/>
          <w:szCs w:val="24"/>
        </w:rPr>
        <w:t>– Marsz krasnoludków do domu po ciężkiej pracy, a tam Śnieżka sprząta domek krasnoludków: zamiata, zmywa naczynia...</w:t>
      </w:r>
    </w:p>
    <w:p w14:paraId="23A9CB4C" w14:textId="055D1973" w:rsidR="00561880" w:rsidRDefault="00561880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5F7D0" w14:textId="7709A8E1" w:rsidR="00227776" w:rsidRDefault="00227776" w:rsidP="002277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„Kot w butach” – ćwiczenie percepcji wzrokowej. </w:t>
      </w:r>
    </w:p>
    <w:p w14:paraId="48A0AD49" w14:textId="7D4C3621" w:rsidR="00227776" w:rsidRDefault="00227776" w:rsidP="002277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599C7" w14:textId="57E78FA0" w:rsidR="00227776" w:rsidRDefault="00227776" w:rsidP="002277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„Kopciuszek” – interpretacja ruchowa dowolnie wybranego utworu muzycznego. </w:t>
      </w:r>
    </w:p>
    <w:p w14:paraId="1A3B186A" w14:textId="77777777" w:rsidR="00227776" w:rsidRPr="00227776" w:rsidRDefault="00227776" w:rsidP="002277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7DCD55" w14:textId="37F647D7" w:rsidR="00227776" w:rsidRDefault="00227776" w:rsidP="0022777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„Pomagamy Kopciuszkowi”</w:t>
      </w:r>
    </w:p>
    <w:p w14:paraId="6438A01B" w14:textId="77777777" w:rsidR="00227776" w:rsidRPr="00227776" w:rsidRDefault="00227776" w:rsidP="002277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2ECB42" w14:textId="7208CEE5" w:rsidR="00227776" w:rsidRDefault="00A74E1E" w:rsidP="0022777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pojemniku z fasolą dziecko szuka zanurzonych „kryształków”. </w:t>
      </w:r>
    </w:p>
    <w:p w14:paraId="56F61FFA" w14:textId="1FDFA3C7" w:rsidR="00A74E1E" w:rsidRDefault="00A74E1E" w:rsidP="0022777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19AC6E2" w14:textId="09CCB1C8" w:rsidR="00A74E1E" w:rsidRDefault="00A74E1E" w:rsidP="0022777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CD0BCB" w14:textId="314A1ED3" w:rsidR="00A74E1E" w:rsidRDefault="00A74E1E" w:rsidP="0022777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8D4159" w14:textId="5D10ABC0" w:rsidR="00A74E1E" w:rsidRDefault="00A74E1E" w:rsidP="0022777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399DC55" w14:textId="77777777" w:rsidR="00A74E1E" w:rsidRDefault="00A74E1E" w:rsidP="0022777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04F1901" w14:textId="66B9A3BD" w:rsidR="00A74E1E" w:rsidRDefault="00A74E1E" w:rsidP="00A74E1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Zabawa relaksacyjna „Czarodziej”</w:t>
      </w:r>
    </w:p>
    <w:p w14:paraId="7ACB7AE0" w14:textId="3D11F2C5" w:rsidR="00A74E1E" w:rsidRPr="00227776" w:rsidRDefault="00A74E1E" w:rsidP="00A74E1E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74E1E">
        <w:rPr>
          <w:rFonts w:ascii="Times New Roman" w:hAnsi="Times New Roman" w:cs="Times New Roman"/>
          <w:sz w:val="24"/>
          <w:szCs w:val="24"/>
        </w:rPr>
        <w:t>Pewnego razu żył dobry czarodziej, który spełniał dobre marzenia wszystkich, którzy go o to prosili. Połóżcie się na kocykach, zamknijcie oczka i spróbujcie pomyśleć, o co poprosilibyście czarodzieja. Może to być jakaś zabawka, ale musicie czarodziejowi w myślach pokazać dokładnie jak ma to wyglądać, może to być również jakieś wydarzenie, które chcielibyście, aby się wam przydarzyło</w:t>
      </w:r>
      <w:r>
        <w:rPr>
          <w:rFonts w:ascii="Times New Roman" w:hAnsi="Times New Roman" w:cs="Times New Roman"/>
          <w:sz w:val="24"/>
          <w:szCs w:val="24"/>
        </w:rPr>
        <w:t xml:space="preserve">. Potem możecie opisać co to było. </w:t>
      </w:r>
    </w:p>
    <w:p w14:paraId="450303A4" w14:textId="77777777" w:rsidR="00122066" w:rsidRPr="00A74E1E" w:rsidRDefault="00122066" w:rsidP="00A74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CBB4C" w14:textId="317A154C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62331" w14:textId="157179B8" w:rsidR="0052085F" w:rsidRDefault="0052085F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122066">
        <w:rPr>
          <w:rFonts w:ascii="Times New Roman" w:hAnsi="Times New Roman" w:cs="Times New Roman"/>
          <w:sz w:val="24"/>
          <w:szCs w:val="24"/>
        </w:rPr>
        <w:t>I</w:t>
      </w:r>
    </w:p>
    <w:p w14:paraId="242A6FE1" w14:textId="4A387B75" w:rsidR="0052085F" w:rsidRDefault="00122066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00B7CE69" wp14:editId="1575B323">
            <wp:simplePos x="0" y="0"/>
            <wp:positionH relativeFrom="column">
              <wp:posOffset>862330</wp:posOffset>
            </wp:positionH>
            <wp:positionV relativeFrom="paragraph">
              <wp:posOffset>15240</wp:posOffset>
            </wp:positionV>
            <wp:extent cx="4991100" cy="4991100"/>
            <wp:effectExtent l="0" t="0" r="0" b="0"/>
            <wp:wrapNone/>
            <wp:docPr id="3" name="Obraz 3" descr="Obraz zawierający stół, zdjęcie, kolorowy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jki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497">
        <w:rPr>
          <w:rFonts w:ascii="Times New Roman" w:hAnsi="Times New Roman" w:cs="Times New Roman"/>
          <w:sz w:val="24"/>
          <w:szCs w:val="24"/>
        </w:rPr>
        <w:t>1.</w:t>
      </w:r>
    </w:p>
    <w:p w14:paraId="2746529F" w14:textId="5C444D7D" w:rsidR="00122066" w:rsidRDefault="00122066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12E76" w14:textId="493779B1" w:rsidR="005F458E" w:rsidRPr="0052085F" w:rsidRDefault="005F458E" w:rsidP="0052085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59B89" w14:textId="69770744" w:rsidR="00ED1217" w:rsidRDefault="00ED1217" w:rsidP="0006650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955C98" w14:textId="09EFA924" w:rsidR="009F7497" w:rsidRPr="009F7497" w:rsidRDefault="009F7497" w:rsidP="009F7497">
      <w:pPr>
        <w:rPr>
          <w:rFonts w:ascii="Times New Roman" w:hAnsi="Times New Roman" w:cs="Times New Roman"/>
          <w:sz w:val="24"/>
          <w:szCs w:val="24"/>
        </w:rPr>
      </w:pPr>
    </w:p>
    <w:p w14:paraId="28089138" w14:textId="1B7F97FF" w:rsidR="009F7497" w:rsidRPr="009F7497" w:rsidRDefault="009F7497" w:rsidP="009F7497">
      <w:pPr>
        <w:rPr>
          <w:rFonts w:ascii="Times New Roman" w:hAnsi="Times New Roman" w:cs="Times New Roman"/>
          <w:sz w:val="24"/>
          <w:szCs w:val="24"/>
        </w:rPr>
      </w:pPr>
    </w:p>
    <w:p w14:paraId="082E0E1D" w14:textId="69E02B4D" w:rsidR="009F7497" w:rsidRPr="009F7497" w:rsidRDefault="009F7497" w:rsidP="009F7497">
      <w:pPr>
        <w:rPr>
          <w:rFonts w:ascii="Times New Roman" w:hAnsi="Times New Roman" w:cs="Times New Roman"/>
          <w:sz w:val="24"/>
          <w:szCs w:val="24"/>
        </w:rPr>
      </w:pPr>
    </w:p>
    <w:p w14:paraId="57EA0EB9" w14:textId="3E7B8425" w:rsidR="009F7497" w:rsidRPr="009F7497" w:rsidRDefault="009F7497" w:rsidP="009F7497">
      <w:pPr>
        <w:rPr>
          <w:rFonts w:ascii="Times New Roman" w:hAnsi="Times New Roman" w:cs="Times New Roman"/>
          <w:sz w:val="24"/>
          <w:szCs w:val="24"/>
        </w:rPr>
      </w:pPr>
    </w:p>
    <w:p w14:paraId="0EDAF94B" w14:textId="1A8E1A96" w:rsidR="009F7497" w:rsidRDefault="009F7497" w:rsidP="009F7497">
      <w:pPr>
        <w:rPr>
          <w:rFonts w:ascii="Times New Roman" w:hAnsi="Times New Roman" w:cs="Times New Roman"/>
          <w:sz w:val="24"/>
          <w:szCs w:val="24"/>
        </w:rPr>
      </w:pPr>
    </w:p>
    <w:p w14:paraId="4D932BB0" w14:textId="60064046" w:rsidR="009F7497" w:rsidRDefault="009F7497" w:rsidP="009F749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DC9CE3" w14:textId="2C7B9A0A" w:rsidR="00227776" w:rsidRPr="00227776" w:rsidRDefault="00227776" w:rsidP="00227776">
      <w:pPr>
        <w:rPr>
          <w:rFonts w:ascii="Times New Roman" w:hAnsi="Times New Roman" w:cs="Times New Roman"/>
          <w:sz w:val="24"/>
          <w:szCs w:val="24"/>
        </w:rPr>
      </w:pPr>
    </w:p>
    <w:p w14:paraId="1CD148ED" w14:textId="23E77707" w:rsidR="00227776" w:rsidRPr="00227776" w:rsidRDefault="00227776" w:rsidP="00227776">
      <w:pPr>
        <w:rPr>
          <w:rFonts w:ascii="Times New Roman" w:hAnsi="Times New Roman" w:cs="Times New Roman"/>
          <w:sz w:val="24"/>
          <w:szCs w:val="24"/>
        </w:rPr>
      </w:pPr>
    </w:p>
    <w:p w14:paraId="01CE1399" w14:textId="59D29611" w:rsidR="00227776" w:rsidRPr="00227776" w:rsidRDefault="00227776" w:rsidP="00227776">
      <w:pPr>
        <w:rPr>
          <w:rFonts w:ascii="Times New Roman" w:hAnsi="Times New Roman" w:cs="Times New Roman"/>
          <w:sz w:val="24"/>
          <w:szCs w:val="24"/>
        </w:rPr>
      </w:pPr>
    </w:p>
    <w:p w14:paraId="7ED400F0" w14:textId="2634E436" w:rsidR="00227776" w:rsidRPr="00227776" w:rsidRDefault="00227776" w:rsidP="00227776">
      <w:pPr>
        <w:rPr>
          <w:rFonts w:ascii="Times New Roman" w:hAnsi="Times New Roman" w:cs="Times New Roman"/>
          <w:sz w:val="24"/>
          <w:szCs w:val="24"/>
        </w:rPr>
      </w:pPr>
    </w:p>
    <w:p w14:paraId="5623AA2E" w14:textId="31449A40" w:rsidR="00227776" w:rsidRPr="00227776" w:rsidRDefault="00227776" w:rsidP="00227776">
      <w:pPr>
        <w:rPr>
          <w:rFonts w:ascii="Times New Roman" w:hAnsi="Times New Roman" w:cs="Times New Roman"/>
          <w:sz w:val="24"/>
          <w:szCs w:val="24"/>
        </w:rPr>
      </w:pPr>
    </w:p>
    <w:p w14:paraId="2FDE6689" w14:textId="02107515" w:rsidR="00227776" w:rsidRPr="00227776" w:rsidRDefault="00227776" w:rsidP="00227776">
      <w:pPr>
        <w:rPr>
          <w:rFonts w:ascii="Times New Roman" w:hAnsi="Times New Roman" w:cs="Times New Roman"/>
          <w:sz w:val="24"/>
          <w:szCs w:val="24"/>
        </w:rPr>
      </w:pPr>
    </w:p>
    <w:p w14:paraId="4C685BE7" w14:textId="5A9A8C61" w:rsidR="00227776" w:rsidRDefault="00227776" w:rsidP="00227776">
      <w:pPr>
        <w:rPr>
          <w:rFonts w:ascii="Times New Roman" w:hAnsi="Times New Roman" w:cs="Times New Roman"/>
          <w:sz w:val="24"/>
          <w:szCs w:val="24"/>
        </w:rPr>
      </w:pPr>
    </w:p>
    <w:p w14:paraId="76083F73" w14:textId="3577134B" w:rsidR="00227776" w:rsidRDefault="00227776" w:rsidP="00227776">
      <w:pPr>
        <w:rPr>
          <w:rFonts w:ascii="Times New Roman" w:hAnsi="Times New Roman" w:cs="Times New Roman"/>
          <w:sz w:val="24"/>
          <w:szCs w:val="24"/>
        </w:rPr>
      </w:pPr>
    </w:p>
    <w:p w14:paraId="342BE91B" w14:textId="2A5B78C3" w:rsidR="00227776" w:rsidRDefault="00227776" w:rsidP="00227776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1234A942" w14:textId="094E0958" w:rsidR="00227776" w:rsidRDefault="00227776" w:rsidP="00227776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14:paraId="43D9AE7A" w14:textId="5C723F3B" w:rsidR="00227776" w:rsidRPr="00227776" w:rsidRDefault="00227776" w:rsidP="00227776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74E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AE3AD" wp14:editId="627C7A71">
            <wp:extent cx="5760720" cy="7983220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rta pracy - kot w butach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776" w:rsidRPr="0022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0482"/>
    <w:multiLevelType w:val="hybridMultilevel"/>
    <w:tmpl w:val="DB7A7BB8"/>
    <w:lvl w:ilvl="0" w:tplc="043E2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814B5"/>
    <w:multiLevelType w:val="hybridMultilevel"/>
    <w:tmpl w:val="08D67982"/>
    <w:lvl w:ilvl="0" w:tplc="F6EC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117F3"/>
    <w:multiLevelType w:val="hybridMultilevel"/>
    <w:tmpl w:val="07304058"/>
    <w:lvl w:ilvl="0" w:tplc="DDB6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290FDD"/>
    <w:multiLevelType w:val="hybridMultilevel"/>
    <w:tmpl w:val="B132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33CC5"/>
    <w:multiLevelType w:val="hybridMultilevel"/>
    <w:tmpl w:val="3C169C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FE27F80"/>
    <w:multiLevelType w:val="hybridMultilevel"/>
    <w:tmpl w:val="06680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C7A2C"/>
    <w:multiLevelType w:val="hybridMultilevel"/>
    <w:tmpl w:val="AC78274A"/>
    <w:lvl w:ilvl="0" w:tplc="0A3AA3A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21"/>
    <w:rsid w:val="000417CD"/>
    <w:rsid w:val="0006650A"/>
    <w:rsid w:val="00122066"/>
    <w:rsid w:val="00227776"/>
    <w:rsid w:val="0052085F"/>
    <w:rsid w:val="00561880"/>
    <w:rsid w:val="005F458E"/>
    <w:rsid w:val="00650D50"/>
    <w:rsid w:val="007127A4"/>
    <w:rsid w:val="009F7497"/>
    <w:rsid w:val="00A74E1E"/>
    <w:rsid w:val="00AF3B21"/>
    <w:rsid w:val="00C06625"/>
    <w:rsid w:val="00DD7060"/>
    <w:rsid w:val="00E13CC5"/>
    <w:rsid w:val="00ED1217"/>
    <w:rsid w:val="00EF46F0"/>
    <w:rsid w:val="00F7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7A2"/>
  <w15:docId w15:val="{65B7B62A-5BCE-4670-8B27-9FCC5C6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A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0D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0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Krekora</cp:lastModifiedBy>
  <cp:revision>2</cp:revision>
  <dcterms:created xsi:type="dcterms:W3CDTF">2020-05-11T07:01:00Z</dcterms:created>
  <dcterms:modified xsi:type="dcterms:W3CDTF">2020-05-11T07:01:00Z</dcterms:modified>
</cp:coreProperties>
</file>