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DF" w:rsidRPr="00C50EC5" w:rsidRDefault="000D4ADF" w:rsidP="000D4ADF">
      <w:pPr>
        <w:spacing w:after="0" w:line="240" w:lineRule="auto"/>
        <w:rPr>
          <w:rFonts w:ascii="Arial" w:eastAsia="Times New Roman" w:hAnsi="Arial" w:cs="Arial"/>
          <w:b/>
          <w:color w:val="274E13"/>
          <w:sz w:val="28"/>
          <w:szCs w:val="28"/>
          <w:shd w:val="clear" w:color="auto" w:fill="FFFFFF"/>
          <w:lang w:eastAsia="pl-PL"/>
        </w:rPr>
      </w:pPr>
      <w:r w:rsidRPr="000D4ADF">
        <w:rPr>
          <w:rFonts w:ascii="Arial" w:eastAsia="Times New Roman" w:hAnsi="Arial" w:cs="Arial"/>
          <w:b/>
          <w:color w:val="274E13"/>
          <w:sz w:val="28"/>
          <w:szCs w:val="28"/>
          <w:shd w:val="clear" w:color="auto" w:fill="FFFFFF"/>
          <w:lang w:eastAsia="pl-PL"/>
        </w:rPr>
        <w:t>Puszyste placki z jabłkami</w:t>
      </w:r>
    </w:p>
    <w:p w:rsidR="000D4ADF" w:rsidRDefault="000D4ADF" w:rsidP="000D4ADF">
      <w:pPr>
        <w:spacing w:after="0" w:line="240" w:lineRule="auto"/>
        <w:rPr>
          <w:rFonts w:ascii="Arial" w:eastAsia="Times New Roman" w:hAnsi="Arial" w:cs="Arial"/>
          <w:color w:val="274E13"/>
          <w:sz w:val="24"/>
          <w:szCs w:val="24"/>
          <w:shd w:val="clear" w:color="auto" w:fill="FFFFFF"/>
          <w:lang w:eastAsia="pl-PL"/>
        </w:rPr>
      </w:pPr>
    </w:p>
    <w:p w:rsidR="000D4ADF" w:rsidRDefault="000D4ADF" w:rsidP="000D4ADF">
      <w:pPr>
        <w:spacing w:after="0" w:line="240" w:lineRule="auto"/>
        <w:rPr>
          <w:rFonts w:ascii="Arial" w:eastAsia="Times New Roman" w:hAnsi="Arial" w:cs="Arial"/>
          <w:color w:val="274E13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noProof/>
          <w:color w:val="274E13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79FFFC03">
            <wp:extent cx="4530142" cy="3023870"/>
            <wp:effectExtent l="0" t="0" r="381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981" cy="303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ADF" w:rsidRPr="000D4ADF" w:rsidRDefault="000D4ADF" w:rsidP="000D4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A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0D4A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0D4AD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mąka pszenna 150 gramów</w:t>
      </w:r>
      <w:r w:rsidRPr="000D4A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0D4A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0D4AD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zimne mleko 200 mililitrów</w:t>
      </w:r>
      <w:r w:rsidRPr="000D4A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0D4A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0D4AD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jajko 1 sztuka</w:t>
      </w:r>
      <w:r w:rsidRPr="000D4A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0D4A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0D4AD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cukier waniliowy 1 sztuka</w:t>
      </w:r>
      <w:r w:rsidRPr="000D4A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0D4A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0D4AD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cynamon 1 łyżeczka</w:t>
      </w:r>
      <w:r w:rsidRPr="000D4A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0D4A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0D4AD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proszek do pieczenia 1 łyżeczka</w:t>
      </w:r>
      <w:r w:rsidRPr="000D4A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0D4A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0D4ADF">
        <w:rPr>
          <w:rFonts w:ascii="Arial" w:eastAsia="Times New Roman" w:hAnsi="Arial" w:cs="Arial"/>
          <w:color w:val="274E13"/>
          <w:sz w:val="24"/>
          <w:szCs w:val="24"/>
          <w:shd w:val="clear" w:color="auto" w:fill="FFFFFF"/>
          <w:lang w:eastAsia="pl-PL"/>
        </w:rPr>
        <w:t>jabłka 2 sztuki</w:t>
      </w:r>
      <w:r w:rsidRPr="000D4A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0D4A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0D4AD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olej 100 mililitrów</w:t>
      </w:r>
    </w:p>
    <w:p w:rsidR="000D4ADF" w:rsidRPr="000D4ADF" w:rsidRDefault="000D4ADF" w:rsidP="000D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FE680B" w:rsidRDefault="000D4ADF" w:rsidP="000D4ADF">
      <w:r w:rsidRPr="000D4AD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Krok 1</w:t>
      </w:r>
      <w:r w:rsidRPr="000D4A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0D4A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0D4AD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W misce wymieszaj mąkę, cukier, cynamon, proszek do pieczenia, jajo z zimnym mlekiem.</w:t>
      </w:r>
      <w:r w:rsidRPr="000D4A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0D4A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0D4AD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Krok 2</w:t>
      </w:r>
      <w:r w:rsidRPr="000D4A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0D4A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0D4AD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Jabłko obierz, pokrój w małe kawałki i wymieszaj z ciastem.</w:t>
      </w:r>
      <w:r w:rsidRPr="000D4A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0D4A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0D4AD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Krok 3</w:t>
      </w:r>
      <w:r w:rsidRPr="000D4A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0D4A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0D4AD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Placki smaż na rozgrzanej patelni, z 2 łyżkami oleju, z obu stron na złoty kolor.</w:t>
      </w:r>
      <w:r w:rsidR="00C50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(NK)</w:t>
      </w:r>
      <w:bookmarkStart w:id="0" w:name="_GoBack"/>
      <w:bookmarkEnd w:id="0"/>
    </w:p>
    <w:sectPr w:rsidR="00FE6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AC"/>
    <w:rsid w:val="000D4ADF"/>
    <w:rsid w:val="00C50EC5"/>
    <w:rsid w:val="00DB29AC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38EED-6987-4959-A693-20A950EC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Mokrzeszów</dc:creator>
  <cp:keywords/>
  <dc:description/>
  <cp:lastModifiedBy>Szkoła Mokrzeszów</cp:lastModifiedBy>
  <cp:revision>3</cp:revision>
  <dcterms:created xsi:type="dcterms:W3CDTF">2021-10-04T15:54:00Z</dcterms:created>
  <dcterms:modified xsi:type="dcterms:W3CDTF">2021-10-04T15:57:00Z</dcterms:modified>
</cp:coreProperties>
</file>