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8D" w:rsidRDefault="00E35E8D">
      <w:r w:rsidRPr="00FC46DE">
        <w:rPr>
          <w:b/>
          <w:bCs/>
          <w:sz w:val="28"/>
          <w:szCs w:val="28"/>
        </w:rPr>
        <w:t>Poprawiamy kondycję- wykonujemy trening całego ciała w domu.</w:t>
      </w:r>
    </w:p>
    <w:p w:rsidR="00FC46DE" w:rsidRDefault="00FC46DE">
      <w:r>
        <w:t>Zadania do wykonania:</w:t>
      </w:r>
    </w:p>
    <w:p w:rsidR="00FC46DE" w:rsidRDefault="00FC46DE">
      <w:r>
        <w:t>Zadanie nr. 1 Zapoznaj się z zestawem ćwiczeń: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10"/>
        <w:gridCol w:w="3510"/>
        <w:gridCol w:w="3362"/>
      </w:tblGrid>
      <w:tr w:rsidR="00FC46DE" w:rsidTr="00FC46DE">
        <w:trPr>
          <w:jc w:val="center"/>
        </w:trPr>
        <w:tc>
          <w:tcPr>
            <w:tcW w:w="3475" w:type="dxa"/>
            <w:vAlign w:val="center"/>
          </w:tcPr>
          <w:p w:rsidR="00FC46DE" w:rsidRDefault="00FC46DE" w:rsidP="00FC46D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C454D9E" wp14:editId="19BF7D9E">
                  <wp:extent cx="1664742" cy="18192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19" cy="183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:rsidR="00FC46DE" w:rsidRDefault="00FC46DE" w:rsidP="00FC46D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6A4351B" wp14:editId="24963243">
                  <wp:extent cx="2114030" cy="1485900"/>
                  <wp:effectExtent l="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1" cy="149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:rsidR="00FC46DE" w:rsidRDefault="00FC46DE" w:rsidP="00FC46D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02B12AC" wp14:editId="4F781797">
                  <wp:extent cx="1952625" cy="1746310"/>
                  <wp:effectExtent l="0" t="0" r="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93" cy="175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6DE" w:rsidTr="00FC46DE">
        <w:trPr>
          <w:jc w:val="center"/>
        </w:trPr>
        <w:tc>
          <w:tcPr>
            <w:tcW w:w="3475" w:type="dxa"/>
            <w:vAlign w:val="center"/>
          </w:tcPr>
          <w:p w:rsidR="00FC46DE" w:rsidRDefault="00FC46DE" w:rsidP="00FC46D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DBADFD0" wp14:editId="15291571">
                  <wp:extent cx="1914525" cy="1477879"/>
                  <wp:effectExtent l="0" t="0" r="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292" cy="148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:rsidR="00FC46DE" w:rsidRDefault="00FC46DE" w:rsidP="00FC46D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643ED2E" wp14:editId="56EEDEF7">
                  <wp:extent cx="1605952" cy="1581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49" cy="158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:rsidR="00FC46DE" w:rsidRDefault="00FC46DE" w:rsidP="00FC46D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57B3C01" wp14:editId="33B9C17D">
                  <wp:extent cx="2019300" cy="1401012"/>
                  <wp:effectExtent l="0" t="0" r="0" b="889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140" cy="141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6DE" w:rsidTr="00FC46DE">
        <w:trPr>
          <w:jc w:val="center"/>
        </w:trPr>
        <w:tc>
          <w:tcPr>
            <w:tcW w:w="3475" w:type="dxa"/>
            <w:vAlign w:val="center"/>
          </w:tcPr>
          <w:p w:rsidR="00FC46DE" w:rsidRDefault="00FC46DE" w:rsidP="00FC46D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2B4A9A1" wp14:editId="57DC5117">
                  <wp:extent cx="2307515" cy="19812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000" cy="198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:rsidR="00FC46DE" w:rsidRDefault="00FC46DE" w:rsidP="00FC46D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11FCBB4" wp14:editId="6BD69F7D">
                  <wp:extent cx="1619916" cy="178117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660" cy="179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:rsidR="00FC46DE" w:rsidRDefault="00FC46DE" w:rsidP="00FC46D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58BF1DB" wp14:editId="14CA61C3">
                  <wp:extent cx="1440079" cy="1457325"/>
                  <wp:effectExtent l="0" t="0" r="825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21" cy="146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6DE" w:rsidRDefault="00FC46DE"/>
    <w:p w:rsidR="00FC46DE" w:rsidRDefault="00504796">
      <w:r>
        <w:t xml:space="preserve">Zadanie nr.1 </w:t>
      </w:r>
      <w:bookmarkStart w:id="0" w:name="_GoBack"/>
      <w:bookmarkEnd w:id="0"/>
      <w:r w:rsidR="00FC46DE">
        <w:t xml:space="preserve"> Jeśli masz możliwość wykonaj rozgrzewkę w miejscu i 1-3 serie ćwiczeń (wybierz ilość serii). </w:t>
      </w:r>
    </w:p>
    <w:p w:rsidR="00FC46DE" w:rsidRDefault="00FC46DE"/>
    <w:p w:rsidR="00797C45" w:rsidRDefault="00797C45"/>
    <w:sectPr w:rsidR="00797C45" w:rsidSect="00E35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8D"/>
    <w:rsid w:val="00504796"/>
    <w:rsid w:val="00797C45"/>
    <w:rsid w:val="00E14BA8"/>
    <w:rsid w:val="00E35E8D"/>
    <w:rsid w:val="00F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Koćmierowski Tomasz</dc:creator>
  <cp:keywords/>
  <dc:description/>
  <cp:lastModifiedBy>admin</cp:lastModifiedBy>
  <cp:revision>3</cp:revision>
  <dcterms:created xsi:type="dcterms:W3CDTF">2020-04-21T14:35:00Z</dcterms:created>
  <dcterms:modified xsi:type="dcterms:W3CDTF">2020-05-02T09:44:00Z</dcterms:modified>
</cp:coreProperties>
</file>