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C" w:rsidRPr="00474AC3" w:rsidRDefault="00A10C3C" w:rsidP="00A10C3C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</w:rPr>
      </w:pPr>
      <w:r w:rsidRPr="00474AC3">
        <w:rPr>
          <w:rFonts w:ascii="Times New Roman" w:eastAsia="Times New Roman" w:hAnsi="Times New Roman"/>
          <w:b/>
          <w:sz w:val="32"/>
        </w:rPr>
        <w:t>Lista osób zakwalifikowanych</w:t>
      </w:r>
    </w:p>
    <w:p w:rsidR="00A10C3C" w:rsidRPr="00B904D2" w:rsidRDefault="00A10C3C" w:rsidP="00A10C3C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</w:rPr>
      </w:pPr>
      <w:r w:rsidRPr="00B904D2">
        <w:rPr>
          <w:rFonts w:ascii="Times New Roman" w:eastAsia="Times New Roman" w:hAnsi="Times New Roman"/>
          <w:b/>
          <w:sz w:val="32"/>
        </w:rPr>
        <w:t>do klasy pierwszej w roku szkolnym 2020/2021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8"/>
        <w:gridCol w:w="7371"/>
      </w:tblGrid>
      <w:tr w:rsidR="00A10C3C" w:rsidTr="00612274">
        <w:trPr>
          <w:trHeight w:val="4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10C3C" w:rsidRDefault="00A10C3C" w:rsidP="0061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10C3C" w:rsidRDefault="00A10C3C" w:rsidP="0061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32"/>
              </w:rPr>
              <w:t>Nazwisko i imię dziecka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ADASKA ZUZANNA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BARTNICKA DOMINIKA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BUJALSKA AGATA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DUDEK ZUZANNA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DZIEKAN SZYMON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GIERASIMOW FILIP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GRYLEWICZ JAN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KAMIŃSKA MAJA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KILJANEK HUBERT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KRACZKOWSKI ALEKSANDER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ORZECHOWSKI JAKUB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PATAPCZYK ZOFIA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PLATA OLIWIER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PŁOMIŃSKI KACPER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POŁETEK MACIEJ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PRZYGÓRSKI KACPER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SALAWA AMELIA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STAFINSKA JULIA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STRÓZYNA NADIA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SZCZEGIELNIAK HANNA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ŚLUSAREK MAJA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TOŁKACZEWSKI ANTONI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WĄCEK HANNA</w:t>
            </w:r>
          </w:p>
        </w:tc>
      </w:tr>
      <w:tr w:rsidR="00A10C3C" w:rsidTr="0061227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C" w:rsidRDefault="00A10C3C" w:rsidP="00A10C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C3C" w:rsidRPr="005056FE" w:rsidRDefault="00A10C3C" w:rsidP="00612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6FE">
              <w:rPr>
                <w:rFonts w:ascii="Times New Roman" w:hAnsi="Times New Roman"/>
                <w:color w:val="000000"/>
                <w:sz w:val="24"/>
                <w:szCs w:val="24"/>
              </w:rPr>
              <w:t>WIŚNIEWSKA AGATA</w:t>
            </w:r>
          </w:p>
        </w:tc>
      </w:tr>
    </w:tbl>
    <w:p w:rsidR="00A10C3C" w:rsidRDefault="00A10C3C" w:rsidP="00A10C3C">
      <w:pPr>
        <w:spacing w:after="0" w:line="276" w:lineRule="auto"/>
        <w:ind w:left="720"/>
        <w:jc w:val="both"/>
        <w:rPr>
          <w:rFonts w:ascii="Times New Roman" w:eastAsia="Times New Roman" w:hAnsi="Times New Roman"/>
        </w:rPr>
      </w:pPr>
    </w:p>
    <w:p w:rsidR="00A10C3C" w:rsidRDefault="00A10C3C" w:rsidP="00A10C3C">
      <w:pPr>
        <w:spacing w:after="0" w:line="276" w:lineRule="auto"/>
        <w:ind w:left="720"/>
        <w:jc w:val="both"/>
        <w:rPr>
          <w:rFonts w:ascii="Times New Roman" w:eastAsia="Times New Roman" w:hAnsi="Times New Roman"/>
        </w:rPr>
      </w:pPr>
    </w:p>
    <w:p w:rsidR="00A10C3C" w:rsidRDefault="00A10C3C" w:rsidP="00A10C3C">
      <w:pPr>
        <w:spacing w:after="0" w:line="276" w:lineRule="auto"/>
        <w:ind w:left="720"/>
        <w:jc w:val="both"/>
        <w:rPr>
          <w:rFonts w:ascii="Times New Roman" w:eastAsia="Times New Roman" w:hAnsi="Times New Roman"/>
        </w:rPr>
      </w:pPr>
    </w:p>
    <w:p w:rsidR="00A10C3C" w:rsidRDefault="00A10C3C" w:rsidP="00A10C3C">
      <w:pPr>
        <w:spacing w:after="0" w:line="276" w:lineRule="auto"/>
        <w:ind w:left="720"/>
        <w:jc w:val="both"/>
        <w:rPr>
          <w:rFonts w:ascii="Times New Roman" w:eastAsia="Times New Roman" w:hAnsi="Times New Roman"/>
        </w:rPr>
      </w:pPr>
    </w:p>
    <w:p w:rsidR="00B64BA1" w:rsidRDefault="00B64BA1"/>
    <w:sectPr w:rsidR="00B64BA1" w:rsidSect="00B6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A5"/>
    <w:multiLevelType w:val="hybridMultilevel"/>
    <w:tmpl w:val="39C6E1A4"/>
    <w:lvl w:ilvl="0" w:tplc="EE409BC6">
      <w:start w:val="1"/>
      <w:numFmt w:val="decimal"/>
      <w:lvlText w:val="%1."/>
      <w:lvlJc w:val="left"/>
      <w:pPr>
        <w:ind w:left="360" w:hanging="360"/>
      </w:pPr>
      <w:rPr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C3C"/>
    <w:rsid w:val="00047EC4"/>
    <w:rsid w:val="001045F7"/>
    <w:rsid w:val="001159F0"/>
    <w:rsid w:val="0013363D"/>
    <w:rsid w:val="001571BD"/>
    <w:rsid w:val="0018523A"/>
    <w:rsid w:val="0018666D"/>
    <w:rsid w:val="001A22CA"/>
    <w:rsid w:val="001A2927"/>
    <w:rsid w:val="00224731"/>
    <w:rsid w:val="00306FFA"/>
    <w:rsid w:val="00332E8D"/>
    <w:rsid w:val="003C4A9E"/>
    <w:rsid w:val="00444123"/>
    <w:rsid w:val="0044412A"/>
    <w:rsid w:val="00461EF5"/>
    <w:rsid w:val="004775B2"/>
    <w:rsid w:val="004C2750"/>
    <w:rsid w:val="00545AD1"/>
    <w:rsid w:val="0055644F"/>
    <w:rsid w:val="005810F0"/>
    <w:rsid w:val="005A5CE9"/>
    <w:rsid w:val="005B778C"/>
    <w:rsid w:val="005F3CDF"/>
    <w:rsid w:val="00624B3D"/>
    <w:rsid w:val="00694209"/>
    <w:rsid w:val="006D0E30"/>
    <w:rsid w:val="006E6754"/>
    <w:rsid w:val="0072671F"/>
    <w:rsid w:val="00870669"/>
    <w:rsid w:val="00922DA1"/>
    <w:rsid w:val="009A2E48"/>
    <w:rsid w:val="00A10C3C"/>
    <w:rsid w:val="00A12540"/>
    <w:rsid w:val="00A128A4"/>
    <w:rsid w:val="00A42B1B"/>
    <w:rsid w:val="00A84226"/>
    <w:rsid w:val="00AF134D"/>
    <w:rsid w:val="00B61A0B"/>
    <w:rsid w:val="00B64BA1"/>
    <w:rsid w:val="00BD0EAE"/>
    <w:rsid w:val="00C349B0"/>
    <w:rsid w:val="00C83792"/>
    <w:rsid w:val="00CD5EAB"/>
    <w:rsid w:val="00D71750"/>
    <w:rsid w:val="00D82820"/>
    <w:rsid w:val="00DD2809"/>
    <w:rsid w:val="00E250AA"/>
    <w:rsid w:val="00E46550"/>
    <w:rsid w:val="00E730E7"/>
    <w:rsid w:val="00E83B91"/>
    <w:rsid w:val="00EA461E"/>
    <w:rsid w:val="00ED449B"/>
    <w:rsid w:val="00EF2C49"/>
    <w:rsid w:val="00F1702D"/>
    <w:rsid w:val="00F22C7F"/>
    <w:rsid w:val="00F76E73"/>
    <w:rsid w:val="00F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3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3C"/>
    <w:pPr>
      <w:spacing w:after="200" w:line="276" w:lineRule="auto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>Parsęta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2020-04-24T09:26:00Z</dcterms:created>
  <dcterms:modified xsi:type="dcterms:W3CDTF">2020-04-24T09:26:00Z</dcterms:modified>
</cp:coreProperties>
</file>