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A" w:rsidRDefault="00AB7849"/>
    <w:p w:rsidR="00A26EAF" w:rsidRDefault="00A26EAF" w:rsidP="00A26EA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B7849">
        <w:rPr>
          <w:rFonts w:ascii="Times New Roman" w:hAnsi="Times New Roman" w:cs="Times New Roman"/>
          <w:b/>
          <w:sz w:val="32"/>
          <w:szCs w:val="28"/>
        </w:rPr>
        <w:t>Narysuj po śladzie mieszkańców ogrodu:</w:t>
      </w:r>
    </w:p>
    <w:p w:rsidR="00AB7849" w:rsidRPr="00AB7849" w:rsidRDefault="00AB7849" w:rsidP="00A26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AF" w:rsidRPr="00140FCA" w:rsidRDefault="00AB7849" w:rsidP="00A2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http://bystredziecko.pl/cwiczenia-grafomotoryczne-motyl-02/</w:t>
        </w:r>
      </w:hyperlink>
    </w:p>
    <w:p w:rsidR="00A26EAF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6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https://miastodzieci.pl/kolorowanki/polacz-kropki-ptaki/</w:t>
        </w:r>
      </w:hyperlink>
    </w:p>
    <w:p w:rsidR="00AB7849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B7849" w:rsidRPr="00140FCA" w:rsidRDefault="00AB7849" w:rsidP="00A2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AF" w:rsidRDefault="00A26EAF" w:rsidP="00A26EA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B7849">
        <w:rPr>
          <w:rFonts w:ascii="Times New Roman" w:hAnsi="Times New Roman" w:cs="Times New Roman"/>
          <w:b/>
          <w:sz w:val="32"/>
          <w:szCs w:val="28"/>
        </w:rPr>
        <w:t>Pokoloruj online:</w:t>
      </w:r>
    </w:p>
    <w:p w:rsidR="00AB7849" w:rsidRPr="00AB7849" w:rsidRDefault="00AB7849" w:rsidP="00A26EA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26EAF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https://www.gry.pl/gra/kolorowanka-warzywa</w:t>
        </w:r>
      </w:hyperlink>
    </w:p>
    <w:p w:rsidR="00AB7849" w:rsidRPr="00140FCA" w:rsidRDefault="00AB7849" w:rsidP="00A26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EAF" w:rsidRDefault="00A26EAF" w:rsidP="00AB78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B7849">
        <w:rPr>
          <w:rFonts w:ascii="Times New Roman" w:hAnsi="Times New Roman" w:cs="Times New Roman"/>
          <w:b/>
          <w:sz w:val="32"/>
          <w:szCs w:val="28"/>
        </w:rPr>
        <w:t>Kwiatki z rabatki</w:t>
      </w:r>
    </w:p>
    <w:p w:rsidR="00AB7849" w:rsidRPr="00AB7849" w:rsidRDefault="00AB7849" w:rsidP="00AB78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26EAF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https://www.youtube.com/watch?v=F9SnoGwMkRw</w:t>
        </w:r>
      </w:hyperlink>
    </w:p>
    <w:p w:rsidR="00AB7849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B7849" w:rsidRPr="00140FCA" w:rsidRDefault="00AB7849" w:rsidP="00A2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EAF" w:rsidRPr="00AB7849" w:rsidRDefault="00A26EAF" w:rsidP="00AB78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B7849">
        <w:rPr>
          <w:rFonts w:ascii="Times New Roman" w:hAnsi="Times New Roman" w:cs="Times New Roman"/>
          <w:b/>
          <w:sz w:val="32"/>
          <w:szCs w:val="28"/>
        </w:rPr>
        <w:t>Ogródek na parapecie:</w:t>
      </w:r>
    </w:p>
    <w:p w:rsidR="00AB7849" w:rsidRPr="00AB7849" w:rsidRDefault="00AB7849" w:rsidP="00AB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AF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https://www.youtube.com/watch?v=2dj5BCY1OAc</w:t>
        </w:r>
      </w:hyperlink>
    </w:p>
    <w:p w:rsidR="00AB7849" w:rsidRDefault="00AB7849" w:rsidP="00A26EA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B7849" w:rsidRPr="00140FCA" w:rsidRDefault="00AB7849" w:rsidP="00A2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AF" w:rsidRPr="00AB7849" w:rsidRDefault="00A26EAF" w:rsidP="00AB78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B7849">
        <w:rPr>
          <w:rFonts w:ascii="Times New Roman" w:hAnsi="Times New Roman" w:cs="Times New Roman"/>
          <w:b/>
          <w:sz w:val="32"/>
          <w:szCs w:val="28"/>
        </w:rPr>
        <w:t>Wiosenna kanapka:</w:t>
      </w:r>
    </w:p>
    <w:p w:rsidR="00AB7849" w:rsidRPr="00AB7849" w:rsidRDefault="00AB7849" w:rsidP="00AB7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EAF" w:rsidRPr="00140FCA" w:rsidRDefault="00AB7849" w:rsidP="00A26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6EAF" w:rsidRPr="00140FC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https://www.youtube.com/watch?v=tNpS5IRaO4w</w:t>
        </w:r>
      </w:hyperlink>
    </w:p>
    <w:p w:rsidR="00A26EAF" w:rsidRDefault="00A26EAF"/>
    <w:sectPr w:rsidR="00A2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51FA"/>
    <w:multiLevelType w:val="hybridMultilevel"/>
    <w:tmpl w:val="FD3A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F"/>
    <w:rsid w:val="004A6CCE"/>
    <w:rsid w:val="00A26EAF"/>
    <w:rsid w:val="00AB7849"/>
    <w:rsid w:val="00F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169F-E20E-4CC4-8C72-24B0F5F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SnoGwMk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y.pl/gra/kolorowanka-warzy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polacz-kropki-pta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ystredziecko.pl/cwiczenia-grafomotoryczne-motyl-02/" TargetMode="External"/><Relationship Id="rId10" Type="http://schemas.openxmlformats.org/officeDocument/2006/relationships/hyperlink" Target="https://www.youtube.com/watch?v=tNpS5IRaO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dj5BCY1O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Grombik</dc:creator>
  <cp:keywords/>
  <dc:description/>
  <cp:lastModifiedBy>Roma Grombik</cp:lastModifiedBy>
  <cp:revision>2</cp:revision>
  <dcterms:created xsi:type="dcterms:W3CDTF">2021-04-08T23:14:00Z</dcterms:created>
  <dcterms:modified xsi:type="dcterms:W3CDTF">2021-04-08T23:21:00Z</dcterms:modified>
</cp:coreProperties>
</file>