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8F043" w14:textId="6E70E071" w:rsidR="00B25C30" w:rsidRDefault="00F33FCE">
      <w:r>
        <w:rPr>
          <w:noProof/>
        </w:rPr>
        <w:drawing>
          <wp:inline distT="0" distB="0" distL="0" distR="0" wp14:anchorId="030B59D5" wp14:editId="05B47E64">
            <wp:extent cx="6518189" cy="8039100"/>
            <wp:effectExtent l="0" t="0" r="0" b="0"/>
            <wp:docPr id="2" name="Obraz 2" descr="Sow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wa kolorowan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1" cy="80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FB9E" w14:textId="77777777" w:rsidR="003A4C7D" w:rsidRDefault="003A4C7D"/>
    <w:p w14:paraId="41FB9FBB" w14:textId="77777777" w:rsidR="003A4C7D" w:rsidRDefault="003A4C7D"/>
    <w:p w14:paraId="3D52A023" w14:textId="77777777" w:rsidR="003A4C7D" w:rsidRDefault="003A4C7D"/>
    <w:p w14:paraId="26B76C16" w14:textId="77777777" w:rsidR="003A4C7D" w:rsidRDefault="003A4C7D"/>
    <w:p w14:paraId="3881CE7C" w14:textId="77777777" w:rsidR="003A4C7D" w:rsidRDefault="003A4C7D">
      <w:pPr>
        <w:rPr>
          <w:noProof/>
        </w:rPr>
      </w:pPr>
    </w:p>
    <w:p w14:paraId="7B5F36E6" w14:textId="6279CEB1" w:rsidR="00A60C45" w:rsidRDefault="003A4C7D">
      <w:pPr>
        <w:rPr>
          <w:noProof/>
        </w:rPr>
      </w:pPr>
      <w:r>
        <w:rPr>
          <w:noProof/>
        </w:rPr>
        <w:lastRenderedPageBreak/>
        <w:t xml:space="preserve"> </w:t>
      </w:r>
      <w:r w:rsidR="00A60C45">
        <w:rPr>
          <w:noProof/>
        </w:rPr>
        <w:drawing>
          <wp:inline distT="0" distB="0" distL="0" distR="0" wp14:anchorId="76442734" wp14:editId="59FD38D3">
            <wp:extent cx="6448683" cy="7953375"/>
            <wp:effectExtent l="0" t="0" r="9525" b="0"/>
            <wp:docPr id="3" name="Obraz 3" descr="Żyrafa malowanki relaksacyjne dla dorosł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Żyrafa malowanki relaksacyjne dla dorosły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91" cy="79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468C" w14:textId="3B53D56E" w:rsidR="003A4C7D" w:rsidRDefault="003A4C7D">
      <w:r>
        <w:rPr>
          <w:noProof/>
        </w:rPr>
        <w:lastRenderedPageBreak/>
        <w:drawing>
          <wp:inline distT="0" distB="0" distL="0" distR="0" wp14:anchorId="14444ED1" wp14:editId="4F7AF69D">
            <wp:extent cx="6379176" cy="7867650"/>
            <wp:effectExtent l="0" t="0" r="3175" b="0"/>
            <wp:docPr id="4" name="Obraz 4" descr="Kolorowanka dla dorosłych meduza | Adult coloring pages,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dla dorosłych meduza | Adult coloring pages, Kolorowan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71" cy="78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A21F" w14:textId="068CD539" w:rsidR="003A4C7D" w:rsidRDefault="003A4C7D"/>
    <w:p w14:paraId="63DC9A9C" w14:textId="081CFD9F" w:rsidR="003A4C7D" w:rsidRDefault="003A4C7D">
      <w:r>
        <w:rPr>
          <w:noProof/>
        </w:rPr>
        <w:lastRenderedPageBreak/>
        <w:drawing>
          <wp:inline distT="0" distB="0" distL="0" distR="0" wp14:anchorId="192769D3" wp14:editId="10E6FA4C">
            <wp:extent cx="6276975" cy="900367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74" cy="90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5F3A" w14:textId="3E6DD7A6" w:rsidR="003A4C7D" w:rsidRDefault="003A4C7D">
      <w:r>
        <w:rPr>
          <w:noProof/>
        </w:rPr>
        <w:lastRenderedPageBreak/>
        <w:drawing>
          <wp:inline distT="0" distB="0" distL="0" distR="0" wp14:anchorId="4AFEBB96" wp14:editId="2229F377">
            <wp:extent cx="6448425" cy="871223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44" cy="87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D6B8" w14:textId="27813D7D" w:rsidR="003A4C7D" w:rsidRDefault="003A4C7D">
      <w:r>
        <w:rPr>
          <w:noProof/>
        </w:rPr>
        <w:lastRenderedPageBreak/>
        <w:drawing>
          <wp:inline distT="0" distB="0" distL="0" distR="0" wp14:anchorId="31DAD9C2" wp14:editId="766F50F2">
            <wp:extent cx="6324600" cy="8861086"/>
            <wp:effectExtent l="0" t="0" r="0" b="0"/>
            <wp:docPr id="8" name="Obraz 8" descr="Kolorowanki dla dorosłych: Powrót do dzieciństwa do wydruku, czę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i dla dorosłych: Powrót do dzieciństwa do wydruku, częś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20" cy="88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BBB4" w14:textId="0D8F0D8A" w:rsidR="003A4C7D" w:rsidRDefault="003A4C7D">
      <w:r>
        <w:rPr>
          <w:noProof/>
        </w:rPr>
        <w:lastRenderedPageBreak/>
        <w:drawing>
          <wp:inline distT="0" distB="0" distL="0" distR="0" wp14:anchorId="4F5A71B7" wp14:editId="64939A30">
            <wp:extent cx="6392168" cy="8181975"/>
            <wp:effectExtent l="0" t="0" r="8890" b="0"/>
            <wp:docPr id="9" name="Obraz 9" descr="Kolorowanki dla dorosłych za darmo do pobrania i wydruk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i dla dorosłych za darmo do pobrania i wydrukowani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408" cy="81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72267" w14:textId="71485861" w:rsidR="003A4C7D" w:rsidRDefault="003A4C7D">
      <w:r>
        <w:rPr>
          <w:noProof/>
        </w:rPr>
        <w:lastRenderedPageBreak/>
        <w:drawing>
          <wp:inline distT="0" distB="0" distL="0" distR="0" wp14:anchorId="4D1EE909" wp14:editId="18EA5840">
            <wp:extent cx="6372225" cy="8538995"/>
            <wp:effectExtent l="0" t="0" r="0" b="0"/>
            <wp:docPr id="10" name="Obraz 10" descr="Darmowe pobieranie] Sowy Kolorowanki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rmowe pobieranie] Sowy Kolorowanki - Kolorydladzie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38" cy="85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65DD" w14:textId="1AC6F734" w:rsidR="003A4C7D" w:rsidRDefault="003A4C7D">
      <w:r>
        <w:rPr>
          <w:noProof/>
        </w:rPr>
        <w:lastRenderedPageBreak/>
        <w:drawing>
          <wp:inline distT="0" distB="0" distL="0" distR="0" wp14:anchorId="667C17B3" wp14:editId="34722A21">
            <wp:extent cx="6429375" cy="8572500"/>
            <wp:effectExtent l="0" t="0" r="9525" b="0"/>
            <wp:docPr id="11" name="Obraz 11" descr="Kolorowanki dla dorosłych (kolorowanki antystresowe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dla dorosłych (kolorowanki antystresowe do druku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55" cy="85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36BE" w14:textId="77777777" w:rsidR="003A4C7D" w:rsidRDefault="003A4C7D"/>
    <w:sectPr w:rsidR="003A4C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CE"/>
    <w:rsid w:val="003A4C7D"/>
    <w:rsid w:val="00A60C45"/>
    <w:rsid w:val="00B25C30"/>
    <w:rsid w:val="00C667CA"/>
    <w:rsid w:val="00F33FCE"/>
    <w:rsid w:val="00FA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3461"/>
  <w15:chartTrackingRefBased/>
  <w15:docId w15:val="{11070908-A8E0-4F19-947C-535EA835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Chmielowska</dc:creator>
  <cp:keywords/>
  <dc:description/>
  <cp:lastModifiedBy>Joanna Chmielowska</cp:lastModifiedBy>
  <cp:revision>4</cp:revision>
  <dcterms:created xsi:type="dcterms:W3CDTF">2020-04-23T16:43:00Z</dcterms:created>
  <dcterms:modified xsi:type="dcterms:W3CDTF">2020-04-23T16:53:00Z</dcterms:modified>
</cp:coreProperties>
</file>