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BAA3" w14:textId="77777777" w:rsidR="00A829A5" w:rsidRPr="00A829A5" w:rsidRDefault="00A829A5" w:rsidP="00A829A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5C4DD994" w14:textId="03B597D0" w:rsidR="00A829A5" w:rsidRPr="00A829A5" w:rsidRDefault="00A829A5" w:rsidP="00A829A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Temat tygodnia: „</w:t>
      </w:r>
      <w:r w:rsidRPr="00A829A5">
        <w:rPr>
          <w:rFonts w:ascii="Times New Roman" w:hAnsi="Times New Roman" w:cs="Times New Roman"/>
          <w:b/>
          <w:sz w:val="24"/>
          <w:szCs w:val="24"/>
        </w:rPr>
        <w:t>Święto Rodziców</w:t>
      </w:r>
      <w:r w:rsidRPr="00A829A5">
        <w:rPr>
          <w:rFonts w:ascii="Times New Roman" w:hAnsi="Times New Roman" w:cs="Times New Roman"/>
          <w:b/>
          <w:sz w:val="24"/>
          <w:szCs w:val="24"/>
        </w:rPr>
        <w:t>”  – 1</w:t>
      </w:r>
      <w:r w:rsidR="009E28AA">
        <w:rPr>
          <w:rFonts w:ascii="Times New Roman" w:hAnsi="Times New Roman" w:cs="Times New Roman"/>
          <w:b/>
          <w:sz w:val="24"/>
          <w:szCs w:val="24"/>
        </w:rPr>
        <w:t>9</w:t>
      </w:r>
      <w:r w:rsidRPr="00A829A5">
        <w:rPr>
          <w:rFonts w:ascii="Times New Roman" w:hAnsi="Times New Roman" w:cs="Times New Roman"/>
          <w:b/>
          <w:sz w:val="24"/>
          <w:szCs w:val="24"/>
        </w:rPr>
        <w:t>.05.2020</w:t>
      </w:r>
      <w:bookmarkStart w:id="0" w:name="_GoBack"/>
      <w:bookmarkEnd w:id="0"/>
    </w:p>
    <w:p w14:paraId="31A0DEDB" w14:textId="77777777" w:rsidR="00A829A5" w:rsidRPr="00A829A5" w:rsidRDefault="00A829A5" w:rsidP="00A829A5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Cs/>
          <w:sz w:val="24"/>
          <w:szCs w:val="24"/>
        </w:rPr>
        <w:t>Temat dnia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29A5">
        <w:rPr>
          <w:rFonts w:ascii="Times New Roman" w:hAnsi="Times New Roman" w:cs="Times New Roman"/>
          <w:b/>
          <w:sz w:val="24"/>
          <w:szCs w:val="24"/>
        </w:rPr>
        <w:t>Jaka jest moja mama, jaki jest mój tata?</w:t>
      </w:r>
    </w:p>
    <w:p w14:paraId="0392341B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1AE59A4C" w14:textId="77777777" w:rsidR="00A829A5" w:rsidRPr="00A829A5" w:rsidRDefault="00A829A5" w:rsidP="00A829A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829A5">
        <w:rPr>
          <w:rFonts w:ascii="Times New Roman" w:hAnsi="Times New Roman" w:cs="Times New Roman"/>
        </w:rPr>
        <w:t xml:space="preserve">- </w:t>
      </w:r>
      <w:r w:rsidRPr="00A829A5">
        <w:rPr>
          <w:rFonts w:ascii="Times New Roman" w:hAnsi="Times New Roman" w:cs="Times New Roman"/>
          <w:color w:val="auto"/>
        </w:rPr>
        <w:t>uświadamianie ważnej roli rodziców w życiu dziecka, wzbogacanie informacji na temat ich świąt,</w:t>
      </w:r>
    </w:p>
    <w:p w14:paraId="755D08B5" w14:textId="77777777" w:rsidR="00A829A5" w:rsidRPr="00A829A5" w:rsidRDefault="00A829A5" w:rsidP="00A829A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829A5">
        <w:rPr>
          <w:rFonts w:ascii="Times New Roman" w:hAnsi="Times New Roman" w:cs="Times New Roman"/>
          <w:color w:val="auto"/>
        </w:rPr>
        <w:t>- ćwiczenie pamięci poprzez odtwarzanie fragmentów wiersza,</w:t>
      </w:r>
    </w:p>
    <w:p w14:paraId="0D240350" w14:textId="77777777" w:rsidR="00A829A5" w:rsidRPr="00A829A5" w:rsidRDefault="00A829A5" w:rsidP="00A829A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829A5">
        <w:rPr>
          <w:rFonts w:ascii="Times New Roman" w:hAnsi="Times New Roman" w:cs="Times New Roman"/>
          <w:color w:val="auto"/>
        </w:rPr>
        <w:t>- rozwijanie umiejętności opisywania osób za pomocą określeń przymiotnikowych,</w:t>
      </w:r>
    </w:p>
    <w:p w14:paraId="399FDBC5" w14:textId="77777777" w:rsidR="00A829A5" w:rsidRPr="00A829A5" w:rsidRDefault="00A829A5" w:rsidP="00A829A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829A5">
        <w:rPr>
          <w:rFonts w:ascii="Times New Roman" w:hAnsi="Times New Roman" w:cs="Times New Roman"/>
          <w:color w:val="auto"/>
        </w:rPr>
        <w:t>- rozwijanie umiejętności manualnych oraz pamięci poprzez odtwarzanie wyglądu rodziców na ry</w:t>
      </w:r>
      <w:r w:rsidRPr="00A829A5">
        <w:rPr>
          <w:rFonts w:ascii="Times New Roman" w:hAnsi="Times New Roman" w:cs="Times New Roman"/>
          <w:color w:val="auto"/>
        </w:rPr>
        <w:softHyphen/>
        <w:t>sunku.</w:t>
      </w:r>
    </w:p>
    <w:p w14:paraId="44BEE7E3" w14:textId="77777777" w:rsidR="00A829A5" w:rsidRPr="00A829A5" w:rsidRDefault="00A829A5" w:rsidP="00A829A5">
      <w:pPr>
        <w:rPr>
          <w:rFonts w:ascii="Times New Roman" w:hAnsi="Times New Roman" w:cs="Times New Roman"/>
          <w:sz w:val="24"/>
          <w:szCs w:val="24"/>
        </w:rPr>
      </w:pPr>
    </w:p>
    <w:p w14:paraId="6AD2C8B4" w14:textId="77777777" w:rsidR="00A829A5" w:rsidRPr="00A829A5" w:rsidRDefault="00A829A5" w:rsidP="00A82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b/>
          <w:sz w:val="24"/>
          <w:szCs w:val="24"/>
        </w:rPr>
        <w:t>Nauka piosenki „Mamo”</w:t>
      </w:r>
    </w:p>
    <w:p w14:paraId="336A880B" w14:textId="77777777" w:rsidR="00A829A5" w:rsidRPr="00A829A5" w:rsidRDefault="00A829A5" w:rsidP="00A829A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Usiądź mamo przy mnie blisko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posłuchaj tych słów,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Ty z pewnością wiesz to wszystko,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Jednak powiem to znów.</w:t>
      </w:r>
    </w:p>
    <w:p w14:paraId="18F1E225" w14:textId="77777777" w:rsidR="00A829A5" w:rsidRPr="00A829A5" w:rsidRDefault="00A829A5" w:rsidP="00A829A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Kocham Cię Ti Amo je taime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nie pytaj mnie dlaczego tak jest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Ty jesteś mą mamą, wspaniałą kochaną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Jedyną na zawsze i kochasz mnie też.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Kocham Cię Ti Amo je taime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nie pytaj mnie dlaczego tak jest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Ty jesteś mą mamą, wspaniałą kochaną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Jedyną na zawsze i kochasz mnie też.</w:t>
      </w:r>
    </w:p>
    <w:p w14:paraId="127D583F" w14:textId="77777777" w:rsidR="00A829A5" w:rsidRPr="00A829A5" w:rsidRDefault="00A829A5" w:rsidP="00A829A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Popatrz mamo w moje oczy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Ujrzysz w nich miłość mą.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Nawet bardzo późno w nocy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Śpiewać będę Ci to.</w:t>
      </w:r>
    </w:p>
    <w:p w14:paraId="6DAF2234" w14:textId="77777777" w:rsidR="00A829A5" w:rsidRPr="00A829A5" w:rsidRDefault="00A829A5" w:rsidP="00A829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Kocham Cię Ti Amo je taime</w:t>
      </w:r>
      <w:r w:rsidRPr="00A829A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nie pytaj mnie…</w:t>
      </w:r>
    </w:p>
    <w:p w14:paraId="72C0235E" w14:textId="77777777" w:rsidR="00A829A5" w:rsidRPr="00A829A5" w:rsidRDefault="00A829A5" w:rsidP="00A829A5">
      <w:pPr>
        <w:rPr>
          <w:rFonts w:ascii="Times New Roman" w:hAnsi="Times New Roman" w:cs="Times New Roman"/>
          <w:sz w:val="24"/>
          <w:szCs w:val="24"/>
        </w:rPr>
      </w:pPr>
    </w:p>
    <w:p w14:paraId="5019BE5D" w14:textId="77777777" w:rsidR="00A829A5" w:rsidRPr="00A829A5" w:rsidRDefault="00A829A5" w:rsidP="00A829A5">
      <w:pPr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lastRenderedPageBreak/>
        <w:t>Link do piosenki:</w:t>
      </w:r>
    </w:p>
    <w:p w14:paraId="06A8E150" w14:textId="77777777" w:rsidR="00A829A5" w:rsidRPr="00A829A5" w:rsidRDefault="00A829A5" w:rsidP="00A829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829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https://www.youtube.com/watch?v=IdxQW3jqYtA&amp;list=PL3mV_PYeVGQ9Fm0PNvgNQEsXNWTvKGjVP</w:t>
        </w:r>
      </w:hyperlink>
    </w:p>
    <w:p w14:paraId="17D86047" w14:textId="77777777" w:rsidR="00A829A5" w:rsidRPr="00A829A5" w:rsidRDefault="00A829A5" w:rsidP="00A829A5">
      <w:pPr>
        <w:rPr>
          <w:rFonts w:ascii="Times New Roman" w:hAnsi="Times New Roman" w:cs="Times New Roman"/>
          <w:sz w:val="24"/>
          <w:szCs w:val="24"/>
        </w:rPr>
      </w:pPr>
    </w:p>
    <w:p w14:paraId="62F24FB2" w14:textId="77777777" w:rsidR="00A829A5" w:rsidRPr="00A829A5" w:rsidRDefault="00A829A5" w:rsidP="00A82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b/>
          <w:sz w:val="24"/>
          <w:szCs w:val="24"/>
        </w:rPr>
        <w:t>Nauka wiersza A. Widzowskiej „Dla Mamy i Taty”</w:t>
      </w:r>
    </w:p>
    <w:p w14:paraId="04E83995" w14:textId="77777777" w:rsidR="00A829A5" w:rsidRPr="00A829A5" w:rsidRDefault="00A829A5" w:rsidP="00A829A5">
      <w:pPr>
        <w:rPr>
          <w:rFonts w:ascii="Times New Roman" w:hAnsi="Times New Roman" w:cs="Times New Roman"/>
          <w:sz w:val="24"/>
          <w:szCs w:val="24"/>
        </w:rPr>
      </w:pPr>
    </w:p>
    <w:p w14:paraId="5BF5BB68" w14:textId="77777777" w:rsidR="00A829A5" w:rsidRPr="00A829A5" w:rsidRDefault="00A829A5" w:rsidP="00A829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Z okazji święta Taty i Mamy</w:t>
      </w:r>
    </w:p>
    <w:p w14:paraId="7D235A0C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dziś uroczyście wam obiecamy:</w:t>
      </w:r>
    </w:p>
    <w:p w14:paraId="50427352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codziennie sprzątać swoje zabawki,</w:t>
      </w:r>
    </w:p>
    <w:p w14:paraId="204EFF76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nigdy nie spadać z wielkiej huśtawki,</w:t>
      </w:r>
    </w:p>
    <w:p w14:paraId="11AB1036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od mamy nigdzie się nie oddalać,</w:t>
      </w:r>
    </w:p>
    <w:p w14:paraId="6A999FE3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groźnych zapałek szust! nie zapalać.</w:t>
      </w:r>
    </w:p>
    <w:p w14:paraId="2297B11E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Więcej nie zjemy kwaśnych jabłuszek,</w:t>
      </w:r>
    </w:p>
    <w:p w14:paraId="307283B9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bo wtedy zawsze boli nas brzuszek.</w:t>
      </w:r>
    </w:p>
    <w:p w14:paraId="3434100C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Gdy zobaczymy gdzieś muchomora,</w:t>
      </w:r>
    </w:p>
    <w:p w14:paraId="4C586CE8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to go nie zerwie żaden przedszkolak!</w:t>
      </w:r>
    </w:p>
    <w:p w14:paraId="7756E43C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Będziemy grzeczni i przyrzekamy </w:t>
      </w:r>
    </w:p>
    <w:p w14:paraId="5B7EB779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słuchać uważnie taty i mamy.</w:t>
      </w:r>
    </w:p>
    <w:p w14:paraId="27518988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Wyszorujemy ząbki starannie</w:t>
      </w:r>
    </w:p>
    <w:p w14:paraId="7E15E172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i nie będziemy wariować w wannie. </w:t>
      </w:r>
    </w:p>
    <w:p w14:paraId="2876D7B7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Mama nas uczy drogowych znaków,</w:t>
      </w:r>
    </w:p>
    <w:p w14:paraId="723E4059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7915D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tata trenuje małych pływaków.</w:t>
      </w:r>
    </w:p>
    <w:p w14:paraId="43D08084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Lecz nikt przez pasy sam nie przechodzi</w:t>
      </w:r>
    </w:p>
    <w:p w14:paraId="30DF18BA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ani do wody w morzu nie wchodzi!</w:t>
      </w:r>
    </w:p>
    <w:p w14:paraId="79C46A10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Od taty wiemy dużo o świecie:</w:t>
      </w:r>
    </w:p>
    <w:p w14:paraId="7F25E77D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że trzeba czapkę zakładać w lecie,</w:t>
      </w:r>
    </w:p>
    <w:p w14:paraId="6C2E9407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że się obcego pieska nie głaszcze,</w:t>
      </w:r>
    </w:p>
    <w:p w14:paraId="51F1C6DB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bo czasem groźnie otwiera paszczę. </w:t>
      </w:r>
    </w:p>
    <w:p w14:paraId="43669234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I na kontakty uważać mamy,</w:t>
      </w:r>
    </w:p>
    <w:p w14:paraId="5103BC24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więc się od prądu z dala trzymamy!</w:t>
      </w:r>
    </w:p>
    <w:p w14:paraId="17559675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Czytacie bajki, gdy księżyc świeci,</w:t>
      </w:r>
    </w:p>
    <w:p w14:paraId="4979D720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rano buziaczkiem budzicie dzieci,</w:t>
      </w:r>
    </w:p>
    <w:p w14:paraId="623ED18C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lastRenderedPageBreak/>
        <w:t>a choć psocimy czasem troszeczkę,</w:t>
      </w:r>
    </w:p>
    <w:p w14:paraId="1EF9C96B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to wciąż jesteśmy waszym Słoneczkiem.</w:t>
      </w:r>
    </w:p>
    <w:p w14:paraId="6FB0D460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Bo z rodzicami jest zawsze lato, </w:t>
      </w:r>
    </w:p>
    <w:p w14:paraId="6DD06427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kochana Mamo, kochany Tato!</w:t>
      </w:r>
    </w:p>
    <w:p w14:paraId="6E9F20FB" w14:textId="77777777" w:rsidR="00A829A5" w:rsidRPr="00A829A5" w:rsidRDefault="00A829A5" w:rsidP="00A829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829A5">
        <w:rPr>
          <w:rFonts w:ascii="Times New Roman" w:hAnsi="Times New Roman" w:cs="Times New Roman"/>
          <w:b/>
          <w:iCs/>
          <w:sz w:val="24"/>
          <w:szCs w:val="24"/>
        </w:rPr>
        <w:t>Rozmowa na temat wiersza:</w:t>
      </w:r>
    </w:p>
    <w:p w14:paraId="69C11DEA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Co dzieci z wiersza obiecują z okazji święta mama i taty? </w:t>
      </w:r>
    </w:p>
    <w:p w14:paraId="30A58708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 xml:space="preserve">Poznawanie znaczenia słowa </w:t>
      </w: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święto. </w:t>
      </w:r>
    </w:p>
    <w:p w14:paraId="5939FC65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 xml:space="preserve">Odnajdywanie w kalendarzu Dnia Matki i Dnia Ojca. </w:t>
      </w:r>
    </w:p>
    <w:p w14:paraId="20949B44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153AC0" w14:textId="77777777" w:rsidR="00A829A5" w:rsidRPr="00A829A5" w:rsidRDefault="00A829A5" w:rsidP="00A829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b/>
          <w:sz w:val="24"/>
          <w:szCs w:val="24"/>
        </w:rPr>
        <w:t>Rozwiązywanie zagadek:</w:t>
      </w:r>
    </w:p>
    <w:p w14:paraId="497B9052" w14:textId="77777777" w:rsidR="00A829A5" w:rsidRPr="00A829A5" w:rsidRDefault="00A829A5" w:rsidP="00A829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Jest jedyna na świecie –</w:t>
      </w:r>
    </w:p>
    <w:p w14:paraId="245C78F4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nigdzie lepszej nie znajdziecie.</w:t>
      </w:r>
    </w:p>
    <w:p w14:paraId="0A98DD9E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Z nią można bawić się, uczyć i śmiać,</w:t>
      </w:r>
    </w:p>
    <w:p w14:paraId="257AB9FC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przy niej nic złego nie może się stać. </w:t>
      </w:r>
      <w:r w:rsidRPr="00A829A5">
        <w:rPr>
          <w:rFonts w:ascii="Times New Roman" w:hAnsi="Times New Roman" w:cs="Times New Roman"/>
          <w:sz w:val="24"/>
          <w:szCs w:val="24"/>
        </w:rPr>
        <w:t>(mama)</w:t>
      </w:r>
    </w:p>
    <w:p w14:paraId="703DCC3D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D13C3F" w14:textId="77777777" w:rsidR="00A829A5" w:rsidRPr="00A829A5" w:rsidRDefault="00A829A5" w:rsidP="00A829A5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Wszystko zrobić potrafi w domu.</w:t>
      </w:r>
    </w:p>
    <w:p w14:paraId="2F00E892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O tajemnicach nie powie nikomu.</w:t>
      </w:r>
    </w:p>
    <w:p w14:paraId="50E6FEE8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>Często z nim w piłkę nożną gramy</w:t>
      </w:r>
    </w:p>
    <w:p w14:paraId="48CDEA44" w14:textId="77777777" w:rsidR="00A829A5" w:rsidRPr="00A829A5" w:rsidRDefault="00A829A5" w:rsidP="00A829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i/>
          <w:iCs/>
          <w:sz w:val="24"/>
          <w:szCs w:val="24"/>
        </w:rPr>
        <w:t xml:space="preserve">i bardzo, bardzo go kochamy. </w:t>
      </w:r>
      <w:r w:rsidRPr="00A829A5">
        <w:rPr>
          <w:rFonts w:ascii="Times New Roman" w:hAnsi="Times New Roman" w:cs="Times New Roman"/>
          <w:sz w:val="24"/>
          <w:szCs w:val="24"/>
        </w:rPr>
        <w:t>(tata)</w:t>
      </w:r>
    </w:p>
    <w:p w14:paraId="1EA10055" w14:textId="77777777" w:rsidR="00A829A5" w:rsidRPr="00A829A5" w:rsidRDefault="00A829A5" w:rsidP="00A8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67740" w14:textId="77777777" w:rsidR="00A829A5" w:rsidRPr="00A829A5" w:rsidRDefault="00A829A5" w:rsidP="00A829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b/>
          <w:sz w:val="24"/>
          <w:szCs w:val="24"/>
        </w:rPr>
        <w:t>Praca plastyczna „Portret Rodziców”</w:t>
      </w:r>
    </w:p>
    <w:p w14:paraId="246998D6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Przypomnienie co znaczy słowo portret. Zachęcenie do zachowania znaków szczególnych rodziców: kolor włosów, oczu, fryzurę, itp.</w:t>
      </w:r>
    </w:p>
    <w:p w14:paraId="02190145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Samodzielne rysowanie portretów kredkami ołówkowymi (można spróbować np. pastelami olejnymi).</w:t>
      </w:r>
    </w:p>
    <w:p w14:paraId="14525809" w14:textId="77777777" w:rsidR="00A829A5" w:rsidRPr="00A829A5" w:rsidRDefault="00A829A5" w:rsidP="00A829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b/>
          <w:sz w:val="24"/>
          <w:szCs w:val="24"/>
        </w:rPr>
        <w:t>Labirynt „Kwiaty dla mamy”</w:t>
      </w:r>
    </w:p>
    <w:p w14:paraId="36080BF1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Link do labiryntu:</w:t>
      </w:r>
    </w:p>
    <w:p w14:paraId="6DBEEFA5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829A5">
          <w:rPr>
            <w:rStyle w:val="Hipercze"/>
            <w:rFonts w:ascii="Times New Roman" w:hAnsi="Times New Roman" w:cs="Times New Roman"/>
            <w:sz w:val="24"/>
            <w:szCs w:val="24"/>
          </w:rPr>
          <w:t>http://allfreeprintable.com/cont/mz/pdf/mz-momd.pdf</w:t>
        </w:r>
      </w:hyperlink>
    </w:p>
    <w:p w14:paraId="50FC77A3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B3C" w14:textId="77777777" w:rsidR="00A829A5" w:rsidRPr="00A829A5" w:rsidRDefault="00A829A5" w:rsidP="00A829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9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Pomagam mamie</w:t>
      </w:r>
      <w:r w:rsidRPr="00A8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ćwiczenie dużych grup mięśniowych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6FDF94E" w14:textId="77777777" w:rsidR="00A829A5" w:rsidRPr="00A829A5" w:rsidRDefault="00A829A5" w:rsidP="00A829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Dzieci poruszają się po pokoju przeskakując z nogi na nogę. Na hasło "pomagamy mamie" zatrzymują się i naśladują: wieszanie prania, trzepanie dywanów, odkurzanie.</w:t>
      </w:r>
    </w:p>
    <w:p w14:paraId="1851FB22" w14:textId="77777777" w:rsidR="0016744A" w:rsidRPr="00A829A5" w:rsidRDefault="0016744A">
      <w:pPr>
        <w:rPr>
          <w:rFonts w:ascii="Times New Roman" w:hAnsi="Times New Roman" w:cs="Times New Roman"/>
          <w:sz w:val="24"/>
          <w:szCs w:val="24"/>
        </w:rPr>
      </w:pPr>
    </w:p>
    <w:sectPr w:rsidR="0016744A" w:rsidRPr="00A8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71FE5"/>
    <w:multiLevelType w:val="hybridMultilevel"/>
    <w:tmpl w:val="F624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5"/>
    <w:rsid w:val="0016744A"/>
    <w:rsid w:val="009E28AA"/>
    <w:rsid w:val="00A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96B9"/>
  <w15:chartTrackingRefBased/>
  <w15:docId w15:val="{CEB3E05E-A534-419C-A3E1-7F8836C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9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829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reeprintable.com/cont/mz/pdf/mz-momd.pdf" TargetMode="External"/><Relationship Id="rId5" Type="http://schemas.openxmlformats.org/officeDocument/2006/relationships/hyperlink" Target="https://www.youtube.com/watch?v=IdxQW3jqYtA&amp;list=PL3mV_PYeVGQ9Fm0PNvgNQEsXNWTvKGj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2020-05-17T19:06:00Z</dcterms:created>
  <dcterms:modified xsi:type="dcterms:W3CDTF">2020-05-17T19:09:00Z</dcterms:modified>
</cp:coreProperties>
</file>