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17DA" w14:textId="77777777" w:rsidR="00523B03" w:rsidRPr="00A041A6" w:rsidRDefault="00523B03" w:rsidP="00523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b/>
          <w:bCs/>
          <w:sz w:val="24"/>
          <w:szCs w:val="24"/>
        </w:rPr>
        <w:t>Grupa 3 – 4 - latki</w:t>
      </w:r>
    </w:p>
    <w:p w14:paraId="201FF025" w14:textId="77777777" w:rsidR="00523B03" w:rsidRPr="00A041A6" w:rsidRDefault="00523B03" w:rsidP="00523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Moja ojczyzna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Pr="00A041A6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</w:p>
    <w:p w14:paraId="044C8F4A" w14:textId="77777777" w:rsidR="00523B03" w:rsidRDefault="00523B03" w:rsidP="00523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sz w:val="24"/>
          <w:szCs w:val="24"/>
        </w:rPr>
        <w:t>Temat dnia</w:t>
      </w:r>
      <w:r w:rsidRPr="00B66634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Z biegiem Wisły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821C72E" w14:textId="77777777" w:rsidR="00523B03" w:rsidRDefault="00523B03" w:rsidP="00523B0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2D328" w14:textId="77777777" w:rsidR="00523B03" w:rsidRPr="00523B03" w:rsidRDefault="00523B03" w:rsidP="00523B0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523B03">
        <w:rPr>
          <w:rFonts w:ascii="Times New Roman" w:hAnsi="Times New Roman" w:cs="Times New Roman"/>
          <w:b/>
          <w:bCs/>
          <w:sz w:val="24"/>
          <w:szCs w:val="24"/>
        </w:rPr>
        <w:t xml:space="preserve">Cele główne </w:t>
      </w:r>
    </w:p>
    <w:p w14:paraId="22CB55CA" w14:textId="77777777" w:rsidR="00523B03" w:rsidRPr="00523B03" w:rsidRDefault="00523B03" w:rsidP="00523B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3B0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poznawanie symboli narodowych</w:t>
      </w:r>
      <w:r w:rsidRPr="00523B0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A6D8F5" w14:textId="77777777" w:rsidR="00523B03" w:rsidRPr="00523B03" w:rsidRDefault="00523B03" w:rsidP="00523B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3B0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utrwalenie członków rodziny</w:t>
      </w:r>
      <w:r w:rsidRPr="00523B03">
        <w:rPr>
          <w:rFonts w:ascii="Times New Roman" w:hAnsi="Times New Roman" w:cs="Times New Roman"/>
          <w:sz w:val="24"/>
          <w:szCs w:val="24"/>
        </w:rPr>
        <w:t>,</w:t>
      </w:r>
    </w:p>
    <w:p w14:paraId="34DE2026" w14:textId="77777777" w:rsidR="00523B03" w:rsidRDefault="00523B03" w:rsidP="00523B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3B0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poznanie legendy o smoku wawelskim</w:t>
      </w:r>
      <w:r w:rsidRPr="00523B0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8841012" w14:textId="77777777" w:rsidR="00523B03" w:rsidRDefault="00523B03" w:rsidP="00523B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695A35" w14:textId="77777777" w:rsidR="00523B03" w:rsidRPr="00523B03" w:rsidRDefault="00523B03" w:rsidP="00523B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B66AAA" w14:textId="77777777" w:rsidR="00523B03" w:rsidRPr="00523B03" w:rsidRDefault="00523B03" w:rsidP="00523B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23B03">
        <w:rPr>
          <w:rFonts w:ascii="Times New Roman" w:hAnsi="Times New Roman" w:cs="Times New Roman"/>
          <w:b/>
          <w:bCs/>
          <w:sz w:val="24"/>
          <w:szCs w:val="24"/>
        </w:rPr>
        <w:t xml:space="preserve">Posłuchaj legendy o smoku wawelskim.  </w:t>
      </w:r>
    </w:p>
    <w:p w14:paraId="7A26B334" w14:textId="77777777" w:rsidR="00523B03" w:rsidRPr="00523B03" w:rsidRDefault="00523B03" w:rsidP="00523B03">
      <w:pPr>
        <w:ind w:left="360"/>
        <w:rPr>
          <w:rFonts w:ascii="Times New Roman" w:hAnsi="Times New Roman" w:cs="Times New Roman"/>
          <w:sz w:val="24"/>
          <w:szCs w:val="24"/>
        </w:rPr>
      </w:pPr>
      <w:r w:rsidRPr="00523B03">
        <w:rPr>
          <w:rFonts w:ascii="Times New Roman" w:hAnsi="Times New Roman" w:cs="Times New Roman"/>
          <w:sz w:val="24"/>
          <w:szCs w:val="24"/>
        </w:rPr>
        <w:t>Następnie zbuduj z wybranych materiałów smoka np. klocki, gazeta, figury geometryczne.</w:t>
      </w:r>
    </w:p>
    <w:p w14:paraId="39B5BB9D" w14:textId="77777777" w:rsidR="00523B03" w:rsidRPr="00523B03" w:rsidRDefault="00523B03" w:rsidP="00523B0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D42A2">
          <w:rPr>
            <w:rStyle w:val="Hipercze"/>
            <w:rFonts w:ascii="Times New Roman" w:hAnsi="Times New Roman" w:cs="Times New Roman"/>
            <w:sz w:val="24"/>
            <w:szCs w:val="24"/>
          </w:rPr>
          <w:t>https://www.bajkowyzakatek.eu/p/polskie-legendy.html?fbclid=IwAR20QFFqj5weIsDJ2mz3wj1o9UttxfJSe8icYLgedf_SmvRQXgc7j52fSus</w:t>
        </w:r>
      </w:hyperlink>
    </w:p>
    <w:p w14:paraId="0BEB5B44" w14:textId="77777777" w:rsidR="00523B03" w:rsidRPr="00523B03" w:rsidRDefault="00523B03" w:rsidP="00523B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23B03">
        <w:rPr>
          <w:rFonts w:ascii="Times New Roman" w:hAnsi="Times New Roman" w:cs="Times New Roman"/>
          <w:b/>
          <w:bCs/>
          <w:sz w:val="24"/>
          <w:szCs w:val="24"/>
        </w:rPr>
        <w:t>Ułóż obrazek z elementów- puzzle Godło Polski</w:t>
      </w:r>
    </w:p>
    <w:p w14:paraId="5F190263" w14:textId="77777777" w:rsidR="00523B03" w:rsidRPr="00523B03" w:rsidRDefault="00523B03" w:rsidP="00523B0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D42A2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https://drive.google.com/file/d/1c0UuzjCn2D-RfyvtcFC7tO6SdRaTndeX/view</w:t>
        </w:r>
      </w:hyperlink>
    </w:p>
    <w:p w14:paraId="5D7D8321" w14:textId="77777777" w:rsidR="00523B03" w:rsidRPr="00523B03" w:rsidRDefault="00523B03" w:rsidP="00523B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23B03">
        <w:rPr>
          <w:rFonts w:ascii="Times New Roman" w:hAnsi="Times New Roman" w:cs="Times New Roman"/>
          <w:b/>
          <w:bCs/>
          <w:sz w:val="24"/>
          <w:szCs w:val="24"/>
        </w:rPr>
        <w:t>Praca plastyczna – smok ziejący ogniem. Przygotuj rolkę po papierze toaletowym , farby, paski bibuły.</w:t>
      </w:r>
    </w:p>
    <w:p w14:paraId="331C69CC" w14:textId="77777777" w:rsidR="00523B03" w:rsidRPr="00523B03" w:rsidRDefault="00523B03" w:rsidP="00523B0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D42A2">
          <w:rPr>
            <w:rStyle w:val="Hipercze"/>
            <w:rFonts w:ascii="Times New Roman" w:hAnsi="Times New Roman" w:cs="Times New Roman"/>
            <w:sz w:val="24"/>
            <w:szCs w:val="24"/>
          </w:rPr>
          <w:t>https://ekodziecko.com/smok-zionacy-ogniem</w:t>
        </w:r>
      </w:hyperlink>
    </w:p>
    <w:p w14:paraId="641384A9" w14:textId="77777777" w:rsidR="00523B03" w:rsidRPr="00523B03" w:rsidRDefault="00523B03" w:rsidP="00523B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23B03">
        <w:rPr>
          <w:rFonts w:ascii="Times New Roman" w:hAnsi="Times New Roman" w:cs="Times New Roman"/>
          <w:b/>
          <w:bCs/>
          <w:sz w:val="24"/>
          <w:szCs w:val="24"/>
        </w:rPr>
        <w:t>My FAMILY- Utrwalenie słów dotyczących członków rodziny</w:t>
      </w:r>
    </w:p>
    <w:p w14:paraId="5BD52128" w14:textId="77777777" w:rsidR="00523B03" w:rsidRPr="00523B03" w:rsidRDefault="00523B03" w:rsidP="00523B0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D42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https://www.youtube.com/watch?v=Te2M7oYFQgA</w:t>
        </w:r>
      </w:hyperlink>
    </w:p>
    <w:p w14:paraId="1A65EC9A" w14:textId="77777777" w:rsidR="00523B03" w:rsidRPr="00523B03" w:rsidRDefault="00523B03" w:rsidP="00523B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23B03">
        <w:rPr>
          <w:rFonts w:ascii="Times New Roman" w:hAnsi="Times New Roman" w:cs="Times New Roman"/>
          <w:b/>
          <w:bCs/>
          <w:sz w:val="24"/>
          <w:szCs w:val="24"/>
        </w:rPr>
        <w:t>Wiersz „Kto Ty jesteś?”- nauka wiersza na pamięć</w:t>
      </w:r>
    </w:p>
    <w:p w14:paraId="53328717" w14:textId="77777777" w:rsidR="00523B03" w:rsidRPr="00523B03" w:rsidRDefault="00523B03" w:rsidP="00523B0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D42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https://www.youtube.com/watch?v=58IaxG-4S3M</w:t>
        </w:r>
      </w:hyperlink>
    </w:p>
    <w:p w14:paraId="54757191" w14:textId="77777777" w:rsidR="00523B03" w:rsidRPr="00523B03" w:rsidRDefault="00523B03">
      <w:pPr>
        <w:rPr>
          <w:rFonts w:ascii="Times New Roman" w:hAnsi="Times New Roman" w:cs="Times New Roman"/>
          <w:sz w:val="24"/>
          <w:szCs w:val="24"/>
        </w:rPr>
      </w:pPr>
    </w:p>
    <w:sectPr w:rsidR="00523B03" w:rsidRPr="0052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5ACF"/>
    <w:multiLevelType w:val="hybridMultilevel"/>
    <w:tmpl w:val="6486F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03"/>
    <w:rsid w:val="00523B03"/>
    <w:rsid w:val="00A7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C0D8"/>
  <w15:chartTrackingRefBased/>
  <w15:docId w15:val="{BC73803C-0AFF-47DD-BCB8-CCCCF672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3B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B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B03"/>
    <w:rPr>
      <w:color w:val="0000FF"/>
      <w:u w:val="single"/>
    </w:rPr>
  </w:style>
  <w:style w:type="paragraph" w:styleId="Bezodstpw">
    <w:name w:val="No Spacing"/>
    <w:uiPriority w:val="1"/>
    <w:qFormat/>
    <w:rsid w:val="00523B0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23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e2M7oYFQ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odziecko.com/smok-zionacy-ogni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c0UuzjCn2D-RfyvtcFC7tO6SdRaTndeX/vi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ajkowyzakatek.eu/p/polskie-legendy.html?fbclid=IwAR20QFFqj5weIsDJ2mz3wj1o9UttxfJSe8icYLgedf_SmvRQXgc7j52fS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8IaxG-4S3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2020-05-04T14:29:00Z</dcterms:created>
  <dcterms:modified xsi:type="dcterms:W3CDTF">2020-05-04T20:22:00Z</dcterms:modified>
</cp:coreProperties>
</file>