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B528" w14:textId="77777777" w:rsidR="009D0D05" w:rsidRPr="00BA1BA3" w:rsidRDefault="009D0D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5971616"/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0C10B3C0" w14:textId="293A1C92" w:rsidR="009D0D05" w:rsidRPr="00BA1BA3" w:rsidRDefault="009D0D05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="0009219A" w:rsidRPr="00092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19A" w:rsidRPr="00217ED1">
        <w:rPr>
          <w:rFonts w:ascii="Times New Roman" w:hAnsi="Times New Roman" w:cs="Times New Roman"/>
          <w:b/>
          <w:bCs/>
          <w:sz w:val="24"/>
          <w:szCs w:val="24"/>
        </w:rPr>
        <w:t>,,Marcowa pogoda”</w:t>
      </w:r>
      <w:r w:rsidR="00210F6F">
        <w:rPr>
          <w:rFonts w:ascii="Times New Roman" w:hAnsi="Times New Roman" w:cs="Times New Roman"/>
          <w:sz w:val="24"/>
          <w:szCs w:val="24"/>
        </w:rPr>
        <w:t xml:space="preserve"> </w:t>
      </w:r>
      <w:r w:rsidR="00210F6F" w:rsidRPr="000921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219A" w:rsidRPr="00092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F6F" w:rsidRPr="0009219A">
        <w:rPr>
          <w:rFonts w:ascii="Times New Roman" w:hAnsi="Times New Roman" w:cs="Times New Roman"/>
          <w:b/>
          <w:bCs/>
          <w:sz w:val="24"/>
          <w:szCs w:val="24"/>
        </w:rPr>
        <w:t>26.03.2020</w:t>
      </w:r>
    </w:p>
    <w:p w14:paraId="77CC75A8" w14:textId="77777777" w:rsidR="0008186D" w:rsidRPr="00BA1BA3" w:rsidRDefault="008C3C1F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>Dzień 1</w:t>
      </w:r>
      <w:r w:rsidR="009D0D05" w:rsidRPr="00BA1BA3">
        <w:rPr>
          <w:rFonts w:ascii="Times New Roman" w:hAnsi="Times New Roman" w:cs="Times New Roman"/>
          <w:b/>
          <w:sz w:val="24"/>
          <w:szCs w:val="24"/>
        </w:rPr>
        <w:t xml:space="preserve">  ,,</w:t>
      </w:r>
      <w:r w:rsidR="00E5153A">
        <w:rPr>
          <w:rFonts w:ascii="Times New Roman" w:hAnsi="Times New Roman" w:cs="Times New Roman"/>
          <w:b/>
          <w:sz w:val="24"/>
          <w:szCs w:val="24"/>
        </w:rPr>
        <w:t>Marcowi przyjaciele</w:t>
      </w:r>
      <w:r w:rsidR="009D0D05" w:rsidRPr="00BA1BA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CAB4F9" w14:textId="77777777" w:rsidR="00E5153A" w:rsidRDefault="009D0D05" w:rsidP="00E515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1.</w:t>
      </w:r>
      <w:r w:rsidRPr="00BA1BA3">
        <w:rPr>
          <w:rFonts w:ascii="Times New Roman" w:hAnsi="Times New Roman" w:cs="Times New Roman"/>
          <w:sz w:val="24"/>
          <w:szCs w:val="24"/>
        </w:rPr>
        <w:t xml:space="preserve"> </w:t>
      </w:r>
      <w:r w:rsidR="00E5153A" w:rsidRPr="00E5153A">
        <w:rPr>
          <w:rFonts w:ascii="Times New Roman" w:hAnsi="Times New Roman" w:cs="Times New Roman"/>
          <w:b/>
          <w:bCs/>
          <w:sz w:val="24"/>
          <w:szCs w:val="24"/>
        </w:rPr>
        <w:t>Zabawy przy piosence Marcowi przyjaciele.</w:t>
      </w:r>
    </w:p>
    <w:p w14:paraId="708DB9E7" w14:textId="77777777" w:rsidR="00E5153A" w:rsidRPr="00E5153A" w:rsidRDefault="00E5153A" w:rsidP="00E515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1C018" w14:textId="77777777" w:rsidR="00E5153A" w:rsidRPr="002118DF" w:rsidRDefault="00E5153A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 • Ćwiczenia rozwijające aparat ruchu</w:t>
      </w:r>
      <w:r w:rsidR="002118DF">
        <w:rPr>
          <w:rFonts w:ascii="Times New Roman" w:hAnsi="Times New Roman" w:cs="Times New Roman"/>
          <w:sz w:val="24"/>
          <w:szCs w:val="24"/>
        </w:rPr>
        <w:t>,</w:t>
      </w:r>
      <w:r w:rsidRPr="0021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2FEDC" w14:textId="77777777" w:rsidR="00E5153A" w:rsidRPr="002118DF" w:rsidRDefault="00E5153A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>Dziecko maszeru</w:t>
      </w:r>
      <w:bookmarkStart w:id="1" w:name="_GoBack"/>
      <w:bookmarkEnd w:id="1"/>
      <w:r w:rsidRPr="002118DF">
        <w:rPr>
          <w:rFonts w:ascii="Times New Roman" w:hAnsi="Times New Roman" w:cs="Times New Roman"/>
          <w:sz w:val="24"/>
          <w:szCs w:val="24"/>
        </w:rPr>
        <w:t xml:space="preserve">je po okręgu, biega na palcach, przeskakują z nogi na nogę, skacze obunóż. </w:t>
      </w:r>
    </w:p>
    <w:p w14:paraId="668802DB" w14:textId="77777777" w:rsidR="002118DF" w:rsidRPr="002118DF" w:rsidRDefault="00E5153A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• Utrwalanie </w:t>
      </w:r>
      <w:r w:rsidR="002118DF" w:rsidRPr="002118DF">
        <w:rPr>
          <w:rFonts w:ascii="Times New Roman" w:hAnsi="Times New Roman" w:cs="Times New Roman"/>
          <w:sz w:val="24"/>
          <w:szCs w:val="24"/>
        </w:rPr>
        <w:t>kroku</w:t>
      </w:r>
      <w:r w:rsidRPr="002118DF">
        <w:rPr>
          <w:rFonts w:ascii="Times New Roman" w:hAnsi="Times New Roman" w:cs="Times New Roman"/>
          <w:sz w:val="24"/>
          <w:szCs w:val="24"/>
        </w:rPr>
        <w:t xml:space="preserve"> taneczn</w:t>
      </w:r>
      <w:r w:rsidR="002118DF" w:rsidRPr="002118DF">
        <w:rPr>
          <w:rFonts w:ascii="Times New Roman" w:hAnsi="Times New Roman" w:cs="Times New Roman"/>
          <w:sz w:val="24"/>
          <w:szCs w:val="24"/>
        </w:rPr>
        <w:t>ego</w:t>
      </w:r>
      <w:r w:rsidRPr="002118DF">
        <w:rPr>
          <w:rFonts w:ascii="Times New Roman" w:hAnsi="Times New Roman" w:cs="Times New Roman"/>
          <w:sz w:val="24"/>
          <w:szCs w:val="24"/>
        </w:rPr>
        <w:t xml:space="preserve"> krakowiaka, </w:t>
      </w:r>
    </w:p>
    <w:p w14:paraId="0AE26999" w14:textId="77777777" w:rsidR="00E5153A" w:rsidRPr="002118DF" w:rsidRDefault="00E5153A" w:rsidP="002118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118DF">
        <w:rPr>
          <w:rFonts w:ascii="Times New Roman" w:hAnsi="Times New Roman" w:cs="Times New Roman"/>
          <w:sz w:val="24"/>
          <w:szCs w:val="24"/>
        </w:rPr>
        <w:t>• Utrwalenie piosenki Marcowi przyjaciele</w:t>
      </w:r>
      <w:r w:rsidR="002118DF">
        <w:rPr>
          <w:rFonts w:ascii="Times New Roman" w:hAnsi="Times New Roman" w:cs="Times New Roman"/>
          <w:sz w:val="24"/>
          <w:szCs w:val="24"/>
        </w:rPr>
        <w:t xml:space="preserve"> (nauka refrenu)</w:t>
      </w:r>
    </w:p>
    <w:p w14:paraId="2AF9C47C" w14:textId="77777777" w:rsidR="00E5153A" w:rsidRDefault="00E5153A">
      <w:pPr>
        <w:rPr>
          <w:rFonts w:ascii="Times New Roman" w:hAnsi="Times New Roman" w:cs="Times New Roman"/>
          <w:sz w:val="24"/>
          <w:szCs w:val="24"/>
        </w:rPr>
      </w:pPr>
    </w:p>
    <w:p w14:paraId="4AF3A1D6" w14:textId="77777777" w:rsidR="002118DF" w:rsidRPr="002118DF" w:rsidRDefault="002118DF">
      <w:pPr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118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8DF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Ludwika Wiszniewskiego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118DF">
        <w:rPr>
          <w:rFonts w:ascii="Times New Roman" w:hAnsi="Times New Roman" w:cs="Times New Roman"/>
          <w:b/>
          <w:bCs/>
          <w:sz w:val="24"/>
          <w:szCs w:val="24"/>
        </w:rPr>
        <w:t>Marzec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118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1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471F2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Przyszedł dzisiaj marzec, </w:t>
      </w:r>
    </w:p>
    <w:p w14:paraId="7CE43DA2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w białych chmurek tłumie, </w:t>
      </w:r>
    </w:p>
    <w:p w14:paraId="5B1D5F45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chce pogodą rządzić, lecz rządzić nie umie! </w:t>
      </w:r>
    </w:p>
    <w:p w14:paraId="10DCB7CE" w14:textId="77777777" w:rsid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>Pomaga mu zima i wiosenka młoda.</w:t>
      </w:r>
    </w:p>
    <w:p w14:paraId="7E84163A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559859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Rano deszcz ze śniegiem, </w:t>
      </w:r>
    </w:p>
    <w:p w14:paraId="6AC249BF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w południe pogoda. </w:t>
      </w:r>
    </w:p>
    <w:p w14:paraId="3A94262A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Nocą szczypie mrozik, </w:t>
      </w:r>
    </w:p>
    <w:p w14:paraId="6088E3CF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że trudno wytrzymać. </w:t>
      </w:r>
    </w:p>
    <w:p w14:paraId="7E987222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Sama teraz nie wiem, </w:t>
      </w:r>
    </w:p>
    <w:p w14:paraId="395F7ECF" w14:textId="77777777" w:rsid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>wiosna to czy zima?</w:t>
      </w:r>
    </w:p>
    <w:p w14:paraId="1F9099CD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6915B5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18DF">
        <w:rPr>
          <w:rFonts w:ascii="Times New Roman" w:hAnsi="Times New Roman" w:cs="Times New Roman"/>
          <w:b/>
          <w:bCs/>
          <w:sz w:val="24"/>
          <w:szCs w:val="24"/>
        </w:rPr>
        <w:t xml:space="preserve">3. Rozmowa na temat wiersza.  − </w:t>
      </w:r>
      <w:r w:rsidRPr="002118DF">
        <w:rPr>
          <w:rFonts w:ascii="Times New Roman" w:hAnsi="Times New Roman" w:cs="Times New Roman"/>
          <w:sz w:val="24"/>
          <w:szCs w:val="24"/>
        </w:rPr>
        <w:t>Czym charakteryzuje się marcowa pogoda?</w:t>
      </w:r>
      <w:r w:rsidRPr="00211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27821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18DF">
        <w:rPr>
          <w:rFonts w:ascii="Times New Roman" w:hAnsi="Times New Roman" w:cs="Times New Roman"/>
          <w:b/>
          <w:bCs/>
          <w:sz w:val="24"/>
          <w:szCs w:val="24"/>
        </w:rPr>
        <w:t xml:space="preserve">4. Rozmowa na temat chmur. </w:t>
      </w:r>
    </w:p>
    <w:p w14:paraId="05774662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− Jakie kształty przyjmują chmury? </w:t>
      </w:r>
    </w:p>
    <w:p w14:paraId="4BD3E083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− Jakiego koloru bywają? </w:t>
      </w:r>
    </w:p>
    <w:p w14:paraId="1A58E34D" w14:textId="77777777" w:rsidR="002118DF" w:rsidRPr="002118DF" w:rsidRDefault="002118DF" w:rsidP="002118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18DF">
        <w:rPr>
          <w:rFonts w:ascii="Times New Roman" w:hAnsi="Times New Roman" w:cs="Times New Roman"/>
          <w:sz w:val="24"/>
          <w:szCs w:val="24"/>
        </w:rPr>
        <w:t xml:space="preserve">− Co to są chmury? (przypomnienie) </w:t>
      </w:r>
    </w:p>
    <w:p w14:paraId="5F14AF0D" w14:textId="77777777" w:rsidR="000B0F93" w:rsidRPr="002118DF" w:rsidRDefault="002118DF" w:rsidP="002118DF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118DF">
        <w:rPr>
          <w:rFonts w:ascii="Times New Roman" w:hAnsi="Times New Roman" w:cs="Times New Roman"/>
          <w:i/>
          <w:iCs/>
          <w:sz w:val="24"/>
          <w:szCs w:val="24"/>
        </w:rPr>
        <w:t>! Chmury są skupiskiem produktów powstałych z pary wodnej, jej skroplenia. Często zawierają krople wody i kryształki lodu. Chmury przenoszone są za pomocą ruchów powietrza. Występują na różnych wysokościach i mają różne kształty. Ze względu na wysokość mamy chmury niskie, średnie i wysokie. Umiejętność rozróżniania chmur jest przydatna do określania pogody.</w:t>
      </w:r>
    </w:p>
    <w:p w14:paraId="378C7AC3" w14:textId="77777777" w:rsidR="002118DF" w:rsidRDefault="002118DF" w:rsidP="002118D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34E5A0B" w14:textId="77777777" w:rsidR="002118DF" w:rsidRDefault="002118DF" w:rsidP="002118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118D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Zabawa</w:t>
      </w:r>
      <w:r w:rsidR="00210F6F">
        <w:rPr>
          <w:rFonts w:ascii="Times New Roman" w:hAnsi="Times New Roman" w:cs="Times New Roman"/>
          <w:b/>
          <w:sz w:val="24"/>
          <w:szCs w:val="24"/>
        </w:rPr>
        <w:t xml:space="preserve"> ruchowa</w:t>
      </w:r>
      <w:r>
        <w:rPr>
          <w:rFonts w:ascii="Times New Roman" w:hAnsi="Times New Roman" w:cs="Times New Roman"/>
          <w:b/>
          <w:sz w:val="24"/>
          <w:szCs w:val="24"/>
        </w:rPr>
        <w:t xml:space="preserve"> „Raz słońce, raz deszcz” </w:t>
      </w:r>
    </w:p>
    <w:p w14:paraId="0FE10B40" w14:textId="77777777" w:rsidR="00210F6F" w:rsidRDefault="00210F6F" w:rsidP="002118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795304" w14:textId="77777777" w:rsidR="00210F6F" w:rsidRPr="00210F6F" w:rsidRDefault="00210F6F" w:rsidP="002118D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10F6F">
        <w:rPr>
          <w:rFonts w:ascii="Times New Roman" w:hAnsi="Times New Roman" w:cs="Times New Roman"/>
          <w:bCs/>
          <w:sz w:val="24"/>
          <w:szCs w:val="24"/>
        </w:rPr>
        <w:t>Na hasło „Słońce świeci” dziecko swobodnie podskakuje (może być do refrenu piosenki), ciesząc się. Na hasło „pada deszcz” – dziecko zatrzymuje się w bezruchu, tworząc z dłoni daszek nad głową.</w:t>
      </w:r>
    </w:p>
    <w:p w14:paraId="1472A635" w14:textId="77777777" w:rsidR="00210F6F" w:rsidRDefault="00210F6F" w:rsidP="002118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D5F0C5C" w14:textId="77777777" w:rsidR="00BA1BA3" w:rsidRDefault="009F2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35C72" w:rsidRPr="00BA1BA3">
        <w:rPr>
          <w:rFonts w:ascii="Times New Roman" w:hAnsi="Times New Roman" w:cs="Times New Roman"/>
          <w:sz w:val="24"/>
          <w:szCs w:val="24"/>
        </w:rPr>
        <w:t xml:space="preserve"> </w:t>
      </w:r>
      <w:r w:rsidR="00835C72" w:rsidRPr="00BA1BA3">
        <w:rPr>
          <w:rFonts w:ascii="Times New Roman" w:hAnsi="Times New Roman" w:cs="Times New Roman"/>
          <w:b/>
          <w:sz w:val="24"/>
          <w:szCs w:val="24"/>
        </w:rPr>
        <w:t xml:space="preserve">Karta pracy, </w:t>
      </w:r>
      <w:r w:rsidR="00835C72" w:rsidRPr="009F2D56">
        <w:rPr>
          <w:rFonts w:ascii="Times New Roman" w:hAnsi="Times New Roman" w:cs="Times New Roman"/>
          <w:b/>
          <w:sz w:val="24"/>
          <w:szCs w:val="24"/>
        </w:rPr>
        <w:t xml:space="preserve">cz. 3, s. </w:t>
      </w:r>
      <w:r w:rsidR="00210F6F">
        <w:rPr>
          <w:rFonts w:ascii="Times New Roman" w:hAnsi="Times New Roman" w:cs="Times New Roman"/>
          <w:b/>
          <w:sz w:val="24"/>
          <w:szCs w:val="24"/>
        </w:rPr>
        <w:t>45-46</w:t>
      </w:r>
    </w:p>
    <w:p w14:paraId="1269D561" w14:textId="77777777" w:rsidR="00210F6F" w:rsidRPr="00210F6F" w:rsidRDefault="00210F6F" w:rsidP="00210F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F6F">
        <w:rPr>
          <w:rFonts w:ascii="Times New Roman" w:hAnsi="Times New Roman" w:cs="Times New Roman"/>
          <w:sz w:val="24"/>
          <w:szCs w:val="24"/>
        </w:rPr>
        <w:t>Oglądanie zdjęcia. Odszukiwanie brakujących fragmentów zdjęcia na dole karty. Rysowanie w białych polach symboli umieszczonych nad tymi fragmentami.</w:t>
      </w:r>
    </w:p>
    <w:p w14:paraId="012BA74F" w14:textId="77777777" w:rsidR="00210F6F" w:rsidRPr="00210F6F" w:rsidRDefault="00210F6F" w:rsidP="00210F6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F6F">
        <w:rPr>
          <w:rFonts w:ascii="Times New Roman" w:hAnsi="Times New Roman" w:cs="Times New Roman"/>
          <w:sz w:val="24"/>
          <w:szCs w:val="24"/>
        </w:rPr>
        <w:t xml:space="preserve">Rysuj garnki po </w:t>
      </w:r>
      <w:proofErr w:type="spellStart"/>
      <w:r w:rsidRPr="00210F6F">
        <w:rPr>
          <w:rFonts w:ascii="Times New Roman" w:hAnsi="Times New Roman" w:cs="Times New Roman"/>
          <w:sz w:val="24"/>
          <w:szCs w:val="24"/>
        </w:rPr>
        <w:t>sladach</w:t>
      </w:r>
      <w:proofErr w:type="spellEnd"/>
      <w:r w:rsidRPr="00210F6F">
        <w:rPr>
          <w:rFonts w:ascii="Times New Roman" w:hAnsi="Times New Roman" w:cs="Times New Roman"/>
          <w:sz w:val="24"/>
          <w:szCs w:val="24"/>
        </w:rPr>
        <w:t>. Pokoloruj je wg kodu.</w:t>
      </w:r>
    </w:p>
    <w:bookmarkEnd w:id="0"/>
    <w:sectPr w:rsidR="00210F6F" w:rsidRPr="00210F6F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C1F"/>
    <w:rsid w:val="0008186D"/>
    <w:rsid w:val="0009219A"/>
    <w:rsid w:val="000B0F93"/>
    <w:rsid w:val="00210F6F"/>
    <w:rsid w:val="002118DF"/>
    <w:rsid w:val="00242F38"/>
    <w:rsid w:val="00331170"/>
    <w:rsid w:val="003C3CAC"/>
    <w:rsid w:val="004D257B"/>
    <w:rsid w:val="00584393"/>
    <w:rsid w:val="00612DD6"/>
    <w:rsid w:val="0064210D"/>
    <w:rsid w:val="006C5DE9"/>
    <w:rsid w:val="006D5234"/>
    <w:rsid w:val="00703231"/>
    <w:rsid w:val="00723339"/>
    <w:rsid w:val="007663EE"/>
    <w:rsid w:val="00835C72"/>
    <w:rsid w:val="008C3C1F"/>
    <w:rsid w:val="009D0D05"/>
    <w:rsid w:val="009F2D56"/>
    <w:rsid w:val="00A92F99"/>
    <w:rsid w:val="00AE4A80"/>
    <w:rsid w:val="00AF61A1"/>
    <w:rsid w:val="00BA1BA3"/>
    <w:rsid w:val="00BE15A4"/>
    <w:rsid w:val="00C355A5"/>
    <w:rsid w:val="00C61E2C"/>
    <w:rsid w:val="00C97D10"/>
    <w:rsid w:val="00DD48CC"/>
    <w:rsid w:val="00E5153A"/>
    <w:rsid w:val="00EE2523"/>
    <w:rsid w:val="00F05B9E"/>
    <w:rsid w:val="00F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E64"/>
  <w15:docId w15:val="{1702CAC0-21FB-428C-BEFB-2559E8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1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D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C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5C7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E5153A"/>
    <w:pPr>
      <w:spacing w:after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1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Au Rela</cp:lastModifiedBy>
  <cp:revision>3</cp:revision>
  <dcterms:created xsi:type="dcterms:W3CDTF">2020-03-24T21:16:00Z</dcterms:created>
  <dcterms:modified xsi:type="dcterms:W3CDTF">2020-03-24T21:19:00Z</dcterms:modified>
</cp:coreProperties>
</file>