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5233" w14:textId="77777777" w:rsidR="006503F1" w:rsidRPr="00B33E64" w:rsidRDefault="006503F1" w:rsidP="006503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52392FF0" w14:textId="77777777" w:rsidR="006503F1" w:rsidRPr="00B33E64" w:rsidRDefault="006503F1" w:rsidP="006503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Dbamy o przyrodę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.04.2020</w:t>
      </w:r>
    </w:p>
    <w:p w14:paraId="76F0F9FA" w14:textId="77777777" w:rsidR="006503F1" w:rsidRDefault="006503F1" w:rsidP="006503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Jestem przyjacielem przyrody”</w:t>
      </w:r>
    </w:p>
    <w:p w14:paraId="15B2EC53" w14:textId="77777777" w:rsidR="00BA1A1D" w:rsidRPr="00BA1A1D" w:rsidRDefault="00BA1A1D" w:rsidP="00BA1A1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5F5F5"/>
        </w:rPr>
      </w:pPr>
    </w:p>
    <w:p w14:paraId="0C20F36A" w14:textId="77777777" w:rsidR="00BA1A1D" w:rsidRPr="00BA1A1D" w:rsidRDefault="00BA1A1D" w:rsidP="00BA1A1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BA1A1D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6726D304" w14:textId="77777777" w:rsidR="00BA1A1D" w:rsidRPr="00BA1A1D" w:rsidRDefault="00BA1A1D" w:rsidP="00BA1A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1A1D">
        <w:rPr>
          <w:rFonts w:ascii="Times New Roman" w:hAnsi="Times New Roman" w:cs="Times New Roman"/>
          <w:sz w:val="24"/>
          <w:szCs w:val="24"/>
        </w:rPr>
        <w:t>- rozwijanie rozumienia konieczności oszczędzania wody,</w:t>
      </w:r>
    </w:p>
    <w:p w14:paraId="577A326B" w14:textId="77777777" w:rsidR="00BA1A1D" w:rsidRPr="00BA1A1D" w:rsidRDefault="00BA1A1D" w:rsidP="00BA1A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1A1D">
        <w:rPr>
          <w:rFonts w:ascii="Times New Roman" w:hAnsi="Times New Roman" w:cs="Times New Roman"/>
          <w:sz w:val="24"/>
          <w:szCs w:val="24"/>
        </w:rPr>
        <w:t>- poznawanie sposobów oszczędzania wody,</w:t>
      </w:r>
    </w:p>
    <w:p w14:paraId="05ED1747" w14:textId="77777777" w:rsidR="00BA1A1D" w:rsidRPr="00BA1A1D" w:rsidRDefault="00BA1A1D" w:rsidP="00BA1A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1A1D">
        <w:rPr>
          <w:rFonts w:ascii="Times New Roman" w:hAnsi="Times New Roman" w:cs="Times New Roman"/>
          <w:sz w:val="24"/>
          <w:szCs w:val="24"/>
        </w:rPr>
        <w:t>- utrwalenie wiadomości dzieci na temat wody w codziennej działalności człowieka,</w:t>
      </w:r>
    </w:p>
    <w:p w14:paraId="73A2C18D" w14:textId="77777777" w:rsidR="00BA1A1D" w:rsidRPr="00BA1A1D" w:rsidRDefault="00BA1A1D" w:rsidP="00BA1A1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A1A1D">
        <w:rPr>
          <w:rFonts w:ascii="Times New Roman" w:hAnsi="Times New Roman" w:cs="Times New Roman"/>
          <w:sz w:val="24"/>
          <w:szCs w:val="24"/>
        </w:rPr>
        <w:t>- rozwijanie umiejętności uważnego słuchania i wypowiadania się,</w:t>
      </w:r>
    </w:p>
    <w:p w14:paraId="45E8385B" w14:textId="77777777" w:rsidR="00BA1A1D" w:rsidRPr="00BA1A1D" w:rsidRDefault="00BA1A1D" w:rsidP="00BA1A1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8C6D7E4" w14:textId="77777777" w:rsidR="006503F1" w:rsidRPr="006503F1" w:rsidRDefault="006503F1" w:rsidP="006503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03F1">
        <w:rPr>
          <w:rFonts w:ascii="Times New Roman" w:hAnsi="Times New Roman" w:cs="Times New Roman"/>
          <w:b/>
          <w:bCs/>
          <w:sz w:val="24"/>
          <w:szCs w:val="24"/>
        </w:rPr>
        <w:t>Obejrzyj film</w:t>
      </w:r>
    </w:p>
    <w:p w14:paraId="7F55480D" w14:textId="77777777" w:rsidR="006503F1" w:rsidRDefault="006503F1" w:rsidP="006503F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A1A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https://www.youtube.com/watch?v=WWIG4boTbYA</w:t>
        </w:r>
      </w:hyperlink>
    </w:p>
    <w:p w14:paraId="05BA0F3D" w14:textId="77777777" w:rsidR="00BA1A1D" w:rsidRPr="00BA1A1D" w:rsidRDefault="00BA1A1D" w:rsidP="00BA1A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Obserwacja mycia rak, przypomnienie zasad oszczędzania wody</w:t>
      </w:r>
    </w:p>
    <w:p w14:paraId="4DE75C05" w14:textId="77777777" w:rsidR="00BA1A1D" w:rsidRPr="00BA1A1D" w:rsidRDefault="00BA1A1D" w:rsidP="00BA1A1D">
      <w:pPr>
        <w:rPr>
          <w:rFonts w:ascii="Times New Roman" w:hAnsi="Times New Roman" w:cs="Times New Roman"/>
          <w:sz w:val="24"/>
          <w:szCs w:val="24"/>
        </w:rPr>
      </w:pPr>
      <w:r w:rsidRPr="00BA1A1D">
        <w:rPr>
          <w:rFonts w:ascii="Times New Roman" w:hAnsi="Times New Roman" w:cs="Times New Roman"/>
          <w:sz w:val="24"/>
          <w:szCs w:val="24"/>
        </w:rPr>
        <w:t>Zwrócenie uwagi dzieci na to, że z wody korzystamy bardzo często i powinniśmy ją oszczędzać!</w:t>
      </w:r>
      <w:r>
        <w:rPr>
          <w:rFonts w:ascii="Times New Roman" w:hAnsi="Times New Roman" w:cs="Times New Roman"/>
          <w:sz w:val="24"/>
          <w:szCs w:val="24"/>
        </w:rPr>
        <w:t xml:space="preserve"> Należy zakręcać kran, kiedy nie korzystamy z bieżącej wody.</w:t>
      </w:r>
    </w:p>
    <w:p w14:paraId="3FC202E2" w14:textId="77777777" w:rsidR="00BA1A1D" w:rsidRDefault="00BA1A1D" w:rsidP="00BA1A1D">
      <w:pPr>
        <w:rPr>
          <w:rFonts w:ascii="Times New Roman" w:hAnsi="Times New Roman" w:cs="Times New Roman"/>
          <w:sz w:val="24"/>
          <w:szCs w:val="24"/>
        </w:rPr>
      </w:pPr>
      <w:r w:rsidRPr="00BA1A1D">
        <w:rPr>
          <w:rFonts w:ascii="Times New Roman" w:hAnsi="Times New Roman" w:cs="Times New Roman"/>
          <w:sz w:val="24"/>
          <w:szCs w:val="24"/>
        </w:rPr>
        <w:t xml:space="preserve">Dziecko z pomocą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BA1A1D">
        <w:rPr>
          <w:rFonts w:ascii="Times New Roman" w:hAnsi="Times New Roman" w:cs="Times New Roman"/>
          <w:sz w:val="24"/>
          <w:szCs w:val="24"/>
        </w:rPr>
        <w:t xml:space="preserve"> myj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A1A1D">
        <w:rPr>
          <w:rFonts w:ascii="Times New Roman" w:hAnsi="Times New Roman" w:cs="Times New Roman"/>
          <w:sz w:val="24"/>
          <w:szCs w:val="24"/>
        </w:rPr>
        <w:t xml:space="preserve"> ręce opisując wodę, której dotykają</w:t>
      </w:r>
      <w:r>
        <w:rPr>
          <w:rFonts w:ascii="Times New Roman" w:hAnsi="Times New Roman" w:cs="Times New Roman"/>
          <w:sz w:val="24"/>
          <w:szCs w:val="24"/>
        </w:rPr>
        <w:t xml:space="preserve"> – jaka jest woda?</w:t>
      </w:r>
      <w:r w:rsidRPr="00BA1A1D">
        <w:rPr>
          <w:rFonts w:ascii="Times New Roman" w:hAnsi="Times New Roman" w:cs="Times New Roman"/>
          <w:sz w:val="24"/>
          <w:szCs w:val="24"/>
        </w:rPr>
        <w:t xml:space="preserve"> (mokra, ciepła, zimna). </w:t>
      </w:r>
    </w:p>
    <w:p w14:paraId="10F5747E" w14:textId="77777777" w:rsidR="00EE55E4" w:rsidRDefault="00EE55E4" w:rsidP="00EE55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55E4">
        <w:rPr>
          <w:rFonts w:ascii="Times New Roman" w:hAnsi="Times New Roman" w:cs="Times New Roman"/>
          <w:i/>
          <w:iCs/>
          <w:sz w:val="24"/>
          <w:szCs w:val="24"/>
        </w:rPr>
        <w:t xml:space="preserve">Woda jest naszym skarbem: zwrócenie uwagi na wodę w butelkach. Jej znaczenia dla wzrostu roślin. </w:t>
      </w:r>
    </w:p>
    <w:p w14:paraId="3382B7D4" w14:textId="77777777" w:rsidR="00EE55E4" w:rsidRDefault="00EE55E4" w:rsidP="00EE55E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55E4">
        <w:rPr>
          <w:rFonts w:ascii="Times New Roman" w:hAnsi="Times New Roman" w:cs="Times New Roman"/>
          <w:i/>
          <w:iCs/>
          <w:sz w:val="24"/>
          <w:szCs w:val="24"/>
        </w:rPr>
        <w:t>Dziec</w:t>
      </w:r>
      <w:r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Pr="00EE55E4">
        <w:rPr>
          <w:rFonts w:ascii="Times New Roman" w:hAnsi="Times New Roman" w:cs="Times New Roman"/>
          <w:i/>
          <w:iCs/>
          <w:sz w:val="24"/>
          <w:szCs w:val="24"/>
        </w:rPr>
        <w:t xml:space="preserve"> wypowiada się swobodnie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skąd pochodzi woda?.</w:t>
      </w:r>
      <w:r w:rsidRPr="00EE55E4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Rodzic zapoznaje dziecko ze </w:t>
      </w:r>
      <w:r w:rsidRPr="00F31CC1">
        <w:rPr>
          <w:rFonts w:ascii="Times New Roman" w:hAnsi="Times New Roman" w:cs="Times New Roman"/>
          <w:sz w:val="24"/>
          <w:szCs w:val="24"/>
        </w:rPr>
        <w:t>źródłami wody (deszcz, zbiorniki wodne)</w:t>
      </w:r>
      <w:r>
        <w:rPr>
          <w:rFonts w:ascii="Times New Roman" w:hAnsi="Times New Roman" w:cs="Times New Roman"/>
          <w:sz w:val="24"/>
          <w:szCs w:val="24"/>
        </w:rPr>
        <w:t xml:space="preserve"> i znaczeniem wody w przyrodzie.</w:t>
      </w:r>
    </w:p>
    <w:p w14:paraId="38D30061" w14:textId="77777777" w:rsidR="00BA1A1D" w:rsidRPr="00EE55E4" w:rsidRDefault="00BA1A1D" w:rsidP="00EE55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55E4">
        <w:rPr>
          <w:rFonts w:ascii="Times New Roman" w:hAnsi="Times New Roman" w:cs="Times New Roman"/>
          <w:b/>
          <w:bCs/>
          <w:sz w:val="24"/>
          <w:szCs w:val="24"/>
        </w:rPr>
        <w:t>Obejrzyj film „ Oszczędzaj wodę”</w:t>
      </w:r>
    </w:p>
    <w:p w14:paraId="11C26434" w14:textId="77777777" w:rsidR="00BA1A1D" w:rsidRPr="00EE55E4" w:rsidRDefault="00BA1A1D" w:rsidP="006503F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55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https://www.youtube.com/watch?v=Xmx2Yn5mutI</w:t>
        </w:r>
      </w:hyperlink>
    </w:p>
    <w:p w14:paraId="698AE5FF" w14:textId="77777777" w:rsidR="00EE55E4" w:rsidRPr="00EE55E4" w:rsidRDefault="00BA1A1D" w:rsidP="00BA1A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 odgłosów wody (dziec</w:t>
      </w:r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siedz</w:t>
      </w:r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 zamkniętymi oczami ,</w:t>
      </w:r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 </w:t>
      </w:r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przelewa wodę do szklanki)</w:t>
      </w:r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0A64FF1" w14:textId="77777777" w:rsidR="00EE55E4" w:rsidRPr="00EE55E4" w:rsidRDefault="00BA1A1D" w:rsidP="00EE55E4">
      <w:pPr>
        <w:rPr>
          <w:rFonts w:ascii="Times New Roman" w:hAnsi="Times New Roman" w:cs="Times New Roman"/>
          <w:sz w:val="24"/>
          <w:szCs w:val="24"/>
        </w:rPr>
      </w:pPr>
      <w:r w:rsidRPr="00EE55E4">
        <w:rPr>
          <w:rFonts w:ascii="Times New Roman" w:hAnsi="Times New Roman" w:cs="Times New Roman"/>
          <w:color w:val="000000"/>
          <w:sz w:val="24"/>
          <w:szCs w:val="24"/>
        </w:rPr>
        <w:t>- dziec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t xml:space="preserve"> mówi ,że słysz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t xml:space="preserve"> wodę.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7557E08" w14:textId="77777777" w:rsidR="00EE55E4" w:rsidRPr="00EE55E4" w:rsidRDefault="00BA1A1D" w:rsidP="00EE55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Jakie odgłosy wydaje woda? ( ćw. ortofoniczne)</w:t>
      </w:r>
    </w:p>
    <w:p w14:paraId="05D0DC91" w14:textId="77777777" w:rsidR="00EE55E4" w:rsidRDefault="00BA1A1D" w:rsidP="00EE55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55E4">
        <w:rPr>
          <w:rFonts w:ascii="Times New Roman" w:hAnsi="Times New Roman" w:cs="Times New Roman"/>
          <w:color w:val="000000"/>
          <w:sz w:val="24"/>
          <w:szCs w:val="24"/>
        </w:rPr>
        <w:t>- woda pluska –plum, plum ...( dziec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t xml:space="preserve"> powtarza )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br/>
        <w:t>- woda chlapie – chlap, chlap...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woda szumi – </w:t>
      </w:r>
      <w:proofErr w:type="spellStart"/>
      <w:r w:rsidRPr="00EE55E4">
        <w:rPr>
          <w:rFonts w:ascii="Times New Roman" w:hAnsi="Times New Roman" w:cs="Times New Roman"/>
          <w:color w:val="000000"/>
          <w:sz w:val="24"/>
          <w:szCs w:val="24"/>
        </w:rPr>
        <w:t>szszszszsz</w:t>
      </w:r>
      <w:proofErr w:type="spellEnd"/>
      <w:r w:rsidRPr="00EE55E4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br/>
        <w:t>- woda pada- kap, kap...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br/>
        <w:t>- woda bulgoce- bul, bul...</w:t>
      </w:r>
      <w:r w:rsidRPr="00EE55E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8AA4A1E" w14:textId="77777777" w:rsidR="00EE55E4" w:rsidRPr="00EE55E4" w:rsidRDefault="00BA1A1D" w:rsidP="00EE55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Do czego wykorzystujemy wodę z kranu? </w:t>
      </w:r>
    </w:p>
    <w:p w14:paraId="77EA3783" w14:textId="77777777" w:rsidR="00EE55E4" w:rsidRPr="00EE55E4" w:rsidRDefault="00BA1A1D" w:rsidP="00EE55E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(mycie, kąpiel, pranie, gotowanie, podlewania, ....)</w:t>
      </w:r>
    </w:p>
    <w:p w14:paraId="6F609BE4" w14:textId="77777777" w:rsidR="00EE55E4" w:rsidRPr="00EE55E4" w:rsidRDefault="00BA1A1D" w:rsidP="00EE55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Zabawa we wróżkę </w:t>
      </w:r>
    </w:p>
    <w:p w14:paraId="68496B0B" w14:textId="77777777" w:rsidR="00EE55E4" w:rsidRPr="00EE55E4" w:rsidRDefault="00EE55E4" w:rsidP="00EE55E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R</w:t>
      </w:r>
      <w:r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odzic </w:t>
      </w:r>
      <w:r w:rsidR="00BA1A1D"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nalewa wodę do trzech szklanek gdzie na dnie była sól, cukier i kwasek cytrynowy, miesza i „czaruje” dziec</w:t>
      </w:r>
      <w:r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ko</w:t>
      </w:r>
      <w:r w:rsidR="00BA1A1D"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próbują wodę mówiąc jaki ma smak. </w:t>
      </w:r>
    </w:p>
    <w:p w14:paraId="639C7084" w14:textId="77777777" w:rsidR="00EE55E4" w:rsidRDefault="00BA1A1D" w:rsidP="00EE55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EE55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</w:rPr>
        <w:t>Wniosek- taka woda nie nadaje się do picia trzeba ją „wyczyścić” ,przefiltrować ,choć wydaje się czysta.</w:t>
      </w:r>
      <w:r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14:paraId="03956AE6" w14:textId="77777777" w:rsidR="00EE55E4" w:rsidRPr="00EE55E4" w:rsidRDefault="00BA1A1D" w:rsidP="00EE55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bookmarkStart w:id="0" w:name="_GoBack"/>
      <w:bookmarkEnd w:id="0"/>
      <w:r w:rsidRPr="00EE55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Zabawa z gazetami</w:t>
      </w:r>
    </w:p>
    <w:p w14:paraId="16329F19" w14:textId="77777777" w:rsidR="00BA1A1D" w:rsidRPr="00EE55E4" w:rsidRDefault="00EE55E4" w:rsidP="00EE55E4">
      <w:pPr>
        <w:rPr>
          <w:rFonts w:ascii="Times New Roman" w:hAnsi="Times New Roman" w:cs="Times New Roman"/>
          <w:sz w:val="24"/>
          <w:szCs w:val="24"/>
        </w:rPr>
      </w:pPr>
      <w:r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D</w:t>
      </w:r>
      <w:r w:rsidR="00BA1A1D"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ziec</w:t>
      </w:r>
      <w:r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ko</w:t>
      </w:r>
      <w:r w:rsidR="00BA1A1D"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naśladuj</w:t>
      </w:r>
      <w:r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e</w:t>
      </w:r>
      <w:r w:rsidR="00BA1A1D" w:rsidRPr="00EE55E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deszcz stukając palcami z różną siła, układa gazety „kałuże” na podłodze i biega w rytm muzyki przeskakując kałuże.</w:t>
      </w:r>
    </w:p>
    <w:p w14:paraId="2F0E35A2" w14:textId="77777777" w:rsidR="00EE55E4" w:rsidRPr="00EE55E4" w:rsidRDefault="00EE55E4" w:rsidP="006503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2C607E" w14:textId="77777777" w:rsidR="00EE55E4" w:rsidRPr="00EE55E4" w:rsidRDefault="00EE55E4" w:rsidP="00EE55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55E4">
        <w:rPr>
          <w:rFonts w:ascii="Times New Roman" w:hAnsi="Times New Roman" w:cs="Times New Roman"/>
          <w:b/>
          <w:bCs/>
          <w:sz w:val="24"/>
          <w:szCs w:val="24"/>
        </w:rPr>
        <w:t>Zabawa ruchowa przy melodii – „</w:t>
      </w:r>
      <w:r w:rsidR="006503F1" w:rsidRPr="00EE55E4">
        <w:rPr>
          <w:rFonts w:ascii="Times New Roman" w:hAnsi="Times New Roman" w:cs="Times New Roman"/>
          <w:b/>
          <w:bCs/>
          <w:sz w:val="24"/>
          <w:szCs w:val="24"/>
        </w:rPr>
        <w:t>Jak dwie krople wody w deszczu</w:t>
      </w:r>
      <w:r w:rsidRPr="00EE55E4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503F1" w:rsidRPr="00EE55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7E970A" w14:textId="77777777" w:rsidR="00EE55E4" w:rsidRDefault="00EE55E4" w:rsidP="00650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03F1" w:rsidRPr="00EE55E4">
        <w:rPr>
          <w:rFonts w:ascii="Times New Roman" w:hAnsi="Times New Roman" w:cs="Times New Roman"/>
          <w:sz w:val="24"/>
          <w:szCs w:val="24"/>
        </w:rPr>
        <w:t xml:space="preserve">łuchają i/lub pląsają swobodnie przy dźwiękach Preludium deszczowego F. Chopina. Odtwarzanie jej gestem, ruchem i mimiką. </w:t>
      </w:r>
    </w:p>
    <w:p w14:paraId="37754F99" w14:textId="77777777" w:rsidR="00EE55E4" w:rsidRDefault="00EE55E4" w:rsidP="006503F1">
      <w:pPr>
        <w:rPr>
          <w:rFonts w:ascii="Times New Roman" w:hAnsi="Times New Roman" w:cs="Times New Roman"/>
          <w:sz w:val="24"/>
          <w:szCs w:val="24"/>
        </w:rPr>
      </w:pPr>
    </w:p>
    <w:p w14:paraId="2A7B68E4" w14:textId="77777777" w:rsidR="006503F1" w:rsidRPr="00EE55E4" w:rsidRDefault="006503F1" w:rsidP="00EE55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E55E4">
        <w:rPr>
          <w:rFonts w:ascii="Times New Roman" w:hAnsi="Times New Roman" w:cs="Times New Roman"/>
          <w:b/>
          <w:bCs/>
          <w:sz w:val="24"/>
          <w:szCs w:val="24"/>
        </w:rPr>
        <w:t>Malowanie farbami deszczowych kropelek.</w:t>
      </w:r>
    </w:p>
    <w:p w14:paraId="5B73B12B" w14:textId="77777777" w:rsidR="006503F1" w:rsidRPr="00EE55E4" w:rsidRDefault="006503F1" w:rsidP="006503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609D42" w14:textId="77777777" w:rsidR="006503F1" w:rsidRDefault="006503F1" w:rsidP="006503F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5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2910"/>
    <w:multiLevelType w:val="hybridMultilevel"/>
    <w:tmpl w:val="B54EE176"/>
    <w:lvl w:ilvl="0" w:tplc="15CC7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169"/>
    <w:rsid w:val="003B2169"/>
    <w:rsid w:val="006503F1"/>
    <w:rsid w:val="00BA1A1D"/>
    <w:rsid w:val="00EE55E4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4C1C"/>
  <w15:chartTrackingRefBased/>
  <w15:docId w15:val="{4649518E-5146-470E-9223-5BD168DC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3F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03F1"/>
    <w:rPr>
      <w:color w:val="0000FF"/>
      <w:u w:val="single"/>
    </w:rPr>
  </w:style>
  <w:style w:type="paragraph" w:styleId="Bezodstpw">
    <w:name w:val="No Spacing"/>
    <w:uiPriority w:val="1"/>
    <w:qFormat/>
    <w:rsid w:val="00BA1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mx2Yn5mutI" TargetMode="External"/><Relationship Id="rId5" Type="http://schemas.openxmlformats.org/officeDocument/2006/relationships/hyperlink" Target="https://www.youtube.com/watch?v=WWIG4boTb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2020-04-26T19:25:00Z</dcterms:created>
  <dcterms:modified xsi:type="dcterms:W3CDTF">2020-04-26T20:16:00Z</dcterms:modified>
</cp:coreProperties>
</file>