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40" w:rsidRDefault="003610A7">
      <w:bookmarkStart w:id="0" w:name="_GoBack"/>
      <w:bookmarkEnd w:id="0"/>
      <w:r>
        <w:t>Posłuchaj wiersza „A</w:t>
      </w:r>
      <w:r w:rsidR="000E4740">
        <w:t xml:space="preserve">trakcje w bezpieczne wakacje” </w:t>
      </w:r>
      <w:r w:rsidR="000E4740" w:rsidRPr="000E4740">
        <w:t>https://www.youtube.com/watch?v=CQkc4Dfe1aw</w:t>
      </w:r>
    </w:p>
    <w:p w:rsidR="000E4740" w:rsidRDefault="000E4740"/>
    <w:p w:rsidR="000F0B5D" w:rsidRDefault="000E4740">
      <w:r>
        <w:rPr>
          <w:noProof/>
          <w:lang w:eastAsia="pl-PL"/>
        </w:rPr>
        <w:drawing>
          <wp:inline distT="0" distB="0" distL="0" distR="0" wp14:anchorId="7EE4BA94" wp14:editId="58AC0E09">
            <wp:extent cx="5760720" cy="3240405"/>
            <wp:effectExtent l="0" t="0" r="0" b="0"/>
            <wp:docPr id="2" name="Obraz 2" descr="https://spkunice.pl/wp-content/files/2020/06/bezpieczne-wakacje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kunice.pl/wp-content/files/2020/06/bezpieczne-wakacje-1024x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40" w:rsidRDefault="000E4740"/>
    <w:p w:rsidR="000E4740" w:rsidRDefault="000E4740"/>
    <w:p w:rsidR="000E4740" w:rsidRDefault="000E4740">
      <w:r>
        <w:rPr>
          <w:noProof/>
          <w:lang w:eastAsia="pl-PL"/>
        </w:rPr>
        <w:drawing>
          <wp:inline distT="0" distB="0" distL="0" distR="0" wp14:anchorId="4C7DD241" wp14:editId="39F9602D">
            <wp:extent cx="5760720" cy="4074355"/>
            <wp:effectExtent l="0" t="0" r="0" b="2540"/>
            <wp:docPr id="4" name="Obraz 4" descr="https://spkunice.pl/wp-content/files/2020/06/bezpiecz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kunice.pl/wp-content/files/2020/06/bezpieczn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40" w:rsidRDefault="000E4740"/>
    <w:p w:rsidR="000E4740" w:rsidRDefault="000E4740"/>
    <w:p w:rsidR="000E4740" w:rsidRDefault="000E4740">
      <w:r>
        <w:rPr>
          <w:noProof/>
          <w:lang w:eastAsia="pl-PL"/>
        </w:rPr>
        <w:drawing>
          <wp:inline distT="0" distB="0" distL="0" distR="0">
            <wp:extent cx="5760720" cy="4073009"/>
            <wp:effectExtent l="0" t="0" r="0" b="3810"/>
            <wp:docPr id="5" name="Obraz 5" descr="https://spkunice.pl/wp-content/files/2020/06/bezpieczne-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kunice.pl/wp-content/files/2020/06/bezpieczne-3-1024x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40" w:rsidRDefault="000E4740">
      <w:r>
        <w:rPr>
          <w:noProof/>
          <w:lang w:eastAsia="pl-PL"/>
        </w:rPr>
        <w:drawing>
          <wp:inline distT="0" distB="0" distL="0" distR="0">
            <wp:extent cx="5760720" cy="4073009"/>
            <wp:effectExtent l="0" t="0" r="0" b="3810"/>
            <wp:docPr id="6" name="Obraz 6" descr="https://spkunice.pl/wp-content/files/2020/06/bezpieczne-6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kunice.pl/wp-content/files/2020/06/bezpieczne-6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17" w:rsidRDefault="00D80E17"/>
    <w:p w:rsidR="00D80E17" w:rsidRDefault="00D80E17">
      <w:r>
        <w:rPr>
          <w:noProof/>
          <w:lang w:eastAsia="pl-PL"/>
        </w:rPr>
        <w:drawing>
          <wp:inline distT="0" distB="0" distL="0" distR="0">
            <wp:extent cx="5760720" cy="4411751"/>
            <wp:effectExtent l="0" t="0" r="0" b="8255"/>
            <wp:docPr id="7" name="Obraz 7" descr="https://spkunice.pl/wp-content/files/2020/06/wakacyjne-po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kunice.pl/wp-content/files/2020/06/wakacyjne-pora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B5" w:rsidRDefault="006872B5"/>
    <w:p w:rsidR="006872B5" w:rsidRDefault="006872B5"/>
    <w:p w:rsidR="006872B5" w:rsidRDefault="006872B5"/>
    <w:p w:rsidR="006872B5" w:rsidRDefault="006872B5"/>
    <w:p w:rsidR="006872B5" w:rsidRDefault="006872B5"/>
    <w:p w:rsidR="006872B5" w:rsidRPr="006872B5" w:rsidRDefault="006872B5" w:rsidP="00687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032D" w:rsidRDefault="006872B5" w:rsidP="00A8032D">
      <w:pPr>
        <w:rPr>
          <w:rFonts w:ascii="Times New Roman" w:hAnsi="Times New Roman" w:cs="Times New Roman"/>
          <w:b/>
          <w:sz w:val="96"/>
          <w:szCs w:val="96"/>
        </w:rPr>
      </w:pPr>
      <w:r w:rsidRPr="006872B5">
        <w:rPr>
          <w:rFonts w:ascii="Times New Roman" w:hAnsi="Times New Roman" w:cs="Times New Roman"/>
          <w:b/>
          <w:sz w:val="96"/>
          <w:szCs w:val="96"/>
        </w:rPr>
        <w:t xml:space="preserve">Słonecznych </w:t>
      </w:r>
      <w:r w:rsidR="00A8032D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872B5" w:rsidRPr="006872B5" w:rsidRDefault="00A8032D" w:rsidP="00A8032D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  <w:r w:rsidR="006872B5" w:rsidRPr="006872B5">
        <w:rPr>
          <w:rFonts w:ascii="Times New Roman" w:hAnsi="Times New Roman" w:cs="Times New Roman"/>
          <w:b/>
          <w:sz w:val="96"/>
          <w:szCs w:val="96"/>
        </w:rPr>
        <w:t>wakacji!!!</w:t>
      </w:r>
    </w:p>
    <w:sectPr w:rsidR="006872B5" w:rsidRPr="0068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6"/>
    <w:rsid w:val="000E4740"/>
    <w:rsid w:val="00194DCD"/>
    <w:rsid w:val="003610A7"/>
    <w:rsid w:val="006872B5"/>
    <w:rsid w:val="008F2F56"/>
    <w:rsid w:val="00A8032D"/>
    <w:rsid w:val="00D41B1B"/>
    <w:rsid w:val="00D80E17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0A62-C35C-42F3-A299-10E6F1D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2021-06-14T06:23:00Z</dcterms:created>
  <dcterms:modified xsi:type="dcterms:W3CDTF">2021-06-14T06:23:00Z</dcterms:modified>
</cp:coreProperties>
</file>