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0E5B" w14:textId="77777777" w:rsidR="00E80B01" w:rsidRDefault="00E80B01">
      <w:pPr>
        <w:rPr>
          <w:b/>
          <w:bCs/>
          <w:sz w:val="32"/>
          <w:szCs w:val="32"/>
        </w:rPr>
      </w:pPr>
    </w:p>
    <w:p w14:paraId="45318A13" w14:textId="18EF5FAD" w:rsidR="00E80B01" w:rsidRDefault="00E80B0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2C41F0" wp14:editId="2B2124FE">
            <wp:simplePos x="899160" y="163830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476F1901" wp14:editId="7588B75D">
            <wp:extent cx="2628900" cy="1743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 w:type="textWrapping" w:clear="all"/>
      </w:r>
    </w:p>
    <w:p w14:paraId="3182DEE8" w14:textId="0C02C5BC" w:rsidR="003B410E" w:rsidRPr="0039087E" w:rsidRDefault="003B410E" w:rsidP="0039087E">
      <w:pPr>
        <w:jc w:val="center"/>
        <w:rPr>
          <w:b/>
          <w:bCs/>
          <w:color w:val="FF0000"/>
          <w:sz w:val="36"/>
          <w:szCs w:val="36"/>
        </w:rPr>
      </w:pPr>
      <w:r w:rsidRPr="0039087E">
        <w:rPr>
          <w:b/>
          <w:bCs/>
          <w:color w:val="FF0000"/>
          <w:sz w:val="36"/>
          <w:szCs w:val="36"/>
        </w:rPr>
        <w:t>Szanowni rodzice, kochane dzieci</w:t>
      </w:r>
    </w:p>
    <w:p w14:paraId="574020AB" w14:textId="2B5686EC" w:rsidR="00286BC6" w:rsidRPr="0039087E" w:rsidRDefault="00364F7F">
      <w:pPr>
        <w:rPr>
          <w:b/>
          <w:bCs/>
          <w:sz w:val="32"/>
          <w:szCs w:val="32"/>
          <w:u w:val="single"/>
        </w:rPr>
      </w:pPr>
      <w:r w:rsidRPr="0039087E">
        <w:rPr>
          <w:b/>
          <w:bCs/>
          <w:sz w:val="32"/>
          <w:szCs w:val="32"/>
          <w:u w:val="single"/>
        </w:rPr>
        <w:t xml:space="preserve">Scenariusz zajęć dla grupy „ Kotki” </w:t>
      </w:r>
    </w:p>
    <w:p w14:paraId="76984B9B" w14:textId="7CAB1E10" w:rsidR="00364F7F" w:rsidRPr="0039087E" w:rsidRDefault="00364F7F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Temat tygodnia: Dbamy o zdrowie.</w:t>
      </w:r>
    </w:p>
    <w:p w14:paraId="4BAD359C" w14:textId="77C5857F" w:rsidR="00364F7F" w:rsidRPr="0039087E" w:rsidRDefault="00364F7F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Temat dnia : Bańki mydlane. </w:t>
      </w:r>
    </w:p>
    <w:p w14:paraId="6F9F57D6" w14:textId="7A0DF4E4" w:rsidR="00364F7F" w:rsidRPr="0039087E" w:rsidRDefault="00364F7F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Cel operacyjny: </w:t>
      </w:r>
    </w:p>
    <w:p w14:paraId="0478C777" w14:textId="01A35BF3" w:rsidR="00364F7F" w:rsidRDefault="00364F7F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Dziecko – wskazuje lekkie przedmioty i ciężkie przedmioty.</w:t>
      </w:r>
    </w:p>
    <w:p w14:paraId="730B3CDC" w14:textId="77777777" w:rsidR="0039087E" w:rsidRPr="0039087E" w:rsidRDefault="0039087E" w:rsidP="0039087E">
      <w:pPr>
        <w:rPr>
          <w:rFonts w:ascii="Times New Roman" w:hAnsi="Times New Roman" w:cs="Times New Roman"/>
          <w:sz w:val="32"/>
          <w:szCs w:val="32"/>
        </w:rPr>
      </w:pPr>
    </w:p>
    <w:p w14:paraId="4C6885A5" w14:textId="1878E721" w:rsidR="00B566DA" w:rsidRPr="0039087E" w:rsidRDefault="003B410E" w:rsidP="0039087E">
      <w:pPr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Zadanie I. – rodzic czyta dziecku wiersz, po przeczytaniu poproście dziecko </w:t>
      </w:r>
      <w:r w:rsidR="00B566DA"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, by odpowiedziało na pytania: </w:t>
      </w:r>
    </w:p>
    <w:p w14:paraId="6D88CDF9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- co lubi Franek, a co Zosia?</w:t>
      </w:r>
    </w:p>
    <w:p w14:paraId="66FB0AF8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- co tworzy Kasia?</w:t>
      </w:r>
    </w:p>
    <w:p w14:paraId="148C027C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- jak zrobić bańki mydlane?</w:t>
      </w:r>
    </w:p>
    <w:p w14:paraId="5EA998C4" w14:textId="7CEB84BD" w:rsidR="003B410E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Następnie rodzic pokazuje dziecku , co jest potrzebne do puszczania baniek mydlanych: kubek, słomka, mydło w płynie, w kostce, płatki mydlane.</w:t>
      </w:r>
    </w:p>
    <w:p w14:paraId="5A6702C7" w14:textId="3FD4B82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Franek lubi w piłkę grać,</w:t>
      </w:r>
    </w:p>
    <w:p w14:paraId="563283FA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Zosia mknąć rowerem.</w:t>
      </w:r>
    </w:p>
    <w:p w14:paraId="2B9E59B2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Na wyprawy krótkie, długie</w:t>
      </w:r>
    </w:p>
    <w:p w14:paraId="60FEDCD9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razem z przyjacielem.</w:t>
      </w:r>
    </w:p>
    <w:p w14:paraId="2ED6CF39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lastRenderedPageBreak/>
        <w:t>Kasia lubi tworzyć prace,</w:t>
      </w:r>
    </w:p>
    <w:p w14:paraId="69581447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pięknie malowane.</w:t>
      </w:r>
    </w:p>
    <w:p w14:paraId="190D422F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A ja lubię czasem zrobić</w:t>
      </w:r>
    </w:p>
    <w:p w14:paraId="1390804B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dwie bańki mydlane.</w:t>
      </w:r>
    </w:p>
    <w:p w14:paraId="0C77AEFC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Jedna duża, druga mała,</w:t>
      </w:r>
    </w:p>
    <w:p w14:paraId="7215C9DD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potem średnich dwieście.</w:t>
      </w:r>
    </w:p>
    <w:p w14:paraId="73E837BD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Takich pięknych baniek,</w:t>
      </w:r>
    </w:p>
    <w:p w14:paraId="1579128D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nie ma w całym mieście.</w:t>
      </w:r>
    </w:p>
    <w:p w14:paraId="295F5DE6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Trochę mydła, trochę wody,</w:t>
      </w:r>
    </w:p>
    <w:p w14:paraId="4423F12C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jeszcze słomka mała.</w:t>
      </w:r>
    </w:p>
    <w:p w14:paraId="2989F475" w14:textId="72503999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I już jest na nudę,</w:t>
      </w:r>
    </w:p>
    <w:p w14:paraId="7A3E0E79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zabawa wspaniała.</w:t>
      </w:r>
    </w:p>
    <w:p w14:paraId="519CED4B" w14:textId="77777777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Lecą bańki w górę,</w:t>
      </w:r>
    </w:p>
    <w:p w14:paraId="1AA4D038" w14:textId="77777777" w:rsidR="003B410E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potem w dół spadają</w:t>
      </w:r>
    </w:p>
    <w:p w14:paraId="42389DAC" w14:textId="61126B22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i mnóstwo kolorów</w:t>
      </w:r>
    </w:p>
    <w:p w14:paraId="217DAD65" w14:textId="0ABE9500" w:rsidR="00364F7F" w:rsidRPr="0039087E" w:rsidRDefault="00364F7F" w:rsidP="0039087E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39087E">
        <w:rPr>
          <w:rFonts w:ascii="Times New Roman" w:hAnsi="Times New Roman" w:cs="Times New Roman"/>
          <w:color w:val="00B0F0"/>
          <w:sz w:val="32"/>
          <w:szCs w:val="32"/>
        </w:rPr>
        <w:t>w swoich brzuszkach mają.</w:t>
      </w:r>
    </w:p>
    <w:p w14:paraId="38AD16B7" w14:textId="77777777" w:rsidR="0039087E" w:rsidRDefault="0039087E" w:rsidP="0039087E">
      <w:pPr>
        <w:rPr>
          <w:rFonts w:ascii="Times New Roman" w:hAnsi="Times New Roman" w:cs="Times New Roman"/>
          <w:sz w:val="32"/>
          <w:szCs w:val="32"/>
        </w:rPr>
      </w:pPr>
    </w:p>
    <w:p w14:paraId="70797AF8" w14:textId="382BC14C" w:rsidR="00B566DA" w:rsidRPr="0039087E" w:rsidRDefault="00B566DA" w:rsidP="0039087E">
      <w:pPr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>Zadanie II - Zabawa badawcza</w:t>
      </w:r>
      <w:r w:rsidR="0039087E"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- </w:t>
      </w:r>
      <w:r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"Właściwości mydła".</w:t>
      </w:r>
    </w:p>
    <w:p w14:paraId="7F6F6DD5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</w:p>
    <w:p w14:paraId="683DCF40" w14:textId="0127BE98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Dziecko ogląda różne rodzaje mydła: w kostce, w płynie, płatki mydlane. Następnie próbuje określić jakie one są w dotyku, formułuje wnioski np. mydło w płynie jest lepkie, w kostce twarde, płatki są delikatne, to małe kawałki mydła. Wykonuje doświadczenie poprzez rozpuszczanie poszczególnych rodzajów mydła w wodzie.</w:t>
      </w:r>
    </w:p>
    <w:p w14:paraId="35D01011" w14:textId="00A075AF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Wybiera to, które będzie do puszczania baniek .Sprawdza, czy mydła będzie wystarczająco, aby można było puszczać bańki mydlane.</w:t>
      </w:r>
    </w:p>
    <w:p w14:paraId="03C836B5" w14:textId="34E60A11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lastRenderedPageBreak/>
        <w:t>I zabieramy się do puszczania swoich baniek mydlanych ( najlepiej wyjść na podwórko). Powodzenia i wspaniałej zabawy !!!</w:t>
      </w:r>
    </w:p>
    <w:p w14:paraId="781D0577" w14:textId="706F60BC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Zadanie III- Lekkie przedmioty i ciężkie przedmioty.</w:t>
      </w:r>
    </w:p>
    <w:p w14:paraId="7BDEF3D8" w14:textId="5A235D6D" w:rsidR="00B566DA" w:rsidRDefault="00B566DA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Rodzic rozkłada na dywanie kilka rzeczy: lekkie np. piórko, kawałek papieru oraz ciężkie np. jabłko itp. </w:t>
      </w:r>
      <w:r w:rsidR="00E80B01" w:rsidRPr="0039087E">
        <w:rPr>
          <w:rFonts w:ascii="Times New Roman" w:hAnsi="Times New Roman" w:cs="Times New Roman"/>
          <w:sz w:val="32"/>
          <w:szCs w:val="32"/>
        </w:rPr>
        <w:t xml:space="preserve">Dziecko bierze do ręki te przedmioty i układa je: z jednej strony lekkie przedmioty z drugiej ciężkie. </w:t>
      </w:r>
    </w:p>
    <w:p w14:paraId="0405F1DC" w14:textId="77777777" w:rsidR="0039087E" w:rsidRPr="0039087E" w:rsidRDefault="0039087E" w:rsidP="0039087E">
      <w:pPr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39087E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Zadanie IV- zabawa ruchowo – naśladowcza „ Myjemy się” </w:t>
      </w:r>
    </w:p>
    <w:p w14:paraId="19C3F72A" w14:textId="0D481B24" w:rsidR="0039087E" w:rsidRPr="0039087E" w:rsidRDefault="0039087E" w:rsidP="003908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Dziecko naśladuje mycie poszczególnych części  ciała pokazywanych prze rodzica. </w:t>
      </w:r>
    </w:p>
    <w:p w14:paraId="276C1CD5" w14:textId="77777777" w:rsidR="00E80B01" w:rsidRPr="0039087E" w:rsidRDefault="00E80B01" w:rsidP="0039087E">
      <w:pPr>
        <w:rPr>
          <w:rFonts w:ascii="Times New Roman" w:hAnsi="Times New Roman" w:cs="Times New Roman"/>
          <w:sz w:val="32"/>
          <w:szCs w:val="32"/>
        </w:rPr>
      </w:pPr>
    </w:p>
    <w:p w14:paraId="37E319BD" w14:textId="2EF92779" w:rsidR="00E80B01" w:rsidRPr="0039087E" w:rsidRDefault="00E80B01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>Propozycja dodatkowa.</w:t>
      </w:r>
    </w:p>
    <w:p w14:paraId="054D8E6C" w14:textId="026613F9" w:rsidR="00E80B01" w:rsidRDefault="00E80B01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piosenka "Bańka mydlana"              </w:t>
      </w:r>
      <w:hyperlink r:id="rId8" w:history="1">
        <w:r w:rsidR="007E5D06" w:rsidRPr="00B93E6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https://www.youtube.com/watch?v=ohLvRRypm3o</w:t>
        </w:r>
      </w:hyperlink>
    </w:p>
    <w:p w14:paraId="4EBD6B36" w14:textId="1A6C970E" w:rsidR="007E5D06" w:rsidRDefault="00E80B01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Bajka  świnka </w:t>
      </w:r>
      <w:proofErr w:type="spellStart"/>
      <w:r w:rsidRPr="0039087E">
        <w:rPr>
          <w:rFonts w:ascii="Times New Roman" w:hAnsi="Times New Roman" w:cs="Times New Roman"/>
          <w:sz w:val="32"/>
          <w:szCs w:val="32"/>
        </w:rPr>
        <w:t>Peppa</w:t>
      </w:r>
      <w:proofErr w:type="spellEnd"/>
      <w:r w:rsidRPr="0039087E">
        <w:rPr>
          <w:rFonts w:ascii="Times New Roman" w:hAnsi="Times New Roman" w:cs="Times New Roman"/>
          <w:sz w:val="32"/>
          <w:szCs w:val="32"/>
        </w:rPr>
        <w:t xml:space="preserve"> "Bańki mydlane"        </w:t>
      </w:r>
      <w:hyperlink r:id="rId9" w:history="1">
        <w:r w:rsidR="007E5D06" w:rsidRPr="00B93E6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https://www.youtube.com/watch?v=LpmJd5XAPdo</w:t>
        </w:r>
      </w:hyperlink>
    </w:p>
    <w:p w14:paraId="493E5D7F" w14:textId="2118F307" w:rsidR="00E80B01" w:rsidRDefault="00E80B01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Jak zrobić niepękające bańki mydlane?      </w:t>
      </w:r>
      <w:hyperlink r:id="rId10" w:history="1">
        <w:r w:rsidR="007E5D06" w:rsidRPr="00B93E6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https://www.youtube.com/watch?v=L2-pv9hqlAU</w:t>
        </w:r>
      </w:hyperlink>
    </w:p>
    <w:p w14:paraId="55301688" w14:textId="77777777" w:rsidR="007E5D06" w:rsidRDefault="007E5D06" w:rsidP="0039087E">
      <w:pPr>
        <w:rPr>
          <w:rFonts w:ascii="Times New Roman" w:hAnsi="Times New Roman" w:cs="Times New Roman"/>
          <w:sz w:val="32"/>
          <w:szCs w:val="32"/>
        </w:rPr>
      </w:pPr>
    </w:p>
    <w:p w14:paraId="4D68D4A2" w14:textId="77777777" w:rsidR="007E5D06" w:rsidRDefault="007E5D06" w:rsidP="007E5D06">
      <w:pPr>
        <w:jc w:val="center"/>
        <w:rPr>
          <w:rFonts w:ascii="Times New Roman" w:hAnsi="Times New Roman" w:cs="Times New Roman"/>
          <w:color w:val="FFC000"/>
          <w:sz w:val="32"/>
          <w:szCs w:val="32"/>
          <w:u w:val="single"/>
        </w:rPr>
      </w:pPr>
      <w:r w:rsidRPr="007E5D06">
        <w:rPr>
          <w:rFonts w:ascii="Times New Roman" w:hAnsi="Times New Roman" w:cs="Times New Roman"/>
          <w:color w:val="FFC000"/>
          <w:sz w:val="32"/>
          <w:szCs w:val="32"/>
          <w:u w:val="single"/>
        </w:rPr>
        <w:t>Życzymy Wam miłej zabawy -</w:t>
      </w:r>
      <w:r>
        <w:rPr>
          <w:rFonts w:ascii="Times New Roman" w:hAnsi="Times New Roman" w:cs="Times New Roman"/>
          <w:color w:val="FFC000"/>
          <w:sz w:val="32"/>
          <w:szCs w:val="32"/>
          <w:u w:val="single"/>
        </w:rPr>
        <w:t xml:space="preserve"> </w:t>
      </w:r>
      <w:r w:rsidRPr="007E5D06">
        <w:rPr>
          <w:rFonts w:ascii="Times New Roman" w:hAnsi="Times New Roman" w:cs="Times New Roman"/>
          <w:color w:val="FFC000"/>
          <w:sz w:val="32"/>
          <w:szCs w:val="32"/>
          <w:u w:val="single"/>
        </w:rPr>
        <w:t xml:space="preserve">wasze </w:t>
      </w:r>
    </w:p>
    <w:p w14:paraId="2A4EE24E" w14:textId="66686147" w:rsidR="007E5D06" w:rsidRPr="007E5D06" w:rsidRDefault="007E5D06" w:rsidP="007E5D06">
      <w:pPr>
        <w:jc w:val="center"/>
        <w:rPr>
          <w:rFonts w:ascii="Times New Roman" w:hAnsi="Times New Roman" w:cs="Times New Roman"/>
          <w:color w:val="FFC000"/>
          <w:sz w:val="32"/>
          <w:szCs w:val="32"/>
          <w:u w:val="single"/>
        </w:rPr>
      </w:pPr>
      <w:r w:rsidRPr="007E5D06">
        <w:rPr>
          <w:rFonts w:ascii="Times New Roman" w:hAnsi="Times New Roman" w:cs="Times New Roman"/>
          <w:color w:val="FFC000"/>
          <w:sz w:val="32"/>
          <w:szCs w:val="32"/>
          <w:u w:val="single"/>
        </w:rPr>
        <w:t>Dorota Dąbrowska i Anna Małek</w:t>
      </w:r>
    </w:p>
    <w:p w14:paraId="7895B204" w14:textId="77777777" w:rsidR="00E80B01" w:rsidRPr="007E5D06" w:rsidRDefault="00E80B01" w:rsidP="007E5D06">
      <w:pPr>
        <w:jc w:val="center"/>
        <w:rPr>
          <w:rFonts w:ascii="Times New Roman" w:hAnsi="Times New Roman" w:cs="Times New Roman"/>
          <w:color w:val="FFC000"/>
          <w:sz w:val="32"/>
          <w:szCs w:val="32"/>
          <w:u w:val="single"/>
        </w:rPr>
      </w:pPr>
    </w:p>
    <w:p w14:paraId="21DB3E56" w14:textId="77777777" w:rsidR="00E80B01" w:rsidRPr="0039087E" w:rsidRDefault="00E80B01" w:rsidP="0039087E">
      <w:pPr>
        <w:rPr>
          <w:rFonts w:ascii="Times New Roman" w:hAnsi="Times New Roman" w:cs="Times New Roman"/>
          <w:sz w:val="32"/>
          <w:szCs w:val="32"/>
        </w:rPr>
      </w:pPr>
      <w:r w:rsidRPr="0039087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F33EE2" w14:textId="77777777" w:rsidR="00E80B01" w:rsidRPr="0039087E" w:rsidRDefault="00E80B01" w:rsidP="0039087E">
      <w:pPr>
        <w:rPr>
          <w:rFonts w:ascii="Times New Roman" w:hAnsi="Times New Roman" w:cs="Times New Roman"/>
          <w:sz w:val="32"/>
          <w:szCs w:val="32"/>
        </w:rPr>
      </w:pPr>
    </w:p>
    <w:p w14:paraId="2F2C976B" w14:textId="77777777" w:rsidR="00E80B01" w:rsidRPr="0039087E" w:rsidRDefault="00E80B01" w:rsidP="0039087E">
      <w:pPr>
        <w:rPr>
          <w:rFonts w:ascii="Times New Roman" w:hAnsi="Times New Roman" w:cs="Times New Roman"/>
          <w:sz w:val="32"/>
          <w:szCs w:val="32"/>
        </w:rPr>
      </w:pPr>
    </w:p>
    <w:p w14:paraId="32E77B7F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</w:p>
    <w:p w14:paraId="4C66E290" w14:textId="77777777" w:rsidR="00B566DA" w:rsidRPr="0039087E" w:rsidRDefault="00B566DA" w:rsidP="0039087E">
      <w:pPr>
        <w:rPr>
          <w:rFonts w:ascii="Times New Roman" w:hAnsi="Times New Roman" w:cs="Times New Roman"/>
          <w:sz w:val="32"/>
          <w:szCs w:val="32"/>
        </w:rPr>
      </w:pPr>
    </w:p>
    <w:sectPr w:rsidR="00B566DA" w:rsidRPr="0039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B753" w14:textId="77777777" w:rsidR="001835FA" w:rsidRDefault="001835FA" w:rsidP="00E80B01">
      <w:pPr>
        <w:spacing w:after="0" w:line="240" w:lineRule="auto"/>
      </w:pPr>
      <w:r>
        <w:separator/>
      </w:r>
    </w:p>
  </w:endnote>
  <w:endnote w:type="continuationSeparator" w:id="0">
    <w:p w14:paraId="35AACE55" w14:textId="77777777" w:rsidR="001835FA" w:rsidRDefault="001835FA" w:rsidP="00E8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DF04" w14:textId="77777777" w:rsidR="001835FA" w:rsidRDefault="001835FA" w:rsidP="00E80B01">
      <w:pPr>
        <w:spacing w:after="0" w:line="240" w:lineRule="auto"/>
      </w:pPr>
      <w:r>
        <w:separator/>
      </w:r>
    </w:p>
  </w:footnote>
  <w:footnote w:type="continuationSeparator" w:id="0">
    <w:p w14:paraId="5475CEBE" w14:textId="77777777" w:rsidR="001835FA" w:rsidRDefault="001835FA" w:rsidP="00E8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7F"/>
    <w:rsid w:val="001835FA"/>
    <w:rsid w:val="001F1647"/>
    <w:rsid w:val="00286BC6"/>
    <w:rsid w:val="00364F7F"/>
    <w:rsid w:val="0039087E"/>
    <w:rsid w:val="003B410E"/>
    <w:rsid w:val="007E5D06"/>
    <w:rsid w:val="00B566DA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64BD"/>
  <w15:chartTrackingRefBased/>
  <w15:docId w15:val="{D55DC1E4-8C96-40CF-868E-4F14C0FE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01"/>
  </w:style>
  <w:style w:type="paragraph" w:styleId="Stopka">
    <w:name w:val="footer"/>
    <w:basedOn w:val="Normalny"/>
    <w:link w:val="StopkaZnak"/>
    <w:uiPriority w:val="99"/>
    <w:unhideWhenUsed/>
    <w:rsid w:val="00E8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01"/>
  </w:style>
  <w:style w:type="character" w:styleId="Hipercze">
    <w:name w:val="Hyperlink"/>
    <w:basedOn w:val="Domylnaczcionkaakapitu"/>
    <w:uiPriority w:val="99"/>
    <w:unhideWhenUsed/>
    <w:rsid w:val="007E5D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LvRRypm3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2-pv9hql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pmJd5XAP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Kata</cp:lastModifiedBy>
  <cp:revision>2</cp:revision>
  <dcterms:created xsi:type="dcterms:W3CDTF">2021-11-05T04:36:00Z</dcterms:created>
  <dcterms:modified xsi:type="dcterms:W3CDTF">2021-11-05T04:36:00Z</dcterms:modified>
</cp:coreProperties>
</file>