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9" w:rsidRDefault="0018652D" w:rsidP="0018652D">
      <w:pPr>
        <w:jc w:val="center"/>
      </w:pPr>
      <w:bookmarkStart w:id="0" w:name="_GoBack"/>
      <w:bookmarkEnd w:id="0"/>
      <w:r w:rsidRPr="0018652D">
        <w:rPr>
          <w:noProof/>
        </w:rPr>
        <w:drawing>
          <wp:inline distT="0" distB="0" distL="0" distR="0">
            <wp:extent cx="2060438" cy="1323975"/>
            <wp:effectExtent l="0" t="0" r="0" b="0"/>
            <wp:docPr id="2" name="Obraz 1" descr="C:\Users\oem\Desktop\dokumenty bieżące\logotypy muzeum\KANONICZA herb WERSJA POLSK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dokumenty bieżące\logotypy muzeum\KANONICZA herb WERSJA POLSKA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10" cy="13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2D" w:rsidRDefault="0018652D" w:rsidP="0018652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020"/>
        <w:gridCol w:w="1891"/>
        <w:gridCol w:w="1791"/>
      </w:tblGrid>
      <w:tr w:rsidR="0018652D" w:rsidTr="00E95E3C">
        <w:tc>
          <w:tcPr>
            <w:tcW w:w="9212" w:type="dxa"/>
            <w:gridSpan w:val="4"/>
          </w:tcPr>
          <w:p w:rsidR="0018652D" w:rsidRPr="00000467" w:rsidRDefault="0018652D" w:rsidP="00E95E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467">
              <w:rPr>
                <w:rFonts w:ascii="Times New Roman" w:hAnsi="Times New Roman" w:cs="Times New Roman"/>
                <w:b/>
                <w:sz w:val="24"/>
              </w:rPr>
              <w:t>KONKURS PLASTYCZ</w:t>
            </w:r>
            <w:r w:rsidR="002B7DBC">
              <w:rPr>
                <w:rFonts w:ascii="Times New Roman" w:hAnsi="Times New Roman" w:cs="Times New Roman"/>
                <w:b/>
                <w:sz w:val="24"/>
              </w:rPr>
              <w:t>NY DLA DZIECI</w:t>
            </w:r>
          </w:p>
          <w:p w:rsidR="0018652D" w:rsidRDefault="0018652D" w:rsidP="00E95E3C">
            <w:pPr>
              <w:jc w:val="center"/>
            </w:pPr>
            <w:r w:rsidRPr="00000467">
              <w:rPr>
                <w:rFonts w:ascii="Times New Roman" w:hAnsi="Times New Roman" w:cs="Times New Roman"/>
                <w:b/>
                <w:sz w:val="24"/>
              </w:rPr>
              <w:t>„POCZTÓWKA DO NIEBA”</w:t>
            </w:r>
          </w:p>
        </w:tc>
      </w:tr>
      <w:tr w:rsidR="0018652D" w:rsidTr="00387992">
        <w:trPr>
          <w:trHeight w:val="413"/>
        </w:trPr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>Imię autora pracy:</w:t>
            </w:r>
          </w:p>
        </w:tc>
        <w:tc>
          <w:tcPr>
            <w:tcW w:w="5702" w:type="dxa"/>
            <w:gridSpan w:val="3"/>
          </w:tcPr>
          <w:p w:rsidR="0018652D" w:rsidRDefault="0018652D" w:rsidP="00E95E3C"/>
        </w:tc>
      </w:tr>
      <w:tr w:rsidR="0018652D" w:rsidTr="00387992">
        <w:trPr>
          <w:trHeight w:val="419"/>
        </w:trPr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>Nazwisko autora pracy:</w:t>
            </w:r>
          </w:p>
        </w:tc>
        <w:tc>
          <w:tcPr>
            <w:tcW w:w="5702" w:type="dxa"/>
            <w:gridSpan w:val="3"/>
          </w:tcPr>
          <w:p w:rsidR="0018652D" w:rsidRDefault="0018652D" w:rsidP="00E95E3C"/>
        </w:tc>
      </w:tr>
      <w:tr w:rsidR="0018652D" w:rsidTr="00E95E3C"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 xml:space="preserve">Data urodzenia </w:t>
            </w:r>
          </w:p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>(dzień/miesiąc/rok):</w:t>
            </w:r>
          </w:p>
        </w:tc>
        <w:tc>
          <w:tcPr>
            <w:tcW w:w="5702" w:type="dxa"/>
            <w:gridSpan w:val="3"/>
          </w:tcPr>
          <w:p w:rsidR="0018652D" w:rsidRDefault="0018652D" w:rsidP="00E95E3C"/>
        </w:tc>
      </w:tr>
      <w:tr w:rsidR="0018652D" w:rsidTr="00387992">
        <w:trPr>
          <w:trHeight w:val="433"/>
        </w:trPr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>Adres zamieszkania:</w:t>
            </w:r>
          </w:p>
        </w:tc>
        <w:tc>
          <w:tcPr>
            <w:tcW w:w="5702" w:type="dxa"/>
            <w:gridSpan w:val="3"/>
          </w:tcPr>
          <w:p w:rsidR="0018652D" w:rsidRDefault="0018652D" w:rsidP="00E95E3C"/>
        </w:tc>
      </w:tr>
      <w:tr w:rsidR="0018652D" w:rsidTr="00E95E3C"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 xml:space="preserve">Numer telefonu kontaktowego </w:t>
            </w:r>
            <w:r w:rsidR="00432604">
              <w:rPr>
                <w:rFonts w:ascii="Times New Roman" w:hAnsi="Times New Roman" w:cs="Times New Roman"/>
                <w:sz w:val="24"/>
              </w:rPr>
              <w:br/>
            </w:r>
            <w:r w:rsidRPr="007119BE">
              <w:rPr>
                <w:rFonts w:ascii="Times New Roman" w:hAnsi="Times New Roman" w:cs="Times New Roman"/>
                <w:sz w:val="24"/>
              </w:rPr>
              <w:t>do rodzica/opiekuna:</w:t>
            </w:r>
          </w:p>
        </w:tc>
        <w:tc>
          <w:tcPr>
            <w:tcW w:w="5702" w:type="dxa"/>
            <w:gridSpan w:val="3"/>
          </w:tcPr>
          <w:p w:rsidR="0018652D" w:rsidRDefault="0018652D" w:rsidP="00E95E3C"/>
        </w:tc>
      </w:tr>
      <w:tr w:rsidR="0018652D" w:rsidTr="00E95E3C">
        <w:tc>
          <w:tcPr>
            <w:tcW w:w="3510" w:type="dxa"/>
          </w:tcPr>
          <w:p w:rsidR="0018652D" w:rsidRPr="007119BE" w:rsidRDefault="0018652D" w:rsidP="007119BE">
            <w:pPr>
              <w:rPr>
                <w:rFonts w:ascii="Times New Roman" w:hAnsi="Times New Roman" w:cs="Times New Roman"/>
                <w:sz w:val="24"/>
              </w:rPr>
            </w:pPr>
            <w:r w:rsidRPr="007119BE">
              <w:rPr>
                <w:rFonts w:ascii="Times New Roman" w:hAnsi="Times New Roman" w:cs="Times New Roman"/>
                <w:sz w:val="24"/>
              </w:rPr>
              <w:t>Kategoria wiekowa (proszę zaznaczyć krzyżykiem):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18652D" w:rsidRPr="007119BE" w:rsidRDefault="00EA76DD" w:rsidP="00E9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22860</wp:posOffset>
                      </wp:positionV>
                      <wp:extent cx="149860" cy="129540"/>
                      <wp:effectExtent l="6350" t="5080" r="571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6.9pt;margin-top:1.8pt;width:11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MkIAIAADs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"/>
                  </w:pict>
                </mc:Fallback>
              </mc:AlternateContent>
            </w:r>
            <w:r w:rsidR="0018652D" w:rsidRPr="007119BE">
              <w:rPr>
                <w:rFonts w:ascii="Times New Roman" w:hAnsi="Times New Roman" w:cs="Times New Roman"/>
                <w:sz w:val="24"/>
              </w:rPr>
              <w:t>4-6 lat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8652D" w:rsidRPr="007119BE" w:rsidRDefault="00EA76DD" w:rsidP="00E9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22860</wp:posOffset>
                      </wp:positionV>
                      <wp:extent cx="149860" cy="129540"/>
                      <wp:effectExtent l="9525" t="5080" r="1206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65pt;margin-top:1.8pt;width:11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qr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"/>
                  </w:pict>
                </mc:Fallback>
              </mc:AlternateContent>
            </w:r>
            <w:r w:rsidR="0018652D" w:rsidRPr="007119BE">
              <w:rPr>
                <w:rFonts w:ascii="Times New Roman" w:hAnsi="Times New Roman" w:cs="Times New Roman"/>
                <w:sz w:val="24"/>
              </w:rPr>
              <w:t>7-10 lat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8652D" w:rsidRPr="007119BE" w:rsidRDefault="00EA76DD" w:rsidP="00E95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22860</wp:posOffset>
                      </wp:positionV>
                      <wp:extent cx="149860" cy="129540"/>
                      <wp:effectExtent l="8890" t="5080" r="1270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9.05pt;margin-top:1.8pt;width:11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5IAIAADs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"/>
                  </w:pict>
                </mc:Fallback>
              </mc:AlternateContent>
            </w:r>
            <w:r w:rsidR="0018652D" w:rsidRPr="007119BE">
              <w:rPr>
                <w:rFonts w:ascii="Times New Roman" w:hAnsi="Times New Roman" w:cs="Times New Roman"/>
                <w:sz w:val="24"/>
              </w:rPr>
              <w:t>11-15 lat</w:t>
            </w:r>
          </w:p>
        </w:tc>
      </w:tr>
      <w:tr w:rsidR="0018652D" w:rsidTr="00E95E3C">
        <w:trPr>
          <w:trHeight w:val="2665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432604" w:rsidRDefault="00432604" w:rsidP="004326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432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 xml:space="preserve">Wyrażam zgodę na uczestnictwo dziecka w Konkursie plastycznym „Pocztówka do Nieba”, organizowanym przez Muzeum Archidiecezjalne Kardynała Karola Wojtyły w Krakowie </w:t>
            </w:r>
            <w:r w:rsidR="00432604">
              <w:rPr>
                <w:rFonts w:ascii="Times New Roman" w:hAnsi="Times New Roman" w:cs="Times New Roman"/>
                <w:sz w:val="24"/>
              </w:rPr>
              <w:br/>
            </w:r>
            <w:r w:rsidRPr="00432604">
              <w:rPr>
                <w:rFonts w:ascii="Times New Roman" w:hAnsi="Times New Roman" w:cs="Times New Roman"/>
                <w:sz w:val="24"/>
              </w:rPr>
              <w:t>z okazji 100. rocznicy urodzin św. Jana Pawła II, a także oświadczam, że zapoznałem/</w:t>
            </w:r>
            <w:proofErr w:type="spellStart"/>
            <w:r w:rsidRPr="00432604">
              <w:rPr>
                <w:rFonts w:ascii="Times New Roman" w:hAnsi="Times New Roman" w:cs="Times New Roman"/>
                <w:sz w:val="24"/>
              </w:rPr>
              <w:t>am</w:t>
            </w:r>
            <w:proofErr w:type="spellEnd"/>
            <w:r w:rsidRPr="00432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604">
              <w:rPr>
                <w:rFonts w:ascii="Times New Roman" w:hAnsi="Times New Roman" w:cs="Times New Roman"/>
                <w:sz w:val="24"/>
              </w:rPr>
              <w:br/>
            </w:r>
            <w:r w:rsidRPr="00432604">
              <w:rPr>
                <w:rFonts w:ascii="Times New Roman" w:hAnsi="Times New Roman" w:cs="Times New Roman"/>
                <w:sz w:val="24"/>
              </w:rPr>
              <w:t>się z Regulaminem Konkursu</w:t>
            </w:r>
          </w:p>
          <w:p w:rsidR="0018652D" w:rsidRPr="00432604" w:rsidRDefault="0018652D" w:rsidP="00E95E3C">
            <w:pPr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E95E3C">
            <w:pPr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E95E3C">
            <w:pPr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4326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>………………………………………………………….</w:t>
            </w:r>
          </w:p>
          <w:p w:rsidR="0018652D" w:rsidRPr="00432604" w:rsidRDefault="0018652D" w:rsidP="00E95E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32604">
              <w:rPr>
                <w:rFonts w:ascii="Times New Roman" w:hAnsi="Times New Roman" w:cs="Times New Roman"/>
                <w:sz w:val="20"/>
              </w:rPr>
              <w:t>Data i czytelny podpis rodzica/opiekuna</w:t>
            </w:r>
          </w:p>
          <w:p w:rsidR="0018652D" w:rsidRDefault="0018652D" w:rsidP="00E95E3C">
            <w:pPr>
              <w:jc w:val="right"/>
            </w:pPr>
          </w:p>
        </w:tc>
      </w:tr>
      <w:tr w:rsidR="0018652D" w:rsidTr="00E95E3C">
        <w:trPr>
          <w:trHeight w:val="2471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2604" w:rsidRDefault="00432604" w:rsidP="004326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432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>Oświadczam, że praca złożona na Konkurs „Pocztówka do Nieba”, organizowany przez Muzeum Archidiecezjalne Kardynała Karola Wojtyły w Krakowie, została wykonana samodzielnie przez:</w:t>
            </w:r>
          </w:p>
          <w:p w:rsidR="0018652D" w:rsidRPr="00432604" w:rsidRDefault="0018652D" w:rsidP="00E95E3C">
            <w:pPr>
              <w:rPr>
                <w:rFonts w:ascii="Times New Roman" w:hAnsi="Times New Roman" w:cs="Times New Roman"/>
                <w:sz w:val="24"/>
              </w:rPr>
            </w:pPr>
          </w:p>
          <w:p w:rsidR="0018652D" w:rsidRPr="00432604" w:rsidRDefault="0018652D" w:rsidP="00E95E3C">
            <w:pPr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18652D" w:rsidRPr="00432604" w:rsidRDefault="0018652D" w:rsidP="00E95E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2604">
              <w:rPr>
                <w:rFonts w:ascii="Times New Roman" w:hAnsi="Times New Roman" w:cs="Times New Roman"/>
                <w:sz w:val="20"/>
              </w:rPr>
              <w:t>Imię i nazwisko dziecka</w:t>
            </w:r>
          </w:p>
          <w:p w:rsidR="0018652D" w:rsidRDefault="0018652D" w:rsidP="00E95E3C">
            <w:pPr>
              <w:jc w:val="center"/>
            </w:pPr>
          </w:p>
          <w:p w:rsidR="0018652D" w:rsidRDefault="0018652D" w:rsidP="00E95E3C">
            <w:pPr>
              <w:jc w:val="center"/>
            </w:pPr>
          </w:p>
          <w:p w:rsidR="0018652D" w:rsidRPr="00432604" w:rsidRDefault="0018652D" w:rsidP="004326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>………………………………………………………….</w:t>
            </w:r>
          </w:p>
          <w:p w:rsidR="0018652D" w:rsidRPr="00432604" w:rsidRDefault="0018652D" w:rsidP="0043260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32604">
              <w:rPr>
                <w:rFonts w:ascii="Times New Roman" w:hAnsi="Times New Roman" w:cs="Times New Roman"/>
                <w:sz w:val="20"/>
              </w:rPr>
              <w:t>Data i czytelny podpis rodzica/opiekuna</w:t>
            </w:r>
          </w:p>
          <w:p w:rsidR="0018652D" w:rsidRDefault="0018652D" w:rsidP="00E95E3C">
            <w:pPr>
              <w:jc w:val="right"/>
            </w:pPr>
          </w:p>
        </w:tc>
      </w:tr>
      <w:tr w:rsidR="0018652D" w:rsidTr="00432604">
        <w:trPr>
          <w:trHeight w:val="2593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2604" w:rsidRDefault="00432604" w:rsidP="00E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2D" w:rsidRDefault="0018652D" w:rsidP="00E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F">
              <w:rPr>
                <w:rFonts w:ascii="Times New Roman" w:hAnsi="Times New Roman" w:cs="Times New Roman"/>
                <w:sz w:val="24"/>
                <w:szCs w:val="24"/>
              </w:rPr>
              <w:t>Oświadczam, że w momencie przekazania pracy na Konkurs „Pocztówka do Nieba”, organizowany przez Muzeum Archidiecezjalne Kardynała Karola Wojtyły w Krakowie, przenoszę nieodpłatnie prawa majątkowe do pracy na Organizatora Konkursu w zakresie określonym w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 10 Regulaminu Konkursu bez odrębnej umowy.</w:t>
            </w:r>
          </w:p>
          <w:p w:rsidR="0018652D" w:rsidRDefault="0018652D" w:rsidP="00E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2D" w:rsidRDefault="0018652D" w:rsidP="00E9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2D" w:rsidRDefault="0018652D" w:rsidP="00E95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432604" w:rsidRDefault="0018652D" w:rsidP="00432604">
            <w:pPr>
              <w:jc w:val="right"/>
            </w:pPr>
            <w:r w:rsidRPr="00432604">
              <w:rPr>
                <w:rFonts w:ascii="Times New Roman" w:hAnsi="Times New Roman" w:cs="Times New Roman"/>
                <w:sz w:val="20"/>
                <w:szCs w:val="24"/>
              </w:rPr>
              <w:t>Data i czytelny podpis autora pracy</w:t>
            </w:r>
          </w:p>
        </w:tc>
      </w:tr>
      <w:tr w:rsidR="0018652D" w:rsidTr="00E95E3C">
        <w:trPr>
          <w:trHeight w:val="634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432604" w:rsidRDefault="00432604" w:rsidP="00E95E3C"/>
          <w:p w:rsidR="0018652D" w:rsidRPr="00432604" w:rsidRDefault="0018652D" w:rsidP="004326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 xml:space="preserve">Wyrażam zgodę na przetwarzanie danych osobowych na potrzeby Konkursu „Pocztówka </w:t>
            </w:r>
            <w:r w:rsidR="00432604">
              <w:rPr>
                <w:rFonts w:ascii="Times New Roman" w:hAnsi="Times New Roman" w:cs="Times New Roman"/>
                <w:sz w:val="24"/>
              </w:rPr>
              <w:br/>
            </w:r>
            <w:r w:rsidRPr="00432604">
              <w:rPr>
                <w:rFonts w:ascii="Times New Roman" w:hAnsi="Times New Roman" w:cs="Times New Roman"/>
                <w:sz w:val="24"/>
              </w:rPr>
              <w:t xml:space="preserve">do Nieba”, organizowanego przez Muzeum Archidiecezjalne kardynała Karola Wojtyły </w:t>
            </w:r>
            <w:r w:rsidR="00432604">
              <w:rPr>
                <w:rFonts w:ascii="Times New Roman" w:hAnsi="Times New Roman" w:cs="Times New Roman"/>
                <w:sz w:val="24"/>
              </w:rPr>
              <w:br/>
            </w:r>
            <w:r w:rsidRPr="00432604">
              <w:rPr>
                <w:rFonts w:ascii="Times New Roman" w:hAnsi="Times New Roman" w:cs="Times New Roman"/>
                <w:sz w:val="24"/>
              </w:rPr>
              <w:t xml:space="preserve">w Krakowie, zgodnie z Ustawą o ochronie danych osobowych z dnia 29. Sierpnia 1997 roku, Dz. U. Nr 133, poz. 833, z </w:t>
            </w:r>
            <w:proofErr w:type="spellStart"/>
            <w:r w:rsidRPr="00432604">
              <w:rPr>
                <w:rFonts w:ascii="Times New Roman" w:hAnsi="Times New Roman" w:cs="Times New Roman"/>
                <w:sz w:val="24"/>
              </w:rPr>
              <w:t>późn</w:t>
            </w:r>
            <w:proofErr w:type="spellEnd"/>
            <w:r w:rsidRPr="00432604">
              <w:rPr>
                <w:rFonts w:ascii="Times New Roman" w:hAnsi="Times New Roman" w:cs="Times New Roman"/>
                <w:sz w:val="24"/>
              </w:rPr>
              <w:t>. zm.)</w:t>
            </w:r>
          </w:p>
          <w:p w:rsidR="0018652D" w:rsidRDefault="0018652D" w:rsidP="00E95E3C"/>
          <w:p w:rsidR="0018652D" w:rsidRDefault="0018652D" w:rsidP="00E95E3C"/>
          <w:p w:rsidR="0018652D" w:rsidRPr="00432604" w:rsidRDefault="0018652D" w:rsidP="004326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32604">
              <w:rPr>
                <w:rFonts w:ascii="Times New Roman" w:hAnsi="Times New Roman" w:cs="Times New Roman"/>
                <w:sz w:val="24"/>
              </w:rPr>
              <w:t>……………………………………………………….</w:t>
            </w:r>
          </w:p>
          <w:p w:rsidR="0018652D" w:rsidRPr="00432604" w:rsidRDefault="0018652D" w:rsidP="00E95E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432604">
              <w:rPr>
                <w:rFonts w:ascii="Times New Roman" w:hAnsi="Times New Roman" w:cs="Times New Roman"/>
                <w:sz w:val="20"/>
              </w:rPr>
              <w:t>Data i czytelny podpis autora pracy</w:t>
            </w:r>
          </w:p>
          <w:p w:rsidR="0018652D" w:rsidRPr="005E694F" w:rsidRDefault="0018652D" w:rsidP="00E95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2D" w:rsidRDefault="0018652D" w:rsidP="0018652D"/>
    <w:p w:rsidR="0018652D" w:rsidRDefault="0018652D" w:rsidP="0018652D">
      <w:pPr>
        <w:jc w:val="center"/>
      </w:pPr>
    </w:p>
    <w:sectPr w:rsidR="0018652D" w:rsidSect="001865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D"/>
    <w:rsid w:val="00125BC6"/>
    <w:rsid w:val="0018652D"/>
    <w:rsid w:val="002B7DBC"/>
    <w:rsid w:val="00387992"/>
    <w:rsid w:val="00432604"/>
    <w:rsid w:val="004A3CE9"/>
    <w:rsid w:val="007119BE"/>
    <w:rsid w:val="00DF68A9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SP101 - WF</cp:lastModifiedBy>
  <cp:revision>2</cp:revision>
  <dcterms:created xsi:type="dcterms:W3CDTF">2020-05-10T19:30:00Z</dcterms:created>
  <dcterms:modified xsi:type="dcterms:W3CDTF">2020-05-10T19:30:00Z</dcterms:modified>
</cp:coreProperties>
</file>