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DEEA" w14:textId="5691E1FB" w:rsidR="00886EBF" w:rsidRDefault="00486BA6" w:rsidP="00486B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Piątek 09.04.2021 r.</w:t>
      </w:r>
    </w:p>
    <w:p w14:paraId="359740FC" w14:textId="5F66918E" w:rsidR="00486BA6" w:rsidRDefault="00486BA6" w:rsidP="00486B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„Na stadionie”</w:t>
      </w:r>
    </w:p>
    <w:p w14:paraId="7CEAE5A6" w14:textId="5A79152D" w:rsidR="00486BA6" w:rsidRDefault="00486BA6" w:rsidP="00486B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2E538F" w14:textId="76488A95" w:rsidR="00486BA6" w:rsidRDefault="00486BA6" w:rsidP="00486B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F97D39" w14:textId="1CF98241" w:rsidR="00486BA6" w:rsidRDefault="00486BA6" w:rsidP="00486B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Poruszanie się według słów rymowanki:</w:t>
      </w:r>
    </w:p>
    <w:p w14:paraId="37D29A91" w14:textId="77777777" w:rsidR="00486BA6" w:rsidRPr="00486BA6" w:rsidRDefault="00486BA6" w:rsidP="00486BA6">
      <w:pPr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t>Zrób do przodu cztery kroki</w:t>
      </w:r>
    </w:p>
    <w:p w14:paraId="25808C83" w14:textId="77777777" w:rsidR="00486BA6" w:rsidRPr="00486BA6" w:rsidRDefault="00486BA6" w:rsidP="00486BA6">
      <w:pPr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t>i wykonaj dwa podskoki.</w:t>
      </w:r>
    </w:p>
    <w:p w14:paraId="4F9B3D47" w14:textId="77777777" w:rsidR="00486BA6" w:rsidRPr="00486BA6" w:rsidRDefault="00486BA6" w:rsidP="00486BA6">
      <w:pPr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t>Zrób do tyłu kroki trzy,</w:t>
      </w:r>
    </w:p>
    <w:p w14:paraId="118AB5C5" w14:textId="77777777" w:rsidR="00486BA6" w:rsidRPr="00486BA6" w:rsidRDefault="00486BA6" w:rsidP="00486BA6">
      <w:pPr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t>potem krzyknij: raz, dwa, trzy!</w:t>
      </w:r>
    </w:p>
    <w:p w14:paraId="2B06B881" w14:textId="792489FB" w:rsidR="00486BA6" w:rsidRDefault="00486BA6" w:rsidP="00486BA6">
      <w:pPr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t>Lewą ręką dotknij czoła,</w:t>
      </w:r>
    </w:p>
    <w:p w14:paraId="1E2EE21D" w14:textId="77777777" w:rsidR="00486BA6" w:rsidRPr="00486BA6" w:rsidRDefault="00486BA6" w:rsidP="00486BA6">
      <w:pPr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t>no i obróć się dokoła.</w:t>
      </w:r>
    </w:p>
    <w:p w14:paraId="07A53D8B" w14:textId="77777777" w:rsidR="00486BA6" w:rsidRPr="00486BA6" w:rsidRDefault="00486BA6" w:rsidP="00486BA6">
      <w:pPr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t>W prawą stronę kroków pięć</w:t>
      </w:r>
    </w:p>
    <w:p w14:paraId="6936AA27" w14:textId="77777777" w:rsidR="00486BA6" w:rsidRPr="00486BA6" w:rsidRDefault="00486BA6" w:rsidP="00486BA6">
      <w:pPr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t>zrób – jeśli masz na to chęć.</w:t>
      </w:r>
    </w:p>
    <w:p w14:paraId="712A7DE5" w14:textId="77777777" w:rsidR="00486BA6" w:rsidRPr="00486BA6" w:rsidRDefault="00486BA6" w:rsidP="00486BA6">
      <w:pPr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t>Potem kroki w lewą stronę:</w:t>
      </w:r>
    </w:p>
    <w:p w14:paraId="09CE55BA" w14:textId="1FA82A26" w:rsidR="00486BA6" w:rsidRDefault="00486BA6" w:rsidP="00486BA6">
      <w:pPr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t>raz, dwa, trzy – no i zrobione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C59358" w14:textId="176609CF" w:rsidR="00486BA6" w:rsidRDefault="00486BA6" w:rsidP="00486BA6">
      <w:pPr>
        <w:rPr>
          <w:rFonts w:ascii="Times New Roman" w:hAnsi="Times New Roman" w:cs="Times New Roman"/>
          <w:sz w:val="24"/>
          <w:szCs w:val="24"/>
        </w:rPr>
      </w:pPr>
    </w:p>
    <w:p w14:paraId="40930744" w14:textId="3F20C531" w:rsidR="00486BA6" w:rsidRDefault="00486BA6" w:rsidP="00486B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Wycieczka na najbliższy stadion sportowy (w miarę możliwości).</w:t>
      </w:r>
    </w:p>
    <w:p w14:paraId="7D42DC0C" w14:textId="7984E261" w:rsidR="00486BA6" w:rsidRPr="00486BA6" w:rsidRDefault="00486BA6" w:rsidP="00486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t>• Zwiedzanie stadionu.</w:t>
      </w:r>
    </w:p>
    <w:p w14:paraId="6739B826" w14:textId="79EDA3BD" w:rsidR="00486BA6" w:rsidRDefault="00486BA6" w:rsidP="00486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t>• Oglądanie stadionu z miejsc na widowni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29A31C" w14:textId="77777777" w:rsidR="00486BA6" w:rsidRPr="00486BA6" w:rsidRDefault="00486BA6" w:rsidP="00486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t>Rozmowa na temat wycieczki.</w:t>
      </w:r>
    </w:p>
    <w:p w14:paraId="14634749" w14:textId="77777777" w:rsidR="00486BA6" w:rsidRPr="00486BA6" w:rsidRDefault="00486BA6" w:rsidP="00486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t>− Czy podobał się wam stadion?</w:t>
      </w:r>
    </w:p>
    <w:p w14:paraId="3FB27464" w14:textId="77777777" w:rsidR="00486BA6" w:rsidRPr="00486BA6" w:rsidRDefault="00486BA6" w:rsidP="00486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t>− Czy w klubach sportowych przy stadionach pracują tylko sportowcy?</w:t>
      </w:r>
    </w:p>
    <w:p w14:paraId="3C27F4FF" w14:textId="77777777" w:rsidR="00486BA6" w:rsidRPr="00486BA6" w:rsidRDefault="00486BA6" w:rsidP="00486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t>− Czy byliście kiedyś na meczu lub zawodach sportowych odbywających się na stadionie?</w:t>
      </w:r>
    </w:p>
    <w:p w14:paraId="63EEBE37" w14:textId="77777777" w:rsidR="00486BA6" w:rsidRPr="00486BA6" w:rsidRDefault="00486BA6" w:rsidP="00486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t>− Kto z was chciałby zostać sportowcem? Dlaczego?</w:t>
      </w:r>
    </w:p>
    <w:p w14:paraId="59042D2E" w14:textId="77777777" w:rsidR="00486BA6" w:rsidRPr="00486BA6" w:rsidRDefault="00486BA6" w:rsidP="00486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t>− Jak myślicie, jak wygląda praca sportowców? Co oni robią, aby być sprawnymi i osiągać</w:t>
      </w:r>
    </w:p>
    <w:p w14:paraId="10461874" w14:textId="77777777" w:rsidR="00486BA6" w:rsidRPr="00486BA6" w:rsidRDefault="00486BA6" w:rsidP="00486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t>dobre wyniki?</w:t>
      </w:r>
    </w:p>
    <w:p w14:paraId="190D67C2" w14:textId="4896AE5F" w:rsidR="00486BA6" w:rsidRDefault="00486BA6" w:rsidP="00486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BA6">
        <w:rPr>
          <w:rFonts w:ascii="Times New Roman" w:hAnsi="Times New Roman" w:cs="Times New Roman"/>
          <w:sz w:val="24"/>
          <w:szCs w:val="24"/>
        </w:rPr>
        <w:t>− Podajcie nazwiska sportowców, których znacie.</w:t>
      </w:r>
    </w:p>
    <w:p w14:paraId="57AC527E" w14:textId="08E59FC4" w:rsidR="00B23134" w:rsidRDefault="00B23134" w:rsidP="00486B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EDC92" w14:textId="7A2221A1" w:rsidR="00B23134" w:rsidRDefault="00B23134" w:rsidP="00486B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nie mamy możliwości odbycia takiej wycieczki, zwiedzamy stadion online:</w:t>
      </w:r>
    </w:p>
    <w:p w14:paraId="0A712556" w14:textId="7CFFF4E3" w:rsidR="00B23134" w:rsidRDefault="003317D1" w:rsidP="00486BA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23134" w:rsidRPr="00A30EC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https://www.youtube.com/watch?v=L1LrrwvFQxg</w:t>
        </w:r>
      </w:hyperlink>
    </w:p>
    <w:p w14:paraId="627FD51A" w14:textId="5D1F3F61" w:rsidR="00486BA6" w:rsidRDefault="00486BA6" w:rsidP="00486B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F4C86" w14:textId="69FDA227" w:rsidR="00486BA6" w:rsidRDefault="00486BA6" w:rsidP="00486BA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plastyczna „Stadion”</w:t>
      </w:r>
    </w:p>
    <w:p w14:paraId="10E459DF" w14:textId="4CF4B9F8" w:rsidR="00486BA6" w:rsidRDefault="00486BA6" w:rsidP="00486B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F314A" w14:textId="28599205" w:rsidR="00486BA6" w:rsidRDefault="00486BA6" w:rsidP="00486B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Potrzebujemy karton, zielony materiał, kółeczka z papieru zrobione dziurkaczem (będzie to kolorowa widownia), klej, nożyczki, biała kreda. </w:t>
      </w:r>
    </w:p>
    <w:p w14:paraId="0F43817E" w14:textId="3F56DF70" w:rsidR="00486BA6" w:rsidRPr="00486BA6" w:rsidRDefault="00486BA6" w:rsidP="00486B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Konstruujemy stadion taki jak na zdjęciu. A później możemy prowadzić na nim prawdziwe rozgrywki w piłkę nożną </w:t>
      </w:r>
      <w:r w:rsidRPr="00486BA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429E4D" w14:textId="410A14CE" w:rsidR="00486BA6" w:rsidRDefault="00486BA6" w:rsidP="00486B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F98A3D2" wp14:editId="783D3EC1">
            <wp:extent cx="5760720" cy="3240405"/>
            <wp:effectExtent l="0" t="0" r="0" b="0"/>
            <wp:docPr id="1" name="Obraz 1" descr="Jak zrobić grę w piłkę nożną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ć grę w piłkę nożną?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D09DD" w14:textId="670033C2" w:rsidR="00B23134" w:rsidRDefault="00B23134" w:rsidP="00486B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E7677" w14:textId="44A376AA" w:rsidR="00B23134" w:rsidRDefault="00B23134" w:rsidP="00486B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C43E1" w14:textId="53918779" w:rsidR="00B23134" w:rsidRDefault="00B23134" w:rsidP="00B231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Masażyk relaksacyjny.</w:t>
      </w:r>
    </w:p>
    <w:p w14:paraId="423BFC14" w14:textId="2C7DE22E" w:rsidR="00B23134" w:rsidRPr="00B23134" w:rsidRDefault="00B23134" w:rsidP="00B23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134">
        <w:rPr>
          <w:rFonts w:ascii="Times New Roman" w:hAnsi="Times New Roman" w:cs="Times New Roman"/>
          <w:sz w:val="24"/>
          <w:szCs w:val="24"/>
        </w:rPr>
        <w:t>Do rymowanki dzieci dobierają się w pary z rodzicem. Jedna osoba z pary kładzie się na</w:t>
      </w:r>
    </w:p>
    <w:p w14:paraId="12426196" w14:textId="07607104" w:rsidR="00B23134" w:rsidRPr="00B23134" w:rsidRDefault="00B23134" w:rsidP="00B23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134">
        <w:rPr>
          <w:rFonts w:ascii="Times New Roman" w:hAnsi="Times New Roman" w:cs="Times New Roman"/>
          <w:sz w:val="24"/>
          <w:szCs w:val="24"/>
        </w:rPr>
        <w:t>dywanie, a druga wykonuje ćwiczenia na jego plecach.</w:t>
      </w:r>
    </w:p>
    <w:p w14:paraId="67D26D36" w14:textId="716D403F" w:rsidR="00B23134" w:rsidRPr="00B23134" w:rsidRDefault="00B23134" w:rsidP="00B23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Dziecko (rodzic):</w:t>
      </w:r>
    </w:p>
    <w:p w14:paraId="0EB4939A" w14:textId="1AE0F490" w:rsidR="00B23134" w:rsidRPr="00B23134" w:rsidRDefault="00B23134" w:rsidP="00B23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134">
        <w:rPr>
          <w:rFonts w:ascii="Times New Roman" w:hAnsi="Times New Roman" w:cs="Times New Roman"/>
          <w:sz w:val="24"/>
          <w:szCs w:val="24"/>
        </w:rPr>
        <w:t>Świeci słonko, świeci,                            rysuje słonko na plecach partnera,</w:t>
      </w:r>
    </w:p>
    <w:p w14:paraId="408F2C66" w14:textId="103CCA2C" w:rsidR="00B23134" w:rsidRPr="00B23134" w:rsidRDefault="00B23134" w:rsidP="00B23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134">
        <w:rPr>
          <w:rFonts w:ascii="Times New Roman" w:hAnsi="Times New Roman" w:cs="Times New Roman"/>
          <w:sz w:val="24"/>
          <w:szCs w:val="24"/>
        </w:rPr>
        <w:t xml:space="preserve">a chmurka się skrada,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3134">
        <w:rPr>
          <w:rFonts w:ascii="Times New Roman" w:hAnsi="Times New Roman" w:cs="Times New Roman"/>
          <w:sz w:val="24"/>
          <w:szCs w:val="24"/>
        </w:rPr>
        <w:t>rysuje małą chmurkę,</w:t>
      </w:r>
    </w:p>
    <w:p w14:paraId="4FA71A66" w14:textId="0724B1F6" w:rsidR="00B23134" w:rsidRPr="00B23134" w:rsidRDefault="00B23134" w:rsidP="00B23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134">
        <w:rPr>
          <w:rFonts w:ascii="Times New Roman" w:hAnsi="Times New Roman" w:cs="Times New Roman"/>
          <w:sz w:val="24"/>
          <w:szCs w:val="24"/>
        </w:rPr>
        <w:t xml:space="preserve">zasłoniła słonko,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134">
        <w:rPr>
          <w:rFonts w:ascii="Times New Roman" w:hAnsi="Times New Roman" w:cs="Times New Roman"/>
          <w:sz w:val="24"/>
          <w:szCs w:val="24"/>
        </w:rPr>
        <w:t>rysuje dużą chmurkę,</w:t>
      </w:r>
    </w:p>
    <w:p w14:paraId="110704B4" w14:textId="173BADF7" w:rsidR="00B23134" w:rsidRDefault="00B23134" w:rsidP="00B23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134">
        <w:rPr>
          <w:rFonts w:ascii="Times New Roman" w:hAnsi="Times New Roman" w:cs="Times New Roman"/>
          <w:sz w:val="24"/>
          <w:szCs w:val="24"/>
        </w:rPr>
        <w:t xml:space="preserve">będzie deszczyk padać.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134">
        <w:rPr>
          <w:rFonts w:ascii="Times New Roman" w:hAnsi="Times New Roman" w:cs="Times New Roman"/>
          <w:sz w:val="24"/>
          <w:szCs w:val="24"/>
        </w:rPr>
        <w:t>uderza palcami, naśladując padający deszcz.</w:t>
      </w:r>
    </w:p>
    <w:p w14:paraId="678D9B12" w14:textId="3E82E02D" w:rsidR="00B23134" w:rsidRDefault="00B23134" w:rsidP="00B231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DEE1A2" w14:textId="090A85A2" w:rsidR="00B23134" w:rsidRDefault="00B23134" w:rsidP="00B231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Karty pracy.</w:t>
      </w:r>
    </w:p>
    <w:p w14:paraId="33B780AF" w14:textId="77777777" w:rsidR="00B23134" w:rsidRDefault="00B23134" w:rsidP="00B231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FE121" w14:textId="77777777" w:rsidR="00B23134" w:rsidRDefault="00B23134" w:rsidP="00B231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28358" w14:textId="77777777" w:rsidR="00B23134" w:rsidRDefault="00B23134" w:rsidP="00B231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52BAF" w14:textId="6415764E" w:rsidR="00B23134" w:rsidRDefault="00B23134" w:rsidP="00B231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0FF8B2CB" wp14:editId="306DD8EB">
            <wp:simplePos x="898634" y="898634"/>
            <wp:positionH relativeFrom="margin">
              <wp:align>center</wp:align>
            </wp:positionH>
            <wp:positionV relativeFrom="margin">
              <wp:align>center</wp:align>
            </wp:positionV>
            <wp:extent cx="6744792" cy="9159766"/>
            <wp:effectExtent l="0" t="0" r="0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792" cy="915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44729C" w14:textId="04ED6C7F" w:rsidR="00534FBE" w:rsidRDefault="00534FBE" w:rsidP="00534F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0AB85CA2" wp14:editId="453A6DC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59471" cy="9017876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471" cy="901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B54089" w14:textId="072A1227" w:rsidR="00B23134" w:rsidRDefault="00534FBE" w:rsidP="00534FB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Ćwiczenia muzyczne dla dzieci.</w:t>
      </w:r>
    </w:p>
    <w:p w14:paraId="740722FA" w14:textId="1140DC52" w:rsidR="00534FBE" w:rsidRDefault="00534FBE" w:rsidP="00534F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0E779" w14:textId="58A77CDA" w:rsidR="00534FBE" w:rsidRDefault="003317D1" w:rsidP="00534F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534FBE" w:rsidRPr="00A30EC4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https://www.youtube.com/watch?v=n7OIPFcyZRU</w:t>
        </w:r>
      </w:hyperlink>
    </w:p>
    <w:p w14:paraId="4F02FE36" w14:textId="2367ECD3" w:rsidR="00534FBE" w:rsidRDefault="00534FBE" w:rsidP="00534F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52654" w14:textId="2BCC4FE4" w:rsidR="00534FBE" w:rsidRDefault="00534FBE" w:rsidP="00534F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19C78" w14:textId="1C7C7BBE" w:rsidR="00534FBE" w:rsidRDefault="00534FBE" w:rsidP="00534F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3DAD3" w14:textId="1F0EB057" w:rsidR="00534FBE" w:rsidRDefault="00534FBE" w:rsidP="00534F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AB70" w14:textId="4FB09325" w:rsidR="00534FBE" w:rsidRDefault="00534FBE" w:rsidP="00534F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9D9C5" w14:textId="48F4208D" w:rsidR="00534FBE" w:rsidRDefault="00534FBE" w:rsidP="00534F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18DB9" w14:textId="62F6DD81" w:rsidR="00534FBE" w:rsidRDefault="00534FBE" w:rsidP="00534F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C7BE6" w14:textId="1549FED3" w:rsidR="00534FBE" w:rsidRDefault="00534FBE" w:rsidP="00534F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19714" w14:textId="67CDBD78" w:rsidR="00534FBE" w:rsidRDefault="00534FBE" w:rsidP="00534F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A9150" w14:textId="73D59967" w:rsidR="00534FBE" w:rsidRDefault="00534FBE" w:rsidP="00534F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B0179" w14:textId="78245EF0" w:rsidR="00534FBE" w:rsidRDefault="00534FBE" w:rsidP="00534F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B112E" w14:textId="0EAECC15" w:rsidR="00534FBE" w:rsidRDefault="00534FBE" w:rsidP="00534F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80836" w14:textId="00CF73F6" w:rsidR="00534FBE" w:rsidRDefault="00534FBE" w:rsidP="00534F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Tarnowska</w:t>
      </w:r>
    </w:p>
    <w:p w14:paraId="31A05B24" w14:textId="1C587A25" w:rsidR="00534FBE" w:rsidRPr="00534FBE" w:rsidRDefault="00534FBE" w:rsidP="00534F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 Golik</w:t>
      </w:r>
    </w:p>
    <w:sectPr w:rsidR="00534FBE" w:rsidRPr="00534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138C4"/>
    <w:multiLevelType w:val="hybridMultilevel"/>
    <w:tmpl w:val="9DB01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D1D95"/>
    <w:multiLevelType w:val="hybridMultilevel"/>
    <w:tmpl w:val="9A08C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CF"/>
    <w:rsid w:val="003317D1"/>
    <w:rsid w:val="00436BCF"/>
    <w:rsid w:val="00486BA6"/>
    <w:rsid w:val="00534FBE"/>
    <w:rsid w:val="00886EBF"/>
    <w:rsid w:val="00B2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A4BD"/>
  <w15:chartTrackingRefBased/>
  <w15:docId w15:val="{C6B64EAE-C1AA-4563-9CF4-5AC09463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B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31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1LrrwvFQx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7OIPFcyZR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Tarnowski</dc:creator>
  <cp:keywords/>
  <dc:description/>
  <cp:lastModifiedBy>Użytkownik systemu Windows</cp:lastModifiedBy>
  <cp:revision>2</cp:revision>
  <dcterms:created xsi:type="dcterms:W3CDTF">2021-04-08T11:58:00Z</dcterms:created>
  <dcterms:modified xsi:type="dcterms:W3CDTF">2021-04-08T11:58:00Z</dcterms:modified>
</cp:coreProperties>
</file>