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3F" w:rsidRDefault="00E1273F" w:rsidP="00E127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Ć</w:t>
      </w:r>
      <w:r>
        <w:rPr>
          <w:rFonts w:ascii="Helvetica" w:hAnsi="Helvetica" w:cs="Helvetica"/>
          <w:color w:val="1D2129"/>
          <w:sz w:val="21"/>
          <w:szCs w:val="21"/>
        </w:rPr>
        <w:t>wiczenie analizy i syntezy wzrokowej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E1273F" w:rsidRDefault="00E1273F" w:rsidP="00E1273F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Na kartce papieru narysuj</w:t>
      </w:r>
      <w:r>
        <w:rPr>
          <w:rFonts w:ascii="Helvetica" w:hAnsi="Helvetica" w:cs="Helvetica"/>
          <w:color w:val="1D2129"/>
          <w:sz w:val="21"/>
          <w:szCs w:val="21"/>
        </w:rPr>
        <w:t xml:space="preserve"> kratownicę, a w niej schematyczne postacie ludzkie z różnym ułożeniem rąk i nóg.</w:t>
      </w:r>
    </w:p>
    <w:p w:rsidR="00E1273F" w:rsidRDefault="00E1273F" w:rsidP="00E1273F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 kartonu wytnij</w:t>
      </w:r>
      <w:r>
        <w:rPr>
          <w:rFonts w:ascii="Helvetica" w:hAnsi="Helvetica" w:cs="Helvetica"/>
          <w:color w:val="1D2129"/>
          <w:sz w:val="21"/>
          <w:szCs w:val="21"/>
        </w:rPr>
        <w:t xml:space="preserve"> k</w:t>
      </w:r>
      <w:r>
        <w:rPr>
          <w:rFonts w:ascii="Helvetica" w:hAnsi="Helvetica" w:cs="Helvetica"/>
          <w:color w:val="1D2129"/>
          <w:sz w:val="21"/>
          <w:szCs w:val="21"/>
        </w:rPr>
        <w:t>wadraciki na których narysowane są</w:t>
      </w:r>
      <w:r>
        <w:rPr>
          <w:rFonts w:ascii="Helvetica" w:hAnsi="Helvetica" w:cs="Helvetica"/>
          <w:color w:val="1D2129"/>
          <w:sz w:val="21"/>
          <w:szCs w:val="21"/>
        </w:rPr>
        <w:t xml:space="preserve"> analogiczne postacie</w:t>
      </w:r>
      <w:r>
        <w:rPr>
          <w:rFonts w:ascii="Helvetica" w:hAnsi="Helvetica" w:cs="Helvetica"/>
          <w:color w:val="1D2129"/>
          <w:sz w:val="21"/>
          <w:szCs w:val="21"/>
        </w:rPr>
        <w:t xml:space="preserve"> z kratownicy.</w:t>
      </w:r>
      <w:r>
        <w:rPr>
          <w:rFonts w:ascii="Helvetica" w:hAnsi="Helvetica" w:cs="Helvetica"/>
          <w:color w:val="1D2129"/>
          <w:sz w:val="21"/>
          <w:szCs w:val="21"/>
        </w:rPr>
        <w:br/>
        <w:t>Kartoniki wymieszaj, wrzuć do koszyczka lub pudełeczka.</w:t>
      </w:r>
    </w:p>
    <w:p w:rsidR="00E1273F" w:rsidRDefault="00E1273F" w:rsidP="00E1273F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Zadaniem dziecka jest losowanie kartonika i dopasowanie do obrazka</w:t>
      </w:r>
    </w:p>
    <w:p w:rsidR="00E1273F" w:rsidRDefault="00E1273F" w:rsidP="00E1273F"/>
    <w:p w:rsidR="008C72E3" w:rsidRDefault="008C72E3"/>
    <w:p w:rsidR="008C72E3" w:rsidRDefault="008C72E3"/>
    <w:p w:rsidR="00D54E09" w:rsidRDefault="00C6404F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https://scontent-frt3-1.xx.fbcdn.net/v/t1.0-9/p960x960/104435332_2580180558964292_5000953526404720240_o.jpg?_nc_cat=104&amp;_nc_sid=2d5d41&amp;_nc_ohc=Q7rbA1YH-jYAX_EMiai&amp;_nc_ht=scontent-frt3-1.xx&amp;_nc_tp=6&amp;oh=0d983bc47242e3cd1b0699cd654607bb&amp;oe=5F11A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p960x960/104435332_2580180558964292_5000953526404720240_o.jpg?_nc_cat=104&amp;_nc_sid=2d5d41&amp;_nc_ohc=Q7rbA1YH-jYAX_EMiai&amp;_nc_ht=scontent-frt3-1.xx&amp;_nc_tp=6&amp;oh=0d983bc47242e3cd1b0699cd654607bb&amp;oe=5F11A7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4F" w:rsidRDefault="00C6404F"/>
    <w:p w:rsidR="00E1273F" w:rsidRDefault="00E1273F"/>
    <w:p w:rsidR="00A6456C" w:rsidRDefault="00A6456C"/>
    <w:p w:rsidR="00A6456C" w:rsidRPr="00A6456C" w:rsidRDefault="00A6456C" w:rsidP="00F87ABE">
      <w:pPr>
        <w:pStyle w:val="Akapitzlist"/>
        <w:numPr>
          <w:ilvl w:val="0"/>
          <w:numId w:val="1"/>
        </w:numPr>
      </w:pPr>
      <w:r w:rsidRPr="00A6456C">
        <w:lastRenderedPageBreak/>
        <w:t>Stopniowanie przymiotników</w:t>
      </w:r>
    </w:p>
    <w:p w:rsidR="00F87ABE" w:rsidRDefault="00A6456C">
      <w:r>
        <w:rPr>
          <w:noProof/>
          <w:lang w:eastAsia="pl-PL"/>
        </w:rPr>
        <w:drawing>
          <wp:inline distT="0" distB="0" distL="0" distR="0">
            <wp:extent cx="5760227" cy="3076575"/>
            <wp:effectExtent l="0" t="0" r="0" b="0"/>
            <wp:docPr id="4" name="Obraz 4" descr="https://cloud2x.edupage.org/cloud?z%3AN6MrAiRrktV5svUqM84Hr56e16DV2bNf1W%2FTewKvVZQkuSDqbStKdIBk12drex2vzcfiCjYJ8Kirv%2FjQdpzBu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2x.edupage.org/cloud?z%3AN6MrAiRrktV5svUqM84Hr56e16DV2bNf1W%2FTewKvVZQkuSDqbStKdIBk12drex2vzcfiCjYJ8Kirv%2FjQdpzBuQ%3D%3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6"/>
                    <a:stretch/>
                  </pic:blipFill>
                  <pic:spPr bwMode="auto">
                    <a:xfrm>
                      <a:off x="0" y="0"/>
                      <a:ext cx="5760720" cy="30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6C" w:rsidRDefault="00F87AB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DBC0C4B" wp14:editId="72307495">
            <wp:extent cx="5760227" cy="3114675"/>
            <wp:effectExtent l="0" t="0" r="0" b="0"/>
            <wp:docPr id="2" name="Obraz 2" descr="https://cloud6x.edupage.org/cloud?z%3ASTLLpvR7ISVM5u0ivKOiKARuEGmbi2U%2FiVWBk8jAibBLInLoKNbLssCCWRvazj8Vc7zRvJFzgmLvoo%2Fn7Bmnc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x.edupage.org/cloud?z%3ASTLLpvR7ISVM5u0ivKOiKARuEGmbi2U%2FiVWBk8jAibBLInLoKNbLssCCWRvazj8Vc7zRvJFzgmLvoo%2Fn7Bmncg%3D%3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51"/>
                    <a:stretch/>
                  </pic:blipFill>
                  <pic:spPr bwMode="auto">
                    <a:xfrm>
                      <a:off x="0" y="0"/>
                      <a:ext cx="5760720" cy="31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ABE" w:rsidRDefault="00F87ABE">
      <w:pPr>
        <w:rPr>
          <w:noProof/>
          <w:lang w:eastAsia="pl-PL"/>
        </w:rPr>
      </w:pPr>
    </w:p>
    <w:p w:rsidR="00F87ABE" w:rsidRDefault="00F87ABE">
      <w:r>
        <w:rPr>
          <w:noProof/>
          <w:lang w:eastAsia="pl-PL"/>
        </w:rPr>
        <w:drawing>
          <wp:inline distT="0" distB="0" distL="0" distR="0" wp14:anchorId="29AF2987" wp14:editId="3FD8E9C6">
            <wp:extent cx="5760227" cy="3086100"/>
            <wp:effectExtent l="0" t="0" r="0" b="0"/>
            <wp:docPr id="3" name="Obraz 3" descr="https://cloud6x.edupage.org/cloud?z%3AQeuYmsLjYCYMR90BnokObhdons8p349RNkVS2Y7yE8nYG%2BJggyNI6YaNDoewquFzaCkqPFyga92Mr4YP%2BFB65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6x.edupage.org/cloud?z%3AQeuYmsLjYCYMR90BnokObhdons8p349RNkVS2Y7yE8nYG%2BJggyNI6YaNDoewquFzaCkqPFyga92Mr4YP%2BFB65g%3D%3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52"/>
                    <a:stretch/>
                  </pic:blipFill>
                  <pic:spPr bwMode="auto">
                    <a:xfrm>
                      <a:off x="0" y="0"/>
                      <a:ext cx="5760720" cy="30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6C" w:rsidRDefault="00A6456C"/>
    <w:p w:rsidR="00A6456C" w:rsidRDefault="00A6456C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/>
    <w:p w:rsidR="00F87ABE" w:rsidRDefault="00F87ABE" w:rsidP="00F87ABE">
      <w:pPr>
        <w:pStyle w:val="Akapitzlist"/>
        <w:numPr>
          <w:ilvl w:val="0"/>
          <w:numId w:val="1"/>
        </w:numPr>
      </w:pPr>
    </w:p>
    <w:p w:rsidR="00A6456C" w:rsidRDefault="00F87ABE">
      <w:r>
        <w:rPr>
          <w:noProof/>
          <w:lang w:eastAsia="pl-PL"/>
        </w:rPr>
        <w:drawing>
          <wp:inline distT="0" distB="0" distL="0" distR="0">
            <wp:extent cx="5276215" cy="8438626"/>
            <wp:effectExtent l="0" t="0" r="635" b="635"/>
            <wp:docPr id="47" name="Obraz 47" descr="C:\Users\Home\AppData\Local\Microsoft\Windows\INetCache\Content.Word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AppData\Local\Microsoft\Windows\INetCache\Content.Word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3428" r="10043" b="7222"/>
                    <a:stretch/>
                  </pic:blipFill>
                  <pic:spPr bwMode="auto">
                    <a:xfrm>
                      <a:off x="0" y="0"/>
                      <a:ext cx="5278632" cy="84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986"/>
    <w:multiLevelType w:val="hybridMultilevel"/>
    <w:tmpl w:val="9328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4F"/>
    <w:rsid w:val="00287DE0"/>
    <w:rsid w:val="008C72E3"/>
    <w:rsid w:val="00A6456C"/>
    <w:rsid w:val="00C6404F"/>
    <w:rsid w:val="00D54E09"/>
    <w:rsid w:val="00E1273F"/>
    <w:rsid w:val="00E1751B"/>
    <w:rsid w:val="00F87ABE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778146F-BCDF-4AEB-A0E4-CB61B2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56C"/>
    <w:rPr>
      <w:b/>
      <w:bCs/>
    </w:rPr>
  </w:style>
  <w:style w:type="paragraph" w:styleId="Akapitzlist">
    <w:name w:val="List Paragraph"/>
    <w:basedOn w:val="Normalny"/>
    <w:uiPriority w:val="34"/>
    <w:qFormat/>
    <w:rsid w:val="00F8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2020-06-19T08:32:00Z</dcterms:created>
  <dcterms:modified xsi:type="dcterms:W3CDTF">2020-06-19T12:08:00Z</dcterms:modified>
</cp:coreProperties>
</file>