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BD5A" w14:textId="50B41D59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Rozkład materiału </w:t>
      </w:r>
      <w:r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z Religii</w:t>
      </w:r>
    </w:p>
    <w:p w14:paraId="7A43D3B3" w14:textId="77777777" w:rsidR="00A60FDE" w:rsidRPr="00A60FDE" w:rsidRDefault="00A60FDE" w:rsidP="00A60FD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klasa 4</w:t>
      </w:r>
    </w:p>
    <w:p w14:paraId="171D739A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okres I</w:t>
      </w:r>
    </w:p>
    <w:p w14:paraId="5FE896A9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Zaproszenie Pana Jezusa</w:t>
      </w:r>
    </w:p>
    <w:p w14:paraId="78E8C8AD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Historia Boga i człowieka</w:t>
      </w:r>
    </w:p>
    <w:p w14:paraId="15679BA6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Jestem przyjacielem Boga</w:t>
      </w:r>
    </w:p>
    <w:p w14:paraId="42CADA17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Uczymy się przyjaźni</w:t>
      </w:r>
    </w:p>
    <w:p w14:paraId="7B1D7354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Pierwsze piątki miesiąca </w:t>
      </w:r>
    </w:p>
    <w:p w14:paraId="33DE4897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Kościół domem boga i wspólnota wierzących</w:t>
      </w:r>
    </w:p>
    <w:p w14:paraId="7193920F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Bóg mówi do mnie</w:t>
      </w:r>
    </w:p>
    <w:p w14:paraId="4557350C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Objawienie Boże</w:t>
      </w:r>
    </w:p>
    <w:p w14:paraId="3D9AE0E8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Jedyna taka Księga</w:t>
      </w:r>
    </w:p>
    <w:p w14:paraId="79B2EC0F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Dlaczego Stary i Nowy Testament?</w:t>
      </w:r>
    </w:p>
    <w:p w14:paraId="6016FC19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Pismo Święte księgą miłości</w:t>
      </w:r>
    </w:p>
    <w:p w14:paraId="6CD246A3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Uczymy się czytać Pismo Święta</w:t>
      </w:r>
    </w:p>
    <w:p w14:paraId="59ECC935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W Kościele czytamy Pismo Święte</w:t>
      </w:r>
    </w:p>
    <w:p w14:paraId="6BEFE8F7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Wdzięczność za Słowa Boga</w:t>
      </w:r>
    </w:p>
    <w:p w14:paraId="6DC94F74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Ewangelia, czyli Dobra Nowina</w:t>
      </w:r>
    </w:p>
    <w:p w14:paraId="5EF9FB91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Słowo Boże uczy nas kochać</w:t>
      </w:r>
    </w:p>
    <w:p w14:paraId="3734CF34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Słowo Boże w codziennym życiu</w:t>
      </w:r>
    </w:p>
    <w:p w14:paraId="7FFDDC72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Nasze wątpliwości w wierze</w:t>
      </w:r>
    </w:p>
    <w:p w14:paraId="48FF0A75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Wiara jest darem</w:t>
      </w:r>
    </w:p>
    <w:p w14:paraId="7B410CE2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Wyznajemy naszą wiarę</w:t>
      </w:r>
    </w:p>
    <w:p w14:paraId="099826E7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Wszechmocny i mądry</w:t>
      </w:r>
    </w:p>
    <w:p w14:paraId="2D191581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Święty, Święty, Święty</w:t>
      </w:r>
    </w:p>
    <w:p w14:paraId="365AC86F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Miłosierny i sprawiedliwy</w:t>
      </w:r>
    </w:p>
    <w:p w14:paraId="53C82A9B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Mądrze posyłający</w:t>
      </w:r>
    </w:p>
    <w:p w14:paraId="411765CF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Nabożeństwo różańcowe</w:t>
      </w:r>
    </w:p>
    <w:p w14:paraId="39A98673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Tydzień misyjny</w:t>
      </w:r>
    </w:p>
    <w:p w14:paraId="3797B1DC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Uroczystość Wszystkich Świętych</w:t>
      </w:r>
    </w:p>
    <w:p w14:paraId="518F14B8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Modlimy się za zmarłych</w:t>
      </w:r>
    </w:p>
    <w:p w14:paraId="791AC1D7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Jezus Chrystus Król Wszechświata</w:t>
      </w:r>
    </w:p>
    <w:p w14:paraId="128B3DA2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Adwent - ważny czas oczekiwania</w:t>
      </w:r>
    </w:p>
    <w:p w14:paraId="02C83251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Boże Narodzenie</w:t>
      </w:r>
    </w:p>
    <w:p w14:paraId="553F0552" w14:textId="77777777" w:rsidR="00A60FDE" w:rsidRPr="00A60FDE" w:rsidRDefault="00A60FDE" w:rsidP="00A60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Uroczystość Objawienia Pańskiego</w:t>
      </w:r>
    </w:p>
    <w:p w14:paraId="6DBC07F6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Okres II</w:t>
      </w:r>
    </w:p>
    <w:p w14:paraId="618A4BCC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33. Którędy do Nieba ?</w:t>
      </w:r>
    </w:p>
    <w:p w14:paraId="118AAC73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34. Żyjemy Bożymi zasadami</w:t>
      </w:r>
    </w:p>
    <w:p w14:paraId="10067B5E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35. Dekalog szkołą miłości do Boga</w:t>
      </w:r>
    </w:p>
    <w:p w14:paraId="63B7727A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36.  Dekalog szkołą miłości do bliźniego</w:t>
      </w:r>
    </w:p>
    <w:p w14:paraId="0FAFAE68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37. Największe przykazanie</w:t>
      </w:r>
    </w:p>
    <w:p w14:paraId="61C27776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38. W Eucharystii Pan Jezus uczy mnie miłości</w:t>
      </w:r>
    </w:p>
    <w:p w14:paraId="7C6DE618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39. Czyny miłości to moje zadanie</w:t>
      </w:r>
    </w:p>
    <w:p w14:paraId="1F212D11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40. Opieka Boga nad Józefem z Egiptu</w:t>
      </w:r>
    </w:p>
    <w:p w14:paraId="56CAB2E0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41. Bóg prowadzi swój lud</w:t>
      </w:r>
    </w:p>
    <w:p w14:paraId="393D2314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42. Jestem pielgrzymem w drodze do Ojca</w:t>
      </w:r>
    </w:p>
    <w:p w14:paraId="797778B9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43.Jezus najlepszym przewodnikiem w drodze do Ojca</w:t>
      </w:r>
    </w:p>
    <w:p w14:paraId="775F55D4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44. Eucharystia pokarmem na życie wieczne</w:t>
      </w:r>
    </w:p>
    <w:p w14:paraId="1F6C9357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lastRenderedPageBreak/>
        <w:t>     45. Jezus jest drogą, prawdą i życiem</w:t>
      </w:r>
    </w:p>
    <w:p w14:paraId="235D24AF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46. Trudności w drodze do Boga</w:t>
      </w:r>
    </w:p>
    <w:p w14:paraId="47550A44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47. Modlitwa naszą pomocą</w:t>
      </w:r>
    </w:p>
    <w:p w14:paraId="2477B17D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48. W Biblii ukryte jest moje życie</w:t>
      </w:r>
    </w:p>
    <w:p w14:paraId="1EE0D9A3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49. Wieli Post - czas mojego nawrócenia</w:t>
      </w:r>
    </w:p>
    <w:p w14:paraId="3309F1CC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50. Jezus zwycięzca śmierci</w:t>
      </w:r>
    </w:p>
    <w:p w14:paraId="1F8DDFB3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51. Jezus Chrystus Król Miłosierdzia</w:t>
      </w:r>
    </w:p>
    <w:p w14:paraId="20CB9F89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52. Uroczystość Matki Bożej Królowej Polski</w:t>
      </w:r>
    </w:p>
    <w:p w14:paraId="3EB40584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53. Jezus posyła nam od Ojca Ducha Świętego</w:t>
      </w:r>
    </w:p>
    <w:p w14:paraId="1B445C04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54. Uwielbiamy Jezusa ukrytego w Eucharystii</w:t>
      </w:r>
    </w:p>
    <w:p w14:paraId="288ACEBC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55. Wspólnie dziękujemy Bogu</w:t>
      </w:r>
    </w:p>
    <w:p w14:paraId="7029CE7F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</w:t>
      </w:r>
    </w:p>
    <w:p w14:paraId="0EE3D3ED" w14:textId="77777777" w:rsidR="00A60FDE" w:rsidRPr="00A60FDE" w:rsidRDefault="00A60FDE" w:rsidP="00A60FD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Klasa 6</w:t>
      </w:r>
    </w:p>
    <w:p w14:paraId="5545F341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okres I</w:t>
      </w:r>
    </w:p>
    <w:p w14:paraId="7791DB61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1.  Żyję w świecie</w:t>
      </w:r>
    </w:p>
    <w:p w14:paraId="3199FF1E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2. Jestem chrześcijaninem</w:t>
      </w:r>
    </w:p>
    <w:p w14:paraId="7BDCE482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3. Mam zadanie od Boga</w:t>
      </w:r>
    </w:p>
    <w:p w14:paraId="64373B6C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 .Żyję we wspólnocie</w:t>
      </w:r>
    </w:p>
    <w:p w14:paraId="35EF832A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5. Bóg powołuje Samuela i Dawida</w:t>
      </w:r>
    </w:p>
    <w:p w14:paraId="4087AF6F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6. Bóg prowadzi Dawida</w:t>
      </w:r>
    </w:p>
    <w:p w14:paraId="3062129C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7 .Bóg obdarza mądrością Salomona</w:t>
      </w:r>
    </w:p>
    <w:p w14:paraId="3D70C9FB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8. Bóg posyła proroków</w:t>
      </w:r>
    </w:p>
    <w:p w14:paraId="2B017DD3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9. Bóg wyzwala z niewoli</w:t>
      </w:r>
    </w:p>
    <w:p w14:paraId="7344C0BF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10. Bóg zapowiada Mojżesza</w:t>
      </w:r>
    </w:p>
    <w:p w14:paraId="2FA348F6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11. Jezus postać historyczna</w:t>
      </w:r>
    </w:p>
    <w:p w14:paraId="2632DCA9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12. Jezus przychodzi na świat</w:t>
      </w:r>
    </w:p>
    <w:p w14:paraId="08480A54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13. Jezus obiecanym Mesjaszem</w:t>
      </w:r>
    </w:p>
    <w:p w14:paraId="4EC0DE34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14. Jezus przyjmuje chrzest</w:t>
      </w:r>
    </w:p>
    <w:p w14:paraId="581958BD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15. Jezus objawia się w Kanie</w:t>
      </w:r>
    </w:p>
    <w:p w14:paraId="5F6E416B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16. Jezus powołuje uczniów</w:t>
      </w:r>
    </w:p>
    <w:p w14:paraId="23D0A241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17. Jezus objawia swoje bóstwo</w:t>
      </w:r>
    </w:p>
    <w:p w14:paraId="15ED5F2C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18. Jezus naucza w przypowieściach</w:t>
      </w:r>
    </w:p>
    <w:p w14:paraId="4E68E05E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19. Jezus naucza o życiu wiecznym</w:t>
      </w:r>
    </w:p>
    <w:p w14:paraId="287457A2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20. Jezus przypomina o swojej miłości</w:t>
      </w:r>
    </w:p>
    <w:p w14:paraId="1252A165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21. Jezus uzdrawia</w:t>
      </w:r>
    </w:p>
    <w:p w14:paraId="0706545F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22. Jezus objawia swoją moc</w:t>
      </w:r>
    </w:p>
    <w:p w14:paraId="18DF683A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23. Aniołowie i archaniołowie</w:t>
      </w:r>
    </w:p>
    <w:p w14:paraId="4DAE36E3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24. Modlitwa różańcowa</w:t>
      </w:r>
    </w:p>
    <w:p w14:paraId="2F7C76B0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25. Uroczystość Wszystkich Świętych</w:t>
      </w:r>
    </w:p>
    <w:p w14:paraId="54E1F7B5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26. Wspomnienie wszystkich wiernych zmarłych</w:t>
      </w:r>
    </w:p>
    <w:p w14:paraId="7BE8B650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27. Uroczystość Króla Wszechświata</w:t>
      </w:r>
    </w:p>
    <w:p w14:paraId="29A719EB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28. Adwent</w:t>
      </w:r>
    </w:p>
    <w:p w14:paraId="0A9A13C8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29. Narodzenie Pańskie</w:t>
      </w:r>
    </w:p>
    <w:p w14:paraId="53F5971A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30. Okres Narodzenia Pańskiego </w:t>
      </w:r>
    </w:p>
    <w:p w14:paraId="0FB2AA2C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</w:t>
      </w:r>
    </w:p>
    <w:p w14:paraId="543718C6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Okres II</w:t>
      </w:r>
    </w:p>
    <w:p w14:paraId="60BE4602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</w:t>
      </w:r>
    </w:p>
    <w:p w14:paraId="7E90B202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31. Dar sakramentów</w:t>
      </w:r>
    </w:p>
    <w:p w14:paraId="1009FD87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32. Dar chrztu</w:t>
      </w:r>
    </w:p>
    <w:p w14:paraId="6A4FCED3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33. Dar bierzmowania</w:t>
      </w:r>
    </w:p>
    <w:p w14:paraId="12BE69FE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lastRenderedPageBreak/>
        <w:t>34. Dar Eucharystii</w:t>
      </w:r>
    </w:p>
    <w:p w14:paraId="2DF4F9FC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35. Dar zjednoczenia w Eucharystii</w:t>
      </w:r>
    </w:p>
    <w:p w14:paraId="2A2701AE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36. Dar pojednania</w:t>
      </w:r>
    </w:p>
    <w:p w14:paraId="35782E7A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37. Dar namaszczenia chorych</w:t>
      </w:r>
    </w:p>
    <w:p w14:paraId="5E9BD5FC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38. Dar święceń</w:t>
      </w:r>
    </w:p>
    <w:p w14:paraId="1B6D1252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39. Dar małżeństwa</w:t>
      </w:r>
    </w:p>
    <w:p w14:paraId="42648B3C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40. Dar błogosławieństwa</w:t>
      </w:r>
    </w:p>
    <w:p w14:paraId="263E6686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41. Wierzę w Boga Ojca</w:t>
      </w:r>
    </w:p>
    <w:p w14:paraId="42EFE178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42. Wierzę w Syna Bożego</w:t>
      </w:r>
    </w:p>
    <w:p w14:paraId="07A99AAE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43. Wierzę w Ducha Świętego</w:t>
      </w:r>
    </w:p>
    <w:p w14:paraId="109FAFC6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44. Trudne lata w życiu Kościoła</w:t>
      </w:r>
    </w:p>
    <w:p w14:paraId="5926F8FF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45. Światło soboru</w:t>
      </w:r>
    </w:p>
    <w:p w14:paraId="472B4613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46. Próby pojednania</w:t>
      </w:r>
    </w:p>
    <w:p w14:paraId="622C0EE8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47. Jezuici w Kościele</w:t>
      </w:r>
    </w:p>
    <w:p w14:paraId="4F44C979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48. Misja Kościoła</w:t>
      </w:r>
    </w:p>
    <w:p w14:paraId="1CF21614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49. Kościół w Rzeczpospolitej Obojga Narodów</w:t>
      </w:r>
    </w:p>
    <w:p w14:paraId="0E45BF0E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50. Wierność Kościołowi</w:t>
      </w:r>
    </w:p>
    <w:p w14:paraId="24BF41FF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51. Kościół a kultura w Polsce</w:t>
      </w:r>
    </w:p>
    <w:p w14:paraId="5853992B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52. Wielki Post</w:t>
      </w:r>
    </w:p>
    <w:p w14:paraId="1A27F60B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53. Niedziela Męki Pańskiej</w:t>
      </w:r>
    </w:p>
    <w:p w14:paraId="0A16BB4C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54. Święte Triduum Paschalne</w:t>
      </w:r>
    </w:p>
    <w:p w14:paraId="251C0809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55. Niedziela Miłosierdzia Bożego</w:t>
      </w:r>
    </w:p>
    <w:p w14:paraId="3F6D084D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56. Uroczystość Zesłania Ducha Świętego </w:t>
      </w:r>
    </w:p>
    <w:p w14:paraId="54E4534E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</w:t>
      </w:r>
    </w:p>
    <w:p w14:paraId="565CAF4D" w14:textId="77777777" w:rsidR="00A60FDE" w:rsidRPr="00A60FDE" w:rsidRDefault="00A60FDE" w:rsidP="00A60FD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Klasa 7</w:t>
      </w:r>
    </w:p>
    <w:p w14:paraId="3CBE0041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Okres I</w:t>
      </w:r>
    </w:p>
    <w:p w14:paraId="601C8AF0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1.Po co żyć ?</w:t>
      </w:r>
    </w:p>
    <w:p w14:paraId="420B0469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2. Kim jest dla mnie Bóg ?</w:t>
      </w:r>
    </w:p>
    <w:p w14:paraId="3BB50736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3. Świat mówi o Bogu</w:t>
      </w:r>
    </w:p>
    <w:p w14:paraId="2AE27F01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4. Świat Biblii</w:t>
      </w:r>
    </w:p>
    <w:p w14:paraId="4E2F21C7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5. Czym jest Biblia?</w:t>
      </w:r>
    </w:p>
    <w:p w14:paraId="012FB606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6. Świat stworzony przez Boga jest dobry </w:t>
      </w:r>
    </w:p>
    <w:p w14:paraId="1E66B8C8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7. Człowiek jest odpowiedzialny za świat.</w:t>
      </w:r>
    </w:p>
    <w:p w14:paraId="65CB97C3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8. Świat stworzony do szczęścia</w:t>
      </w:r>
    </w:p>
    <w:p w14:paraId="4E8A07A4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9. Skąd  na świecie wzięło się zło ?</w:t>
      </w:r>
    </w:p>
    <w:p w14:paraId="20540109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10. Czy zło zwycięży ?</w:t>
      </w:r>
    </w:p>
    <w:p w14:paraId="51B883AB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11. Nowy początek ludzkości</w:t>
      </w:r>
    </w:p>
    <w:p w14:paraId="2EA02950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12. Pycha i rozłam</w:t>
      </w:r>
    </w:p>
    <w:p w14:paraId="515DB502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13. Ojciec naszej wiary</w:t>
      </w:r>
    </w:p>
    <w:p w14:paraId="12F5EA7E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14. Bóg wyzwolenia</w:t>
      </w:r>
    </w:p>
    <w:p w14:paraId="7F31924D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15. Bóg przymierza</w:t>
      </w:r>
    </w:p>
    <w:p w14:paraId="2BC68C75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16. Bóg walczy</w:t>
      </w:r>
    </w:p>
    <w:p w14:paraId="7B074156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17. Bohaterstwo w obronie ludu</w:t>
      </w:r>
    </w:p>
    <w:p w14:paraId="60628277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18. Ufność w Panu</w:t>
      </w:r>
    </w:p>
    <w:p w14:paraId="3E3403BF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19. Podzielony naród</w:t>
      </w:r>
    </w:p>
    <w:p w14:paraId="6C807B2B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20. Prorok jak ogień</w:t>
      </w:r>
    </w:p>
    <w:p w14:paraId="18021716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21. Cztery niedziele oczekiwania</w:t>
      </w:r>
    </w:p>
    <w:p w14:paraId="233C6137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22. Boże Narodzenie </w:t>
      </w:r>
    </w:p>
    <w:p w14:paraId="5E6A33A0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</w:t>
      </w:r>
    </w:p>
    <w:p w14:paraId="2B4B6741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Okres II</w:t>
      </w:r>
    </w:p>
    <w:p w14:paraId="06C4F232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lastRenderedPageBreak/>
        <w:t>23. Wielkie oczekiwanie</w:t>
      </w:r>
    </w:p>
    <w:p w14:paraId="4C8C29E0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24.  Jezus historii</w:t>
      </w:r>
    </w:p>
    <w:p w14:paraId="382F5BAE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25. dobra Nowina o Jezusie</w:t>
      </w:r>
    </w:p>
    <w:p w14:paraId="0BDCEBDE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26. Bóg z Boga</w:t>
      </w:r>
    </w:p>
    <w:p w14:paraId="35516C54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27. Odkupiciel człowieka</w:t>
      </w:r>
    </w:p>
    <w:p w14:paraId="0FB5B3B3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28. Zmartwychwstał</w:t>
      </w:r>
    </w:p>
    <w:p w14:paraId="48BBA40E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29. Jezus mojej wiary</w:t>
      </w:r>
    </w:p>
    <w:p w14:paraId="6191989B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30. Matka Jezusa - Matka Kościoła</w:t>
      </w:r>
    </w:p>
    <w:p w14:paraId="29986540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31. Narodziny Kościoła</w:t>
      </w:r>
    </w:p>
    <w:p w14:paraId="56711427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32. Opoka Kościoła</w:t>
      </w:r>
    </w:p>
    <w:p w14:paraId="4B1EF615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33. Apostoł  Narodów</w:t>
      </w:r>
    </w:p>
    <w:p w14:paraId="7DD35C44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34. Eksplozja ewangelizacji</w:t>
      </w:r>
    </w:p>
    <w:p w14:paraId="30879856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35. Nowość chrześcijaństwa</w:t>
      </w:r>
    </w:p>
    <w:p w14:paraId="5CEBE9FE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36. Jak głosić Chrystusa</w:t>
      </w:r>
    </w:p>
    <w:p w14:paraId="617C8B70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37. Kościół wobec wyzwania rozumu</w:t>
      </w:r>
    </w:p>
    <w:p w14:paraId="01FE438C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38. Z prochu powstałeś</w:t>
      </w:r>
    </w:p>
    <w:p w14:paraId="12720F01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39. Moje rekolekcje</w:t>
      </w:r>
    </w:p>
    <w:p w14:paraId="3CB6553C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40. Dla nas obietnica zbawienia</w:t>
      </w:r>
    </w:p>
    <w:p w14:paraId="39F0AE4C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41. Święta mojego zbawienia</w:t>
      </w:r>
    </w:p>
    <w:p w14:paraId="615B68BB" w14:textId="77777777" w:rsidR="00A60FDE" w:rsidRPr="00A60FDE" w:rsidRDefault="00A60FDE" w:rsidP="00A60F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A60FDE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42. Duch Prawdy</w:t>
      </w:r>
    </w:p>
    <w:p w14:paraId="65774546" w14:textId="77777777" w:rsidR="00DD5033" w:rsidRDefault="00DD5033"/>
    <w:sectPr w:rsidR="00DD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C3CD0"/>
    <w:multiLevelType w:val="multilevel"/>
    <w:tmpl w:val="74A8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DE"/>
    <w:rsid w:val="00A60FDE"/>
    <w:rsid w:val="00D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E76E"/>
  <w15:chartTrackingRefBased/>
  <w15:docId w15:val="{C02F183D-189F-4972-9B05-F6EB3B1F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Biernacki</dc:creator>
  <cp:keywords/>
  <dc:description/>
  <cp:lastModifiedBy>Piotr Biernacki</cp:lastModifiedBy>
  <cp:revision>1</cp:revision>
  <dcterms:created xsi:type="dcterms:W3CDTF">2021-12-09T07:28:00Z</dcterms:created>
  <dcterms:modified xsi:type="dcterms:W3CDTF">2021-12-09T07:29:00Z</dcterms:modified>
</cp:coreProperties>
</file>