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C861" w14:textId="77777777" w:rsidR="00B000CB" w:rsidRPr="00C92225" w:rsidRDefault="00B000CB" w:rsidP="00B00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25">
        <w:rPr>
          <w:rFonts w:ascii="Times New Roman" w:hAnsi="Times New Roman" w:cs="Times New Roman"/>
          <w:b/>
          <w:bCs/>
          <w:sz w:val="24"/>
          <w:szCs w:val="24"/>
        </w:rPr>
        <w:t>Grupa 4 – 5 - latki</w:t>
      </w:r>
    </w:p>
    <w:p w14:paraId="48F3E77C" w14:textId="77777777" w:rsidR="00B000CB" w:rsidRPr="00C92225" w:rsidRDefault="00B000CB" w:rsidP="00B00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Czwartek </w:t>
      </w:r>
      <w:r w:rsidRPr="00C92225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10</w:t>
      </w:r>
      <w:r w:rsidRPr="00C92225">
        <w:rPr>
          <w:rFonts w:ascii="Times New Roman" w:hAnsi="Times New Roman" w:cs="Times New Roman"/>
        </w:rPr>
        <w:t>.12.2020</w:t>
      </w:r>
    </w:p>
    <w:p w14:paraId="50046D5E" w14:textId="77777777" w:rsidR="00B000CB" w:rsidRPr="00C92225" w:rsidRDefault="00B000CB" w:rsidP="00B00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25">
        <w:rPr>
          <w:rFonts w:ascii="Times New Roman" w:hAnsi="Times New Roman" w:cs="Times New Roman"/>
          <w:b/>
          <w:bCs/>
          <w:sz w:val="24"/>
          <w:szCs w:val="24"/>
        </w:rPr>
        <w:t>Temat tygodnia: Świąteczne przygotowania</w:t>
      </w:r>
    </w:p>
    <w:p w14:paraId="54E48983" w14:textId="77777777" w:rsidR="00B000CB" w:rsidRDefault="00B000CB" w:rsidP="00B000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225">
        <w:rPr>
          <w:rFonts w:ascii="Times New Roman" w:hAnsi="Times New Roman" w:cs="Times New Roman"/>
          <w:b/>
          <w:bCs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bCs/>
          <w:sz w:val="24"/>
          <w:szCs w:val="24"/>
        </w:rPr>
        <w:t>Hej kolęda, kolęda</w:t>
      </w:r>
    </w:p>
    <w:p w14:paraId="5E7C42AD" w14:textId="77777777" w:rsidR="00B000CB" w:rsidRPr="00C92225" w:rsidRDefault="00B000CB" w:rsidP="00B000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6C9C0" w14:textId="77777777" w:rsidR="00660E8B" w:rsidRPr="00B000CB" w:rsidRDefault="00D916FC" w:rsidP="00660E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00CB">
        <w:rPr>
          <w:rFonts w:ascii="Times New Roman" w:hAnsi="Times New Roman" w:cs="Times New Roman"/>
          <w:b/>
          <w:sz w:val="24"/>
          <w:szCs w:val="24"/>
        </w:rPr>
        <w:t xml:space="preserve">Film </w:t>
      </w:r>
      <w:r w:rsidR="00DE6C80" w:rsidRPr="00B000CB">
        <w:rPr>
          <w:rFonts w:ascii="Times New Roman" w:hAnsi="Times New Roman" w:cs="Times New Roman"/>
          <w:b/>
          <w:sz w:val="24"/>
          <w:szCs w:val="24"/>
        </w:rPr>
        <w:t>„Pierwsze Święta Bożego Narodzenia”</w:t>
      </w:r>
    </w:p>
    <w:p w14:paraId="6546C1F5" w14:textId="77777777" w:rsidR="00D916FC" w:rsidRPr="00B000CB" w:rsidRDefault="00B000CB" w:rsidP="00D916FC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E6C80" w:rsidRPr="00B000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https://www.youtube.com/watch?v=LxF9T3-l2Gs&amp;ab_channel=Superbook</w:t>
        </w:r>
      </w:hyperlink>
    </w:p>
    <w:p w14:paraId="668BD3D4" w14:textId="77777777" w:rsidR="00DE6C80" w:rsidRPr="00B000CB" w:rsidRDefault="00DE6C80" w:rsidP="00DE6C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00CB">
        <w:rPr>
          <w:rFonts w:ascii="Times New Roman" w:hAnsi="Times New Roman" w:cs="Times New Roman"/>
          <w:b/>
          <w:sz w:val="24"/>
          <w:szCs w:val="24"/>
        </w:rPr>
        <w:t>Osłuchanie się z polskimi kolędami</w:t>
      </w:r>
    </w:p>
    <w:p w14:paraId="1D4A6793" w14:textId="77777777" w:rsidR="00DE6C80" w:rsidRPr="00B000CB" w:rsidRDefault="00B000CB" w:rsidP="00DE6C80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E6C80" w:rsidRPr="00B000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https://www.youtube.com/watch?v=jDWkFYCLN4o&amp;ab_channel=Piosenkidladzieci-MalecTV</w:t>
        </w:r>
      </w:hyperlink>
    </w:p>
    <w:p w14:paraId="4A743A09" w14:textId="77777777" w:rsidR="00825047" w:rsidRPr="00B000CB" w:rsidRDefault="00825047" w:rsidP="008250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00CB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682043" w:rsidRPr="00B000CB">
        <w:rPr>
          <w:rFonts w:ascii="Times New Roman" w:hAnsi="Times New Roman" w:cs="Times New Roman"/>
          <w:b/>
          <w:sz w:val="24"/>
          <w:szCs w:val="24"/>
        </w:rPr>
        <w:t>- szopka bożonaro</w:t>
      </w:r>
      <w:r w:rsidR="00392565" w:rsidRPr="00B000CB">
        <w:rPr>
          <w:rFonts w:ascii="Times New Roman" w:hAnsi="Times New Roman" w:cs="Times New Roman"/>
          <w:b/>
          <w:sz w:val="24"/>
          <w:szCs w:val="24"/>
        </w:rPr>
        <w:t>dzeniowa</w:t>
      </w:r>
    </w:p>
    <w:p w14:paraId="67E3379F" w14:textId="77777777" w:rsidR="00392565" w:rsidRPr="00B000CB" w:rsidRDefault="00392565" w:rsidP="00392565">
      <w:pPr>
        <w:ind w:left="360"/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</w:pPr>
      <w:r w:rsidRPr="00B000CB"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  <w:t>Coraz bliżej święta… mam pomysł na pracę plastyczną z dziećmi. Wykonanie bożonarodzeniowej szopki z papieru. Poniżej załączam link z szablonami  gotowymi do druku. Wystarczy, że dzieci pokolorują , wytną i skleją…. i piękna szopka z papieru gotowa.</w:t>
      </w:r>
    </w:p>
    <w:p w14:paraId="12D9AC20" w14:textId="77777777" w:rsidR="00392565" w:rsidRPr="00B000CB" w:rsidRDefault="00392565" w:rsidP="00392565">
      <w:pPr>
        <w:ind w:left="360"/>
        <w:rPr>
          <w:rFonts w:ascii="Times New Roman" w:hAnsi="Times New Roman" w:cs="Times New Roman"/>
          <w:sz w:val="24"/>
          <w:szCs w:val="24"/>
        </w:rPr>
      </w:pPr>
      <w:r w:rsidRPr="00B000CB"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  <w:t> </w:t>
      </w:r>
      <w:hyperlink r:id="rId7" w:history="1">
        <w:r w:rsidRPr="00B000CB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https://przedszkolankowo.pl/2016/12/15/szopka-z-papieru/</w:t>
        </w:r>
      </w:hyperlink>
    </w:p>
    <w:p w14:paraId="43AD078A" w14:textId="77777777" w:rsidR="00392565" w:rsidRPr="00B000CB" w:rsidRDefault="00392565" w:rsidP="003925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0710A6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169024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1EA474C5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26206C2E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44E2E68B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4FB3476D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2BC7EDC6" w14:textId="77777777" w:rsidR="00825047" w:rsidRPr="00B000CB" w:rsidRDefault="00825047" w:rsidP="00825047">
      <w:pPr>
        <w:rPr>
          <w:rFonts w:ascii="Times New Roman" w:hAnsi="Times New Roman" w:cs="Times New Roman"/>
          <w:sz w:val="24"/>
          <w:szCs w:val="24"/>
        </w:rPr>
      </w:pPr>
    </w:p>
    <w:p w14:paraId="2FF9A237" w14:textId="77777777" w:rsidR="00DE6C80" w:rsidRDefault="00DE6C80" w:rsidP="00825047">
      <w:r>
        <w:t xml:space="preserve">     </w:t>
      </w:r>
    </w:p>
    <w:p w14:paraId="16D0F74B" w14:textId="77777777" w:rsidR="00DE6C80" w:rsidRDefault="00DE6C80" w:rsidP="00DE6C80">
      <w:pPr>
        <w:ind w:left="360"/>
      </w:pPr>
    </w:p>
    <w:p w14:paraId="69ABAD85" w14:textId="77777777" w:rsidR="00DE6C80" w:rsidRDefault="00DE6C80" w:rsidP="00D916FC">
      <w:pPr>
        <w:ind w:left="360"/>
      </w:pPr>
    </w:p>
    <w:sectPr w:rsidR="00DE6C80" w:rsidSect="00825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4C7E"/>
    <w:multiLevelType w:val="hybridMultilevel"/>
    <w:tmpl w:val="327C0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8B"/>
    <w:rsid w:val="00392565"/>
    <w:rsid w:val="00660E8B"/>
    <w:rsid w:val="00682043"/>
    <w:rsid w:val="00825047"/>
    <w:rsid w:val="00B000CB"/>
    <w:rsid w:val="00D7010F"/>
    <w:rsid w:val="00D916FC"/>
    <w:rsid w:val="00D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01E2"/>
  <w15:docId w15:val="{811745DF-C74E-41C1-B39D-21746016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C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zedszkolankowo.pl/2016/12/15/szopka-z-papie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WkFYCLN4o&amp;ab_channel=Piosenkidladzieci-MalecTV" TargetMode="External"/><Relationship Id="rId5" Type="http://schemas.openxmlformats.org/officeDocument/2006/relationships/hyperlink" Target="https://www.youtube.com/watch?v=LxF9T3-l2Gs&amp;ab_channel=Super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Au Rela</cp:lastModifiedBy>
  <cp:revision>2</cp:revision>
  <cp:lastPrinted>2020-12-10T09:55:00Z</cp:lastPrinted>
  <dcterms:created xsi:type="dcterms:W3CDTF">2020-12-10T11:43:00Z</dcterms:created>
  <dcterms:modified xsi:type="dcterms:W3CDTF">2020-12-10T11:43:00Z</dcterms:modified>
</cp:coreProperties>
</file>