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95" w:rsidRPr="00ED3195" w:rsidRDefault="00ED3195" w:rsidP="00ED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4"/>
          <w:szCs w:val="44"/>
          <w:u w:val="single"/>
          <w:lang w:eastAsia="pl-PL"/>
        </w:rPr>
      </w:pPr>
      <w:r w:rsidRPr="00ED3195">
        <w:rPr>
          <w:rFonts w:ascii="Times New Roman" w:eastAsia="Times New Roman" w:hAnsi="Times New Roman" w:cs="Times New Roman"/>
          <w:b/>
          <w:color w:val="00B0F0"/>
          <w:sz w:val="44"/>
          <w:szCs w:val="44"/>
          <w:u w:val="single"/>
          <w:lang w:eastAsia="pl-PL"/>
        </w:rPr>
        <w:t>JĘZYK ANGIELSKI 29.03-31.03.2021</w:t>
      </w:r>
    </w:p>
    <w:p w:rsidR="00C15472" w:rsidRDefault="00B40A16" w:rsidP="000F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**********************************************************************</w:t>
      </w:r>
    </w:p>
    <w:p w:rsidR="00C15472" w:rsidRPr="000F73D0" w:rsidRDefault="00C15472" w:rsidP="000F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922" w:rsidRPr="00ED3195" w:rsidRDefault="00E40922" w:rsidP="00ED319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u w:val="single"/>
          <w:lang w:eastAsia="pl-PL"/>
        </w:rPr>
      </w:pPr>
      <w:r w:rsidRPr="00ED3195">
        <w:rPr>
          <w:rFonts w:ascii="Comic Sans MS" w:eastAsia="Times New Roman" w:hAnsi="Comic Sans MS" w:cs="Times New Roman"/>
          <w:b/>
          <w:color w:val="FF0000"/>
          <w:sz w:val="52"/>
          <w:szCs w:val="52"/>
          <w:u w:val="single"/>
          <w:lang w:eastAsia="pl-PL"/>
        </w:rPr>
        <w:t>Misie i Wiewiórki</w:t>
      </w:r>
    </w:p>
    <w:p w:rsidR="00B40A16" w:rsidRPr="00ED3195" w:rsidRDefault="00ED3195" w:rsidP="00ED319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</w:pPr>
      <w:r w:rsidRPr="00ED3195"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  <w:t xml:space="preserve"> </w:t>
      </w:r>
      <w:r w:rsidR="00B40A16" w:rsidRPr="00ED3195"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  <w:t>„</w:t>
      </w:r>
      <w:proofErr w:type="spellStart"/>
      <w:r w:rsidR="000F73D0" w:rsidRPr="00ED3195"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  <w:t>Easter</w:t>
      </w:r>
      <w:proofErr w:type="spellEnd"/>
      <w:r w:rsidR="000F73D0" w:rsidRPr="00ED3195"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  <w:t xml:space="preserve"> </w:t>
      </w:r>
      <w:proofErr w:type="spellStart"/>
      <w:r w:rsidR="000F73D0" w:rsidRPr="00ED3195"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  <w:t>bunny</w:t>
      </w:r>
      <w:proofErr w:type="spellEnd"/>
      <w:r w:rsidR="00B40A16" w:rsidRPr="00ED3195"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  <w:t>”</w:t>
      </w:r>
    </w:p>
    <w:p w:rsidR="000F73D0" w:rsidRPr="00ED3195" w:rsidRDefault="000F73D0" w:rsidP="00ED319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</w:pPr>
      <w:r w:rsidRPr="00ED3195">
        <w:rPr>
          <w:rFonts w:ascii="Comic Sans MS" w:eastAsia="Times New Roman" w:hAnsi="Comic Sans MS" w:cs="Times New Roman"/>
          <w:b/>
          <w:color w:val="BF8F00" w:themeColor="accent4" w:themeShade="BF"/>
          <w:sz w:val="40"/>
          <w:szCs w:val="40"/>
          <w:u w:val="single"/>
          <w:lang w:eastAsia="pl-PL"/>
        </w:rPr>
        <w:t>Wielkanocny zajączek.</w:t>
      </w:r>
    </w:p>
    <w:p w:rsidR="000F73D0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0F73D0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Witam serdecznie wszystkie </w:t>
      </w:r>
      <w:r w:rsidR="00C15472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kochane Misie i Wiewiórki ;)</w:t>
      </w: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</w:p>
    <w:p w:rsidR="00C15472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Moi drodzy dziś jest wyjątkowy dzień, poni</w:t>
      </w:r>
      <w:r w:rsid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eważ odwiedzimy daleką krainę, która nazywa się … </w:t>
      </w:r>
      <w:r w:rsidR="00C15472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„</w:t>
      </w:r>
      <w:r w:rsid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Wielkanocna Kraina</w:t>
      </w:r>
      <w:r w:rsidR="00C15472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”</w:t>
      </w: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. </w:t>
      </w:r>
    </w:p>
    <w:p w:rsidR="00C15472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Czy chcecie się dowiedzieć kto ją zamieszkuje? </w:t>
      </w:r>
    </w:p>
    <w:p w:rsidR="00C15472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Tak? </w:t>
      </w:r>
    </w:p>
    <w:p w:rsidR="000F73D0" w:rsidRPr="00B40A16" w:rsidRDefault="00E40922" w:rsidP="000F73D0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No to zapraszam:)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1. 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Przywitajmy się najpierw proszę naszą piosenką "Hello, hello"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hyperlink r:id="rId4" w:history="1">
        <w:r w:rsidR="000F73D0" w:rsidRPr="00B40A16"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https://www.youtube.com/watch?v=tVlcKp3bWH8</w:t>
        </w:r>
      </w:hyperlink>
    </w:p>
    <w:p w:rsidR="00C15472" w:rsidRPr="00E40922" w:rsidRDefault="000F73D0" w:rsidP="000F73D0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en-US" w:eastAsia="pl-PL"/>
        </w:rPr>
      </w:pPr>
      <w:r w:rsidRPr="00846046">
        <w:rPr>
          <w:rFonts w:ascii="Comic Sans MS" w:eastAsia="Times New Roman" w:hAnsi="Comic Sans MS" w:cs="Times New Roman"/>
          <w:b/>
          <w:sz w:val="28"/>
          <w:szCs w:val="28"/>
          <w:lang w:val="en-US" w:eastAsia="pl-PL"/>
        </w:rPr>
        <w:br/>
      </w:r>
      <w:r w:rsidRPr="00E40922">
        <w:rPr>
          <w:rFonts w:ascii="Comic Sans MS" w:eastAsia="Times New Roman" w:hAnsi="Comic Sans MS" w:cs="Times New Roman"/>
          <w:b/>
          <w:sz w:val="28"/>
          <w:szCs w:val="28"/>
          <w:lang w:val="en-US" w:eastAsia="pl-PL"/>
        </w:rPr>
        <w:t xml:space="preserve">How are you today? </w:t>
      </w:r>
    </w:p>
    <w:p w:rsidR="00C15472" w:rsidRPr="00E40922" w:rsidRDefault="000F73D0" w:rsidP="000F73D0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en-US" w:eastAsia="pl-PL"/>
        </w:rPr>
      </w:pPr>
      <w:r w:rsidRPr="00E40922">
        <w:rPr>
          <w:rFonts w:ascii="Comic Sans MS" w:eastAsia="Times New Roman" w:hAnsi="Comic Sans MS" w:cs="Times New Roman"/>
          <w:b/>
          <w:sz w:val="28"/>
          <w:szCs w:val="28"/>
          <w:lang w:val="en-US" w:eastAsia="pl-PL"/>
        </w:rPr>
        <w:t xml:space="preserve">Good or great? </w:t>
      </w:r>
    </w:p>
    <w:p w:rsidR="00C15472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 xml:space="preserve">Or </w:t>
      </w:r>
      <w:proofErr w:type="spellStart"/>
      <w:r w:rsidRPr="00B40A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maybe</w:t>
      </w:r>
      <w:proofErr w:type="spellEnd"/>
      <w:r w:rsidR="00C15472" w:rsidRPr="00B40A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 xml:space="preserve"> </w:t>
      </w:r>
      <w:proofErr w:type="spellStart"/>
      <w:r w:rsidR="00C15472" w:rsidRPr="00B40A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wonderful</w:t>
      </w:r>
      <w:proofErr w:type="spellEnd"/>
      <w:r w:rsidR="00C15472" w:rsidRPr="00B40A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?:)</w:t>
      </w:r>
      <w:r w:rsidR="00C15472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="00C15472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2. </w:t>
      </w:r>
      <w:r w:rsidR="00C15472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- Jak myślicie...</w:t>
      </w: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kto może zamieszkiwać Wielkanocną Krainę? </w:t>
      </w:r>
    </w:p>
    <w:p w:rsidR="00C15472" w:rsidRPr="00B40A16" w:rsidRDefault="00C15472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- </w:t>
      </w:r>
      <w:proofErr w:type="spellStart"/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Hmm</w:t>
      </w:r>
      <w:proofErr w:type="spellEnd"/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...może jakieś zwierzątka? </w:t>
      </w:r>
    </w:p>
    <w:p w:rsidR="00C15472" w:rsidRPr="00B40A16" w:rsidRDefault="00C15472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- 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Jesteście ciekawi? </w:t>
      </w:r>
    </w:p>
    <w:p w:rsidR="00C15472" w:rsidRPr="00B40A16" w:rsidRDefault="00C15472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- 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Tak? To poznajcie zajączka, który ma na imię </w:t>
      </w:r>
      <w:proofErr w:type="spellStart"/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Bunny</w:t>
      </w:r>
      <w:proofErr w:type="spellEnd"/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:) </w:t>
      </w:r>
    </w:p>
    <w:p w:rsidR="00C15472" w:rsidRPr="00B40A16" w:rsidRDefault="00C15472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B40A16" w:rsidRPr="00E40922" w:rsidRDefault="000F73D0" w:rsidP="000F73D0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val="en-US"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Posłuchajcie piosenki (dobrze byłoby, gdyby maluszki pokazywały na nosek, uszka i ogonek).</w:t>
      </w: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hyperlink r:id="rId5" w:history="1">
        <w:r w:rsidRPr="00E40922">
          <w:rPr>
            <w:rStyle w:val="Hipercze"/>
            <w:rFonts w:ascii="Comic Sans MS" w:eastAsia="Times New Roman" w:hAnsi="Comic Sans MS" w:cs="Times New Roman"/>
            <w:sz w:val="28"/>
            <w:szCs w:val="28"/>
            <w:lang w:val="en-US" w:eastAsia="pl-PL"/>
          </w:rPr>
          <w:t>https://www.youtube.com/watch?v=nZLIiq7B85g</w:t>
        </w:r>
      </w:hyperlink>
    </w:p>
    <w:p w:rsidR="00C15472" w:rsidRPr="00E40922" w:rsidRDefault="000F73D0" w:rsidP="000F73D0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val="en-US" w:eastAsia="pl-PL"/>
        </w:rPr>
      </w:pPr>
      <w:r w:rsidRPr="00E40922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br/>
      </w:r>
      <w:proofErr w:type="spellStart"/>
      <w:r w:rsidRPr="00E40922">
        <w:rPr>
          <w:rFonts w:ascii="Comic Sans MS" w:eastAsia="Times New Roman" w:hAnsi="Comic Sans MS" w:cs="Times New Roman"/>
          <w:b/>
          <w:bCs/>
          <w:iCs/>
          <w:color w:val="00B050"/>
          <w:sz w:val="28"/>
          <w:szCs w:val="28"/>
          <w:lang w:val="en-US" w:eastAsia="pl-PL"/>
        </w:rPr>
        <w:t>słowa</w:t>
      </w:r>
      <w:proofErr w:type="spellEnd"/>
      <w:r w:rsidRPr="00E40922">
        <w:rPr>
          <w:rFonts w:ascii="Comic Sans MS" w:eastAsia="Times New Roman" w:hAnsi="Comic Sans MS" w:cs="Times New Roman"/>
          <w:b/>
          <w:bCs/>
          <w:iCs/>
          <w:color w:val="00B050"/>
          <w:sz w:val="28"/>
          <w:szCs w:val="28"/>
          <w:lang w:val="en-US" w:eastAsia="pl-PL"/>
        </w:rPr>
        <w:t xml:space="preserve"> </w:t>
      </w:r>
      <w:proofErr w:type="spellStart"/>
      <w:r w:rsidRPr="00E40922">
        <w:rPr>
          <w:rFonts w:ascii="Comic Sans MS" w:eastAsia="Times New Roman" w:hAnsi="Comic Sans MS" w:cs="Times New Roman"/>
          <w:b/>
          <w:bCs/>
          <w:iCs/>
          <w:color w:val="00B050"/>
          <w:sz w:val="28"/>
          <w:szCs w:val="28"/>
          <w:lang w:val="en-US" w:eastAsia="pl-PL"/>
        </w:rPr>
        <w:t>piosenki</w:t>
      </w:r>
      <w:proofErr w:type="spellEnd"/>
      <w:r w:rsidRPr="00E40922">
        <w:rPr>
          <w:rFonts w:ascii="Comic Sans MS" w:eastAsia="Times New Roman" w:hAnsi="Comic Sans MS" w:cs="Times New Roman"/>
          <w:b/>
          <w:bCs/>
          <w:iCs/>
          <w:color w:val="00B050"/>
          <w:sz w:val="28"/>
          <w:szCs w:val="28"/>
          <w:lang w:val="en-US" w:eastAsia="pl-PL"/>
        </w:rPr>
        <w:t>:</w:t>
      </w:r>
    </w:p>
    <w:p w:rsidR="00C15472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iCs/>
          <w:sz w:val="28"/>
          <w:szCs w:val="28"/>
          <w:lang w:val="en-US" w:eastAsia="pl-PL"/>
        </w:rPr>
      </w:pPr>
      <w:r w:rsidRPr="00B40A16">
        <w:rPr>
          <w:rFonts w:ascii="Comic Sans MS" w:eastAsia="Times New Roman" w:hAnsi="Comic Sans MS" w:cs="Times New Roman"/>
          <w:iCs/>
          <w:sz w:val="28"/>
          <w:szCs w:val="28"/>
          <w:lang w:val="en-US" w:eastAsia="pl-PL"/>
        </w:rPr>
        <w:t xml:space="preserve">"There is a rabbit with a pink nose, floppy ears and a fluffy tail and Bunny is his name-O </w:t>
      </w:r>
      <w:r w:rsidR="00C15472" w:rsidRPr="00B40A16">
        <w:rPr>
          <w:rFonts w:ascii="Comic Sans MS" w:eastAsia="Times New Roman" w:hAnsi="Comic Sans MS" w:cs="Times New Roman"/>
          <w:iCs/>
          <w:sz w:val="28"/>
          <w:szCs w:val="28"/>
          <w:lang w:val="en-US" w:eastAsia="pl-PL"/>
        </w:rPr>
        <w:t xml:space="preserve"> </w:t>
      </w:r>
      <w:r w:rsidRPr="00B40A16">
        <w:rPr>
          <w:rFonts w:ascii="Comic Sans MS" w:eastAsia="Times New Roman" w:hAnsi="Comic Sans MS" w:cs="Times New Roman"/>
          <w:iCs/>
          <w:sz w:val="28"/>
          <w:szCs w:val="28"/>
          <w:lang w:val="en-US" w:eastAsia="pl-PL"/>
        </w:rPr>
        <w:t xml:space="preserve">B-U-N-N-Y </w:t>
      </w:r>
      <w:proofErr w:type="spellStart"/>
      <w:r w:rsidRPr="00B40A16">
        <w:rPr>
          <w:rFonts w:ascii="Comic Sans MS" w:eastAsia="Times New Roman" w:hAnsi="Comic Sans MS" w:cs="Times New Roman"/>
          <w:iCs/>
          <w:sz w:val="28"/>
          <w:szCs w:val="28"/>
          <w:lang w:val="en-US" w:eastAsia="pl-PL"/>
        </w:rPr>
        <w:t>B-U-N-N-Y</w:t>
      </w:r>
      <w:proofErr w:type="spellEnd"/>
      <w:r w:rsidRPr="00B40A16">
        <w:rPr>
          <w:rFonts w:ascii="Comic Sans MS" w:eastAsia="Times New Roman" w:hAnsi="Comic Sans MS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B40A16">
        <w:rPr>
          <w:rFonts w:ascii="Comic Sans MS" w:eastAsia="Times New Roman" w:hAnsi="Comic Sans MS" w:cs="Times New Roman"/>
          <w:iCs/>
          <w:sz w:val="28"/>
          <w:szCs w:val="28"/>
          <w:lang w:val="en-US" w:eastAsia="pl-PL"/>
        </w:rPr>
        <w:t>B-U-N-N-Y</w:t>
      </w:r>
      <w:proofErr w:type="spellEnd"/>
      <w:r w:rsidRPr="00B40A16">
        <w:rPr>
          <w:rFonts w:ascii="Comic Sans MS" w:eastAsia="Times New Roman" w:hAnsi="Comic Sans MS" w:cs="Times New Roman"/>
          <w:iCs/>
          <w:sz w:val="28"/>
          <w:szCs w:val="28"/>
          <w:lang w:val="en-US" w:eastAsia="pl-PL"/>
        </w:rPr>
        <w:t xml:space="preserve"> and bunny is his name-o"</w:t>
      </w:r>
    </w:p>
    <w:p w:rsidR="00E40922" w:rsidRDefault="000F73D0" w:rsidP="000F73D0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</w:pPr>
      <w:r w:rsidRPr="00846046">
        <w:rPr>
          <w:rFonts w:ascii="Comic Sans MS" w:eastAsia="Times New Roman" w:hAnsi="Comic Sans MS" w:cs="Times New Roman"/>
          <w:sz w:val="28"/>
          <w:szCs w:val="28"/>
          <w:lang w:eastAsia="pl-PL"/>
        </w:rPr>
        <w:lastRenderedPageBreak/>
        <w:br/>
      </w:r>
      <w:r w:rsidRPr="00B40A16">
        <w:rPr>
          <w:rFonts w:ascii="Comic Sans MS" w:eastAsia="Times New Roman" w:hAnsi="Comic Sans MS" w:cs="Times New Roman"/>
          <w:i/>
          <w:iCs/>
          <w:sz w:val="20"/>
          <w:szCs w:val="20"/>
          <w:lang w:eastAsia="pl-PL"/>
        </w:rPr>
        <w:t>"Jest króliczek z różowym noskiem, klapniętymi uszkami i puszystym ogonkiem, a BUNNY to jego</w:t>
      </w:r>
      <w:r w:rsidR="00E40922">
        <w:rPr>
          <w:rFonts w:ascii="Comic Sans MS" w:eastAsia="Times New Roman" w:hAnsi="Comic Sans MS" w:cs="Times New Roman"/>
          <w:i/>
          <w:iCs/>
          <w:sz w:val="20"/>
          <w:szCs w:val="20"/>
          <w:lang w:eastAsia="pl-PL"/>
        </w:rPr>
        <w:t xml:space="preserve"> </w:t>
      </w:r>
      <w:r w:rsidRPr="00B40A16">
        <w:rPr>
          <w:rFonts w:ascii="Comic Sans MS" w:eastAsia="Times New Roman" w:hAnsi="Comic Sans MS" w:cs="Times New Roman"/>
          <w:i/>
          <w:iCs/>
          <w:sz w:val="20"/>
          <w:szCs w:val="20"/>
          <w:lang w:eastAsia="pl-PL"/>
        </w:rPr>
        <w:t>imię".</w:t>
      </w:r>
    </w:p>
    <w:p w:rsidR="000F73D0" w:rsidRPr="00B40A16" w:rsidRDefault="00B40A16" w:rsidP="000F73D0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3. 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Spróbujcie teraz opowiedzieć jak zajączek </w:t>
      </w:r>
      <w:proofErr w:type="spellStart"/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Bunny</w:t>
      </w:r>
      <w:proofErr w:type="spellEnd"/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wygląda.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="000F73D0" w:rsidRPr="00B40A16">
        <w:rPr>
          <w:rFonts w:ascii="Comic Sans MS" w:eastAsia="Times New Roman" w:hAnsi="Comic Sans MS" w:cs="Times New Roman"/>
          <w:b/>
          <w:i/>
          <w:iCs/>
          <w:color w:val="00B050"/>
          <w:sz w:val="28"/>
          <w:szCs w:val="28"/>
          <w:lang w:eastAsia="pl-PL"/>
        </w:rPr>
        <w:t>słówka: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proofErr w:type="spellStart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Easter</w:t>
      </w:r>
      <w:proofErr w:type="spellEnd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bunny</w:t>
      </w:r>
      <w:proofErr w:type="spellEnd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- zajączek wielkanocny</w:t>
      </w:r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proofErr w:type="spellStart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pink</w:t>
      </w:r>
      <w:proofErr w:type="spellEnd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nose</w:t>
      </w:r>
      <w:proofErr w:type="spellEnd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- różowy nosek</w:t>
      </w:r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proofErr w:type="spellStart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floppy</w:t>
      </w:r>
      <w:proofErr w:type="spellEnd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ears</w:t>
      </w:r>
      <w:proofErr w:type="spellEnd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- klapnięte uszka</w:t>
      </w:r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proofErr w:type="spellStart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fluffy</w:t>
      </w:r>
      <w:proofErr w:type="spellEnd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tail</w:t>
      </w:r>
      <w:proofErr w:type="spellEnd"/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- puszysty ogonek</w:t>
      </w:r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r w:rsidR="000F73D0" w:rsidRPr="00B40A16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Tu można odsłuchać słówka: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hyperlink r:id="rId6" w:history="1">
        <w:r w:rsidR="000F73D0" w:rsidRPr="00B40A16"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https://www.youtube.com/watch?v=8MWFfwZmAjo</w:t>
        </w:r>
      </w:hyperlink>
    </w:p>
    <w:p w:rsidR="00C15472" w:rsidRPr="00B40A16" w:rsidRDefault="00C15472" w:rsidP="000F73D0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eastAsia="pl-PL"/>
        </w:rPr>
      </w:pPr>
    </w:p>
    <w:p w:rsidR="00C15472" w:rsidRPr="00B40A16" w:rsidRDefault="00B40A16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  <w:t xml:space="preserve">4. </w:t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Ale gdzie się podział nasz zajączek </w:t>
      </w:r>
      <w:proofErr w:type="spellStart"/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Bunny</w:t>
      </w:r>
      <w:proofErr w:type="spellEnd"/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...czy ktoś go widział? Poszukajmy go razem:) (proszę rodziców, aby pomogli maluszkom policzyć cukierki)</w:t>
      </w:r>
    </w:p>
    <w:p w:rsidR="00C15472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pl-PL"/>
        </w:rPr>
      </w:pPr>
      <w:r w:rsidRPr="0084604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br/>
      </w: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t>1 - one</w:t>
      </w: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br/>
        <w:t>2 - two</w:t>
      </w: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br/>
        <w:t>3 - three</w:t>
      </w: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br/>
        <w:t>4 - four</w:t>
      </w: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br/>
        <w:t xml:space="preserve">5 </w:t>
      </w:r>
      <w:r w:rsidR="00C15472"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t>–</w:t>
      </w: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t xml:space="preserve"> five</w:t>
      </w:r>
    </w:p>
    <w:p w:rsidR="000F73D0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val="en-US"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br/>
      </w:r>
      <w:hyperlink r:id="rId7" w:history="1">
        <w:r w:rsidRPr="00B40A16">
          <w:rPr>
            <w:rStyle w:val="Hipercze"/>
            <w:rFonts w:ascii="Comic Sans MS" w:eastAsia="Times New Roman" w:hAnsi="Comic Sans MS" w:cs="Times New Roman"/>
            <w:sz w:val="28"/>
            <w:szCs w:val="28"/>
            <w:lang w:val="en-US" w:eastAsia="pl-PL"/>
          </w:rPr>
          <w:t>https://www.youtube.com/watch?v=Vmq2vuElie4</w:t>
        </w:r>
      </w:hyperlink>
    </w:p>
    <w:p w:rsidR="000F73D0" w:rsidRPr="00B40A16" w:rsidRDefault="00E40922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846046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="000F73D0"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Odnalazł się zajączek?:) No pewnie, że tak. A może spróbujecie z dorosłymi zrobić takiego zajączka z rolki papieru?</w:t>
      </w:r>
    </w:p>
    <w:p w:rsidR="000F73D0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t>Zachęcam ;)</w:t>
      </w:r>
      <w:r w:rsidRPr="00B40A16">
        <w:rPr>
          <w:rFonts w:ascii="Comic Sans MS" w:eastAsia="Times New Roman" w:hAnsi="Comic Sans MS" w:cs="Times New Roman"/>
          <w:sz w:val="28"/>
          <w:szCs w:val="28"/>
          <w:lang w:val="en-US" w:eastAsia="pl-PL"/>
        </w:rPr>
        <w:br/>
        <w:t xml:space="preserve">Thank you so much and see you soon:) </w:t>
      </w:r>
    </w:p>
    <w:p w:rsidR="000F73D0" w:rsidRPr="00B40A16" w:rsidRDefault="000F73D0" w:rsidP="000F73D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B40A16">
        <w:rPr>
          <w:rFonts w:ascii="Comic Sans MS" w:eastAsia="Times New Roman" w:hAnsi="Comic Sans MS" w:cs="Times New Roman"/>
          <w:sz w:val="28"/>
          <w:szCs w:val="28"/>
          <w:lang w:eastAsia="pl-PL"/>
        </w:rPr>
        <w:t>Do zobaczenia!</w:t>
      </w:r>
    </w:p>
    <w:p w:rsidR="000F73D0" w:rsidRDefault="00846046" w:rsidP="000F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2591CA8" wp14:editId="6CAB2D61">
            <wp:extent cx="5760720" cy="3241365"/>
            <wp:effectExtent l="0" t="0" r="0" b="0"/>
            <wp:docPr id="2" name="Obraz 2" descr="https://www.quoteswishesmsg.com/wp-content/uploads/2020/02/easter-day-images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quoteswishesmsg.com/wp-content/uploads/2020/02/easter-day-images-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16" w:rsidRDefault="00B40A16" w:rsidP="000F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922" w:rsidRPr="00846046" w:rsidRDefault="00E40922" w:rsidP="000F73D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pl-PL"/>
        </w:rPr>
      </w:pPr>
      <w:r w:rsidRPr="00846046"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pl-PL"/>
        </w:rPr>
        <w:t>Pani</w:t>
      </w:r>
      <w:r w:rsidR="00B40A16" w:rsidRPr="00846046"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pl-PL"/>
        </w:rPr>
        <w:t xml:space="preserve"> Ania</w:t>
      </w:r>
      <w:r w:rsidR="00846046" w:rsidRPr="00846046"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pl-PL"/>
        </w:rPr>
        <w:sym w:font="Wingdings" w:char="F04A"/>
      </w:r>
      <w:bookmarkStart w:id="0" w:name="_GoBack"/>
      <w:bookmarkEnd w:id="0"/>
    </w:p>
    <w:sectPr w:rsidR="00E40922" w:rsidRPr="0084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D0"/>
    <w:rsid w:val="000E13B5"/>
    <w:rsid w:val="000F73D0"/>
    <w:rsid w:val="00834202"/>
    <w:rsid w:val="00846046"/>
    <w:rsid w:val="00B40A16"/>
    <w:rsid w:val="00C15472"/>
    <w:rsid w:val="00E40922"/>
    <w:rsid w:val="00E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6908"/>
  <w15:chartTrackingRefBased/>
  <w15:docId w15:val="{A8549260-518E-41D6-8A4A-45A4C33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3D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7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mq2vuEli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MWFfwZmAjo" TargetMode="External"/><Relationship Id="rId5" Type="http://schemas.openxmlformats.org/officeDocument/2006/relationships/hyperlink" Target="https://www.youtube.com/watch?v=nZLIiq7B85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2021-03-29T09:26:00Z</dcterms:created>
  <dcterms:modified xsi:type="dcterms:W3CDTF">2021-03-29T09:28:00Z</dcterms:modified>
</cp:coreProperties>
</file>