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24BB" w14:textId="77777777" w:rsidR="00CA544E" w:rsidRPr="003F3436" w:rsidRDefault="00CA544E" w:rsidP="00CA54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43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46E5E696" w14:textId="77777777" w:rsidR="00CA544E" w:rsidRPr="003F3436" w:rsidRDefault="00CA544E" w:rsidP="00CA54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43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Łąka w maju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>” –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 xml:space="preserve">.05.2020 </w:t>
      </w:r>
    </w:p>
    <w:p w14:paraId="7CCBDB5C" w14:textId="77777777" w:rsidR="00F800F1" w:rsidRPr="00CA544E" w:rsidRDefault="00CA544E">
      <w:pPr>
        <w:rPr>
          <w:rFonts w:ascii="Times New Roman" w:hAnsi="Times New Roman" w:cs="Times New Roman"/>
          <w:sz w:val="24"/>
          <w:szCs w:val="24"/>
        </w:rPr>
      </w:pPr>
      <w:r w:rsidRPr="003F3436">
        <w:rPr>
          <w:rFonts w:ascii="Times New Roman" w:hAnsi="Times New Roman" w:cs="Times New Roman"/>
          <w:sz w:val="24"/>
          <w:szCs w:val="24"/>
        </w:rPr>
        <w:t xml:space="preserve">Temat dnia:  </w:t>
      </w:r>
      <w:r w:rsidR="002F2C1A" w:rsidRPr="00CA544E">
        <w:rPr>
          <w:rFonts w:ascii="Times New Roman" w:hAnsi="Times New Roman" w:cs="Times New Roman"/>
          <w:sz w:val="24"/>
          <w:szCs w:val="24"/>
        </w:rPr>
        <w:t>Mieszkańcy łąki</w:t>
      </w:r>
    </w:p>
    <w:p w14:paraId="33AB5494" w14:textId="77777777" w:rsidR="009D532B" w:rsidRDefault="009D532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D88ADB" w14:textId="77777777" w:rsidR="00F800F1" w:rsidRPr="00CA544E" w:rsidRDefault="002F2C1A" w:rsidP="002F2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544E">
        <w:rPr>
          <w:rFonts w:ascii="Times New Roman" w:hAnsi="Times New Roman" w:cs="Times New Roman"/>
          <w:b/>
          <w:sz w:val="24"/>
          <w:szCs w:val="24"/>
        </w:rPr>
        <w:t>Obejrzyj film i przypomnij sobie, kogo możemy spotkać na łące</w:t>
      </w:r>
    </w:p>
    <w:p w14:paraId="6453CC46" w14:textId="77777777" w:rsidR="002F2C1A" w:rsidRPr="00CA544E" w:rsidRDefault="00CA544E" w:rsidP="002F2C1A">
      <w:pPr>
        <w:pStyle w:val="Akapitzlist"/>
        <w:rPr>
          <w:sz w:val="24"/>
          <w:szCs w:val="24"/>
        </w:rPr>
      </w:pPr>
      <w:hyperlink r:id="rId7" w:history="1">
        <w:r w:rsidR="002F2C1A" w:rsidRPr="00CA544E">
          <w:rPr>
            <w:rStyle w:val="Hipercze"/>
            <w:sz w:val="24"/>
            <w:szCs w:val="24"/>
          </w:rPr>
          <w:t>https://www.youtube.com/watch?v=58tvuJpwhXI&amp;feature=youtu.be&amp;fbclid=IwAR1BAbIDxSE8QnuP0_e6GGQNqdAmBG0wQufumqXemTa31Tgr5sxXqfNs2K4</w:t>
        </w:r>
      </w:hyperlink>
    </w:p>
    <w:p w14:paraId="7DD075AA" w14:textId="77777777" w:rsidR="002F2C1A" w:rsidRPr="00CA544E" w:rsidRDefault="002F2C1A" w:rsidP="002F2C1A">
      <w:pPr>
        <w:pStyle w:val="Akapitzlist"/>
        <w:rPr>
          <w:sz w:val="24"/>
          <w:szCs w:val="24"/>
        </w:rPr>
      </w:pPr>
    </w:p>
    <w:p w14:paraId="413EEB9A" w14:textId="77777777" w:rsidR="002F2C1A" w:rsidRPr="00CA544E" w:rsidRDefault="002F2C1A" w:rsidP="002F2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544E">
        <w:rPr>
          <w:rFonts w:ascii="Times New Roman" w:hAnsi="Times New Roman" w:cs="Times New Roman"/>
          <w:b/>
          <w:sz w:val="24"/>
          <w:szCs w:val="24"/>
        </w:rPr>
        <w:t>Zagadki słuchowe i słowne – Kto mieszka na łące?</w:t>
      </w:r>
    </w:p>
    <w:p w14:paraId="25E13BB4" w14:textId="77777777" w:rsidR="002F2C1A" w:rsidRPr="00CA544E" w:rsidRDefault="00CA544E" w:rsidP="002F2C1A">
      <w:pPr>
        <w:pStyle w:val="Akapitzlist"/>
        <w:rPr>
          <w:sz w:val="24"/>
          <w:szCs w:val="24"/>
        </w:rPr>
      </w:pPr>
      <w:hyperlink r:id="rId8" w:history="1">
        <w:r w:rsidR="002F2C1A" w:rsidRPr="00CA544E">
          <w:rPr>
            <w:rStyle w:val="Hipercze"/>
            <w:sz w:val="24"/>
            <w:szCs w:val="24"/>
          </w:rPr>
          <w:t>https://www.youtube.com/watch?v=CSJSdXymXYY</w:t>
        </w:r>
      </w:hyperlink>
    </w:p>
    <w:p w14:paraId="4CBC2A2D" w14:textId="77777777" w:rsidR="002F2C1A" w:rsidRPr="00CA544E" w:rsidRDefault="002F2C1A" w:rsidP="002F2C1A">
      <w:pPr>
        <w:pStyle w:val="Akapitzlist"/>
        <w:rPr>
          <w:sz w:val="24"/>
          <w:szCs w:val="24"/>
        </w:rPr>
      </w:pPr>
    </w:p>
    <w:p w14:paraId="69AAEC9E" w14:textId="77777777" w:rsidR="002F2C1A" w:rsidRPr="00CA544E" w:rsidRDefault="002F2C1A" w:rsidP="002F2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544E">
        <w:rPr>
          <w:rFonts w:ascii="Times New Roman" w:hAnsi="Times New Roman" w:cs="Times New Roman"/>
          <w:b/>
          <w:sz w:val="24"/>
          <w:szCs w:val="24"/>
        </w:rPr>
        <w:t>Zabawa paluszkowa rytmiczno-muzyczna przy piosence</w:t>
      </w:r>
    </w:p>
    <w:p w14:paraId="5D44554B" w14:textId="77777777" w:rsidR="002F2C1A" w:rsidRPr="00CA544E" w:rsidRDefault="00CA544E" w:rsidP="002F2C1A">
      <w:pPr>
        <w:pStyle w:val="Akapitzlist"/>
        <w:rPr>
          <w:sz w:val="24"/>
          <w:szCs w:val="24"/>
        </w:rPr>
      </w:pPr>
      <w:hyperlink r:id="rId9" w:history="1">
        <w:r w:rsidR="002F2C1A" w:rsidRPr="00CA544E">
          <w:rPr>
            <w:rStyle w:val="Hipercze"/>
            <w:sz w:val="24"/>
            <w:szCs w:val="24"/>
          </w:rPr>
          <w:t>https://www.youtube.com/watch?v=MQReD1Ld1a0</w:t>
        </w:r>
      </w:hyperlink>
    </w:p>
    <w:p w14:paraId="21890DAB" w14:textId="77777777" w:rsidR="002F2C1A" w:rsidRPr="00CA544E" w:rsidRDefault="002F2C1A" w:rsidP="002F2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44E">
        <w:rPr>
          <w:rFonts w:ascii="Times New Roman" w:hAnsi="Times New Roman" w:cs="Times New Roman"/>
          <w:b/>
          <w:sz w:val="24"/>
          <w:szCs w:val="24"/>
        </w:rPr>
        <w:t>Pracowity jak mrówka</w:t>
      </w:r>
      <w:r w:rsidRPr="00CA544E">
        <w:rPr>
          <w:rFonts w:ascii="Times New Roman" w:hAnsi="Times New Roman" w:cs="Times New Roman"/>
          <w:sz w:val="24"/>
          <w:szCs w:val="24"/>
        </w:rPr>
        <w:t xml:space="preserve">- Czy wiesz co to znaczy? To ktoś pracowity, kto dużo pracuje. Ty też bądź pracowity jak mrówka i posprzątaj dzisiaj pięknie swoje zabawki albo </w:t>
      </w:r>
      <w:proofErr w:type="spellStart"/>
      <w:r w:rsidRPr="00CA544E">
        <w:rPr>
          <w:rFonts w:ascii="Times New Roman" w:hAnsi="Times New Roman" w:cs="Times New Roman"/>
          <w:sz w:val="24"/>
          <w:szCs w:val="24"/>
        </w:rPr>
        <w:t>pomoż</w:t>
      </w:r>
      <w:proofErr w:type="spellEnd"/>
      <w:r w:rsidRPr="00CA544E">
        <w:rPr>
          <w:rFonts w:ascii="Times New Roman" w:hAnsi="Times New Roman" w:cs="Times New Roman"/>
          <w:sz w:val="24"/>
          <w:szCs w:val="24"/>
        </w:rPr>
        <w:t xml:space="preserve"> rodzicom w ich dom</w:t>
      </w:r>
      <w:r w:rsidR="009D532B" w:rsidRPr="00CA544E">
        <w:rPr>
          <w:rFonts w:ascii="Times New Roman" w:hAnsi="Times New Roman" w:cs="Times New Roman"/>
          <w:sz w:val="24"/>
          <w:szCs w:val="24"/>
        </w:rPr>
        <w:t xml:space="preserve">owych obowiązkach, słuchając </w:t>
      </w:r>
      <w:r w:rsidRPr="00CA544E">
        <w:rPr>
          <w:rFonts w:ascii="Times New Roman" w:hAnsi="Times New Roman" w:cs="Times New Roman"/>
          <w:sz w:val="24"/>
          <w:szCs w:val="24"/>
        </w:rPr>
        <w:t xml:space="preserve"> piosenki</w:t>
      </w:r>
      <w:r w:rsidR="009D532B" w:rsidRPr="00CA544E">
        <w:rPr>
          <w:rFonts w:ascii="Times New Roman" w:hAnsi="Times New Roman" w:cs="Times New Roman"/>
          <w:sz w:val="24"/>
          <w:szCs w:val="24"/>
        </w:rPr>
        <w:t xml:space="preserve"> „Bąki z łąki”</w:t>
      </w:r>
      <w:r w:rsidRPr="00CA544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21DE106C" w14:textId="77777777" w:rsidR="009D532B" w:rsidRPr="00CA544E" w:rsidRDefault="00CA544E" w:rsidP="009D532B">
      <w:pPr>
        <w:pStyle w:val="Akapitzlist"/>
        <w:rPr>
          <w:sz w:val="24"/>
          <w:szCs w:val="24"/>
        </w:rPr>
      </w:pPr>
      <w:hyperlink r:id="rId10" w:history="1">
        <w:r w:rsidR="009D532B" w:rsidRPr="00CA544E">
          <w:rPr>
            <w:rStyle w:val="Hipercze"/>
            <w:sz w:val="24"/>
            <w:szCs w:val="24"/>
          </w:rPr>
          <w:t>https://www.youtube.com/watch?v=eOOfjYBIyak</w:t>
        </w:r>
      </w:hyperlink>
    </w:p>
    <w:p w14:paraId="5F28B4A8" w14:textId="77777777" w:rsidR="009D532B" w:rsidRPr="00CA544E" w:rsidRDefault="009D532B" w:rsidP="009D53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A77E6D" w14:textId="77777777" w:rsidR="002F2C1A" w:rsidRPr="00CA544E" w:rsidRDefault="002F2C1A" w:rsidP="002F2C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A9FCEE" w14:textId="77777777" w:rsidR="002F2C1A" w:rsidRPr="00CA544E" w:rsidRDefault="002F2C1A" w:rsidP="002F2C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590E6E" w14:textId="77777777" w:rsidR="002F2C1A" w:rsidRPr="00CA544E" w:rsidRDefault="002F2C1A" w:rsidP="002F2C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8B4EE1" w14:textId="77777777" w:rsidR="002F2C1A" w:rsidRPr="00CA544E" w:rsidRDefault="002F2C1A" w:rsidP="002F2C1A">
      <w:pPr>
        <w:pStyle w:val="Akapitzlist"/>
        <w:rPr>
          <w:sz w:val="24"/>
          <w:szCs w:val="24"/>
        </w:rPr>
      </w:pPr>
    </w:p>
    <w:p w14:paraId="615DDB10" w14:textId="77777777" w:rsidR="002F2C1A" w:rsidRPr="002F2C1A" w:rsidRDefault="002F2C1A" w:rsidP="002F2C1A">
      <w:pPr>
        <w:pStyle w:val="Akapitzlist"/>
      </w:pPr>
    </w:p>
    <w:sectPr w:rsidR="002F2C1A" w:rsidRPr="002F2C1A" w:rsidSect="002D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202A4" w14:textId="77777777" w:rsidR="00231376" w:rsidRDefault="00231376" w:rsidP="002F2C1A">
      <w:pPr>
        <w:spacing w:after="0" w:line="240" w:lineRule="auto"/>
      </w:pPr>
      <w:r>
        <w:separator/>
      </w:r>
    </w:p>
  </w:endnote>
  <w:endnote w:type="continuationSeparator" w:id="0">
    <w:p w14:paraId="4702DC1A" w14:textId="77777777" w:rsidR="00231376" w:rsidRDefault="00231376" w:rsidP="002F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07C2C" w14:textId="77777777" w:rsidR="00231376" w:rsidRDefault="00231376" w:rsidP="002F2C1A">
      <w:pPr>
        <w:spacing w:after="0" w:line="240" w:lineRule="auto"/>
      </w:pPr>
      <w:r>
        <w:separator/>
      </w:r>
    </w:p>
  </w:footnote>
  <w:footnote w:type="continuationSeparator" w:id="0">
    <w:p w14:paraId="63DF56F1" w14:textId="77777777" w:rsidR="00231376" w:rsidRDefault="00231376" w:rsidP="002F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383F"/>
    <w:multiLevelType w:val="hybridMultilevel"/>
    <w:tmpl w:val="79B2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3595"/>
    <w:multiLevelType w:val="hybridMultilevel"/>
    <w:tmpl w:val="A396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F1"/>
    <w:rsid w:val="00231376"/>
    <w:rsid w:val="002D74A5"/>
    <w:rsid w:val="002F2C1A"/>
    <w:rsid w:val="006E2CCB"/>
    <w:rsid w:val="009D532B"/>
    <w:rsid w:val="00CA544E"/>
    <w:rsid w:val="00D82220"/>
    <w:rsid w:val="00F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6B83"/>
  <w15:docId w15:val="{381DF094-7100-4D46-AE5D-503E07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C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2C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E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JSdXymXY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8tvuJpwhXI&amp;feature=youtu.be&amp;fbclid=IwAR1BAbIDxSE8QnuP0_e6GGQNqdAmBG0wQufumqXemTa31Tgr5sxXqfNs2K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OOfjYBIy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QReD1Ld1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2020-05-18T07:32:00Z</dcterms:created>
  <dcterms:modified xsi:type="dcterms:W3CDTF">2020-05-18T07:32:00Z</dcterms:modified>
</cp:coreProperties>
</file>