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1937" w14:textId="77777777" w:rsidR="003C1D59" w:rsidRDefault="00AB2CEF" w:rsidP="004311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  <w:r w:rsidR="00C0081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18721F5" w14:textId="77777777" w:rsidR="00AB2CEF" w:rsidRPr="00AB2CEF" w:rsidRDefault="00AB2CEF" w:rsidP="00431128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907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753907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75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EF">
        <w:rPr>
          <w:rFonts w:ascii="Times New Roman" w:hAnsi="Times New Roman" w:cs="Times New Roman"/>
          <w:b/>
          <w:sz w:val="24"/>
          <w:szCs w:val="24"/>
        </w:rPr>
        <w:t>Łąka w maju”</w:t>
      </w:r>
      <w:r w:rsidR="003C1D59">
        <w:rPr>
          <w:rFonts w:ascii="Times New Roman" w:hAnsi="Times New Roman" w:cs="Times New Roman"/>
          <w:b/>
          <w:sz w:val="24"/>
          <w:szCs w:val="24"/>
        </w:rPr>
        <w:t xml:space="preserve"> – 19.05.2020</w:t>
      </w:r>
      <w:bookmarkStart w:id="0" w:name="_GoBack"/>
      <w:bookmarkEnd w:id="0"/>
    </w:p>
    <w:p w14:paraId="582E78B6" w14:textId="77777777" w:rsidR="00C00811" w:rsidRDefault="00AB2CEF" w:rsidP="004311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279D">
        <w:rPr>
          <w:rFonts w:ascii="Times New Roman" w:hAnsi="Times New Roman" w:cs="Times New Roman"/>
          <w:bCs/>
          <w:sz w:val="24"/>
          <w:szCs w:val="24"/>
        </w:rPr>
        <w:t>Temat dnia</w:t>
      </w:r>
      <w:r w:rsidRPr="00753907">
        <w:rPr>
          <w:rFonts w:ascii="Times New Roman" w:hAnsi="Times New Roman" w:cs="Times New Roman"/>
          <w:bCs/>
          <w:sz w:val="24"/>
          <w:szCs w:val="24"/>
        </w:rPr>
        <w:t>:</w:t>
      </w:r>
      <w:r w:rsidRPr="00753907">
        <w:rPr>
          <w:rFonts w:ascii="Times New Roman" w:hAnsi="Times New Roman" w:cs="Times New Roman"/>
          <w:b/>
          <w:sz w:val="24"/>
          <w:szCs w:val="24"/>
        </w:rPr>
        <w:t xml:space="preserve">  ,,</w:t>
      </w:r>
      <w:r w:rsidRPr="00AB2CEF">
        <w:rPr>
          <w:rFonts w:ascii="Times New Roman" w:hAnsi="Times New Roman" w:cs="Times New Roman"/>
          <w:b/>
          <w:sz w:val="24"/>
          <w:szCs w:val="24"/>
        </w:rPr>
        <w:t xml:space="preserve"> Motyle i kwiaty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09D9CD9D" w14:textId="77777777" w:rsidR="00C00811" w:rsidRDefault="00C00811" w:rsidP="004311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811">
        <w:rPr>
          <w:rFonts w:ascii="Times New Roman" w:hAnsi="Times New Roman" w:cs="Times New Roman"/>
          <w:b/>
          <w:sz w:val="24"/>
          <w:szCs w:val="24"/>
        </w:rPr>
        <w:t>Karta pracy cz. 4, s. 39.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B1BE4E" w14:textId="77777777" w:rsidR="00C00811" w:rsidRDefault="00C00811" w:rsidP="00C00811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4DE67A3" w14:textId="77777777" w:rsidR="00C00811" w:rsidRPr="00C00811" w:rsidRDefault="003C1D59" w:rsidP="00C00811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00811" w:rsidRPr="00EA3EB4">
          <w:rPr>
            <w:rStyle w:val="Hipercze"/>
          </w:rPr>
          <w:t>https://flipbooki.mac.pl/przedszkole/druk/npoia-bbplus-kp-4.pdf</w:t>
        </w:r>
      </w:hyperlink>
    </w:p>
    <w:p w14:paraId="733AC5FB" w14:textId="77777777" w:rsidR="00C00811" w:rsidRDefault="00C00811" w:rsidP="00C00811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0CA325C" w14:textId="77777777" w:rsidR="0008186D" w:rsidRDefault="00C00811" w:rsidP="0043112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0811">
        <w:rPr>
          <w:rFonts w:ascii="Times New Roman" w:hAnsi="Times New Roman" w:cs="Times New Roman"/>
          <w:sz w:val="24"/>
          <w:szCs w:val="24"/>
        </w:rPr>
        <w:t xml:space="preserve">Nazywanie zwierząt przedstawionych na zdjęciach. Otaczanie pętlą owadów. Dokańczanie rysunku motyla według wzoru.  </w:t>
      </w:r>
    </w:p>
    <w:p w14:paraId="57FAB6C8" w14:textId="77777777" w:rsidR="00C00811" w:rsidRDefault="00C00811" w:rsidP="0043112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811">
        <w:rPr>
          <w:rFonts w:ascii="Times New Roman" w:hAnsi="Times New Roman" w:cs="Times New Roman"/>
          <w:b/>
          <w:sz w:val="24"/>
          <w:szCs w:val="24"/>
        </w:rPr>
        <w:t xml:space="preserve">Utrwalanie refrenu piosenki </w:t>
      </w:r>
      <w:r w:rsidRPr="00C00811">
        <w:rPr>
          <w:rFonts w:ascii="Times New Roman" w:hAnsi="Times New Roman" w:cs="Times New Roman"/>
          <w:b/>
          <w:i/>
          <w:sz w:val="24"/>
          <w:szCs w:val="24"/>
        </w:rPr>
        <w:t>Wiosna na łące</w:t>
      </w:r>
      <w:r w:rsidRPr="00C00811">
        <w:rPr>
          <w:rFonts w:ascii="Times New Roman" w:hAnsi="Times New Roman" w:cs="Times New Roman"/>
          <w:b/>
          <w:sz w:val="24"/>
          <w:szCs w:val="24"/>
        </w:rPr>
        <w:t>. Nauka zwrotek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42FBCF" w14:textId="77777777" w:rsidR="00C00811" w:rsidRDefault="003C1D59" w:rsidP="00431128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6" w:history="1">
        <w:r w:rsidR="00C00811">
          <w:rPr>
            <w:rStyle w:val="Hipercze"/>
          </w:rPr>
          <w:t>https://www.youtube.com/watch?v=814z9Tpphkw</w:t>
        </w:r>
      </w:hyperlink>
      <w:r w:rsidR="00C00811" w:rsidRPr="00C0081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14:paraId="4CC31648" w14:textId="77777777" w:rsidR="00733DA1" w:rsidRDefault="00733DA1" w:rsidP="00431128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733A9913" w14:textId="77777777" w:rsidR="00733DA1" w:rsidRDefault="00733DA1" w:rsidP="00431128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733DA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Zabawy z sześcianem</w:t>
      </w:r>
      <w:r w:rsidRPr="00733DA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</w:p>
    <w:p w14:paraId="2A0F74B3" w14:textId="77777777" w:rsidR="00733DA1" w:rsidRPr="00C00811" w:rsidRDefault="00733DA1" w:rsidP="003C005F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2DFCC82D" w14:textId="77777777" w:rsidR="00733DA1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>Przypomnienie cech kwadratu.</w:t>
      </w:r>
    </w:p>
    <w:p w14:paraId="55983552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R. mówi: − Nakreśl</w:t>
      </w:r>
      <w:r w:rsidRPr="00733DA1">
        <w:rPr>
          <w:rFonts w:ascii="Times New Roman" w:hAnsi="Times New Roman" w:cs="Times New Roman"/>
          <w:sz w:val="24"/>
          <w:szCs w:val="24"/>
        </w:rPr>
        <w:t xml:space="preserve"> w powietrzu kształt kwadra</w:t>
      </w:r>
      <w:r>
        <w:rPr>
          <w:rFonts w:ascii="Times New Roman" w:hAnsi="Times New Roman" w:cs="Times New Roman"/>
          <w:sz w:val="24"/>
          <w:szCs w:val="24"/>
        </w:rPr>
        <w:t xml:space="preserve">tu. </w:t>
      </w:r>
    </w:p>
    <w:p w14:paraId="4B4275DC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Jakie są boki kwadratu? </w:t>
      </w:r>
    </w:p>
    <w:p w14:paraId="4FB0686A" w14:textId="77777777" w:rsidR="00733DA1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733DA1">
        <w:rPr>
          <w:rFonts w:ascii="Times New Roman" w:hAnsi="Times New Roman" w:cs="Times New Roman"/>
          <w:sz w:val="24"/>
          <w:szCs w:val="24"/>
        </w:rPr>
        <w:t>Zapoznanie z sześcianem. Kilka sześcianów różniących się wielkością.</w:t>
      </w:r>
    </w:p>
    <w:p w14:paraId="3DA28F23" w14:textId="77777777" w:rsidR="00733DA1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b/>
          <w:sz w:val="24"/>
          <w:szCs w:val="24"/>
        </w:rPr>
        <w:t>4</w:t>
      </w:r>
      <w:r w:rsidRPr="00733DA1">
        <w:rPr>
          <w:rFonts w:ascii="Times New Roman" w:hAnsi="Times New Roman" w:cs="Times New Roman"/>
          <w:sz w:val="24"/>
          <w:szCs w:val="24"/>
        </w:rPr>
        <w:t xml:space="preserve">. </w:t>
      </w:r>
      <w:r w:rsidRPr="00733DA1">
        <w:rPr>
          <w:rFonts w:ascii="Times New Roman" w:hAnsi="Times New Roman" w:cs="Times New Roman"/>
          <w:b/>
          <w:sz w:val="24"/>
          <w:szCs w:val="24"/>
        </w:rPr>
        <w:t>Karta pracy, cz. 4, s. 40</w:t>
      </w:r>
      <w:r w:rsidRPr="00733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A0962" w14:textId="77777777" w:rsidR="00733DA1" w:rsidRPr="00C00811" w:rsidRDefault="003C1D59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33DA1" w:rsidRPr="00EA3EB4">
          <w:rPr>
            <w:rStyle w:val="Hipercze"/>
          </w:rPr>
          <w:t>https://flipbooki.mac.pl/przedszkole/druk/npoia-bbplus-kp-4.pdf</w:t>
        </w:r>
      </w:hyperlink>
    </w:p>
    <w:p w14:paraId="3926BC02" w14:textId="77777777" w:rsidR="00733DA1" w:rsidRDefault="00733DA1" w:rsidP="0043112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07768A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Oglądanie sześcianów. </w:t>
      </w:r>
    </w:p>
    <w:p w14:paraId="1F5B4F7F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Określanie różnic i podobieństw między nimi. </w:t>
      </w:r>
    </w:p>
    <w:p w14:paraId="0D0579EE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Oglądanie rozłożonego sześcianu – jego siatki. </w:t>
      </w:r>
    </w:p>
    <w:p w14:paraId="26235B2E" w14:textId="77777777" w:rsidR="00733DA1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Liczenie kwadratów. </w:t>
      </w:r>
    </w:p>
    <w:p w14:paraId="356DC4A2" w14:textId="77777777" w:rsidR="003C005F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Rysowanie na każdej ścianie innego owada. </w:t>
      </w:r>
    </w:p>
    <w:p w14:paraId="4F1D5B49" w14:textId="77777777" w:rsidR="00733DA1" w:rsidRDefault="00733DA1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Oglądanie obrazków sześcianu w różnym położeniu.  </w:t>
      </w:r>
    </w:p>
    <w:p w14:paraId="3443D098" w14:textId="77777777" w:rsidR="00733DA1" w:rsidRDefault="00733DA1" w:rsidP="00733D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A1">
        <w:rPr>
          <w:rFonts w:ascii="Times New Roman" w:hAnsi="Times New Roman" w:cs="Times New Roman"/>
          <w:sz w:val="24"/>
          <w:szCs w:val="24"/>
        </w:rPr>
        <w:t xml:space="preserve">  </w:t>
      </w:r>
      <w:r w:rsidRPr="00733DA1">
        <w:rPr>
          <w:rFonts w:ascii="Times New Roman" w:hAnsi="Times New Roman" w:cs="Times New Roman"/>
          <w:b/>
          <w:sz w:val="24"/>
          <w:szCs w:val="24"/>
        </w:rPr>
        <w:t>Ćwiczenia w określaniu wartości logicznej zdań.</w:t>
      </w:r>
      <w:r w:rsidRPr="00733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61F3A" w14:textId="77777777" w:rsidR="00733DA1" w:rsidRDefault="00733DA1" w:rsidP="00733D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A1">
        <w:rPr>
          <w:rFonts w:ascii="Times New Roman" w:hAnsi="Times New Roman" w:cs="Times New Roman"/>
          <w:sz w:val="24"/>
          <w:szCs w:val="24"/>
        </w:rPr>
        <w:t>dziecka szyfonowa chustka. Dzi</w:t>
      </w:r>
      <w:r>
        <w:rPr>
          <w:rFonts w:ascii="Times New Roman" w:hAnsi="Times New Roman" w:cs="Times New Roman"/>
          <w:sz w:val="24"/>
          <w:szCs w:val="24"/>
        </w:rPr>
        <w:t xml:space="preserve">eci dostają szyfonowe chustki. </w:t>
      </w:r>
    </w:p>
    <w:p w14:paraId="0808BCE8" w14:textId="77777777" w:rsidR="00431128" w:rsidRDefault="00733DA1" w:rsidP="00733DA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33DA1">
        <w:rPr>
          <w:rFonts w:ascii="Times New Roman" w:hAnsi="Times New Roman" w:cs="Times New Roman"/>
          <w:sz w:val="24"/>
          <w:szCs w:val="24"/>
        </w:rPr>
        <w:t xml:space="preserve">. wypowiada zdania. Jeżeli dzieci uznają, że zdanie jest prawdziwe, poruszają chustkami nad głowami. Jeżeli sądzą, że nie jest prawdziwe – siedzą bez ruchu. </w:t>
      </w:r>
    </w:p>
    <w:p w14:paraId="5243B2AC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lastRenderedPageBreak/>
        <w:t xml:space="preserve">Czy to prawda, czy to fałsz? Gdy odgadniesz, sygnał dasz. </w:t>
      </w:r>
    </w:p>
    <w:p w14:paraId="0A2A58A3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− Konik polny w wodzie gra. </w:t>
      </w:r>
    </w:p>
    <w:p w14:paraId="15972B20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− Żaba dwie głowy ma.  </w:t>
      </w:r>
    </w:p>
    <w:p w14:paraId="635E3028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− Biedroneczki są w kropeczki. </w:t>
      </w:r>
    </w:p>
    <w:p w14:paraId="2F6A5DF3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− Motyle mają ciepłe czapeczki. </w:t>
      </w:r>
    </w:p>
    <w:p w14:paraId="1EA310F1" w14:textId="77777777" w:rsidR="00431128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 xml:space="preserve">− Stokrotka jest czerwona. </w:t>
      </w:r>
    </w:p>
    <w:p w14:paraId="70CDA2F9" w14:textId="77777777" w:rsidR="00733DA1" w:rsidRDefault="00733DA1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3DA1">
        <w:rPr>
          <w:rFonts w:ascii="Times New Roman" w:hAnsi="Times New Roman" w:cs="Times New Roman"/>
          <w:sz w:val="24"/>
          <w:szCs w:val="24"/>
        </w:rPr>
        <w:t>− Ważka jest większa niż wrona…</w:t>
      </w:r>
    </w:p>
    <w:p w14:paraId="1BF217DB" w14:textId="77777777" w:rsidR="00431128" w:rsidRPr="00431128" w:rsidRDefault="00431128" w:rsidP="00431128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3112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128">
        <w:rPr>
          <w:rFonts w:ascii="Times New Roman" w:hAnsi="Times New Roman" w:cs="Times New Roman"/>
          <w:b/>
          <w:sz w:val="24"/>
          <w:szCs w:val="24"/>
        </w:rPr>
        <w:t xml:space="preserve">Kolorowanka </w:t>
      </w:r>
      <w:r w:rsidRPr="00431128">
        <w:rPr>
          <w:rFonts w:ascii="Times New Roman" w:hAnsi="Times New Roman" w:cs="Times New Roman"/>
          <w:b/>
          <w:i/>
          <w:sz w:val="24"/>
          <w:szCs w:val="24"/>
        </w:rPr>
        <w:t>Łąka w maju</w:t>
      </w:r>
    </w:p>
    <w:p w14:paraId="3189E787" w14:textId="77777777" w:rsidR="00431128" w:rsidRPr="00431128" w:rsidRDefault="00431128" w:rsidP="0043112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128">
        <w:rPr>
          <w:rFonts w:ascii="Times New Roman" w:hAnsi="Times New Roman" w:cs="Times New Roman"/>
          <w:sz w:val="24"/>
          <w:szCs w:val="24"/>
        </w:rPr>
        <w:t>Dla dziecka wyprawka: karta L, kredki.</w:t>
      </w:r>
    </w:p>
    <w:p w14:paraId="1283FE03" w14:textId="77777777" w:rsidR="00733DA1" w:rsidRDefault="003C1D59" w:rsidP="00431128">
      <w:pPr>
        <w:pStyle w:val="Akapitzlist"/>
        <w:spacing w:line="276" w:lineRule="auto"/>
        <w:ind w:left="360"/>
      </w:pPr>
      <w:hyperlink r:id="rId8" w:history="1">
        <w:r w:rsidR="00431128">
          <w:rPr>
            <w:rStyle w:val="Hipercze"/>
          </w:rPr>
          <w:t>https://flipbooki.mac.pl/przedszkole/druk/npoia-bbplus-wyp.pdf</w:t>
        </w:r>
      </w:hyperlink>
    </w:p>
    <w:p w14:paraId="6CB47601" w14:textId="77777777" w:rsidR="00A71761" w:rsidRDefault="00A71761" w:rsidP="00431128">
      <w:pPr>
        <w:pStyle w:val="Akapitzlist"/>
        <w:spacing w:line="276" w:lineRule="auto"/>
        <w:ind w:left="360"/>
      </w:pPr>
    </w:p>
    <w:p w14:paraId="621FF80D" w14:textId="77777777" w:rsidR="00A71761" w:rsidRPr="00A71761" w:rsidRDefault="00A71761" w:rsidP="00A71761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</w:t>
      </w:r>
      <w:r w:rsidRPr="00A717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7. Biedronki na łące, maluj i słuchaj bajeczki, malowanie krok po kroku </w:t>
      </w:r>
    </w:p>
    <w:p w14:paraId="7F7BF5F1" w14:textId="77777777" w:rsidR="00A71761" w:rsidRDefault="00A71761" w:rsidP="00431128">
      <w:pPr>
        <w:pStyle w:val="Akapitzlist"/>
        <w:spacing w:line="276" w:lineRule="auto"/>
        <w:ind w:left="360"/>
      </w:pPr>
    </w:p>
    <w:p w14:paraId="51971BFB" w14:textId="77777777" w:rsidR="00A71761" w:rsidRDefault="00A71761" w:rsidP="00431128">
      <w:pPr>
        <w:pStyle w:val="Akapitzlist"/>
        <w:spacing w:line="276" w:lineRule="auto"/>
        <w:ind w:left="360"/>
      </w:pPr>
    </w:p>
    <w:p w14:paraId="2D1948B9" w14:textId="77777777" w:rsidR="00A71761" w:rsidRDefault="003C1D59" w:rsidP="00431128">
      <w:pPr>
        <w:pStyle w:val="Akapitzlist"/>
        <w:spacing w:line="276" w:lineRule="auto"/>
        <w:ind w:left="360"/>
      </w:pPr>
      <w:hyperlink r:id="rId9" w:history="1">
        <w:r w:rsidR="00A71761">
          <w:rPr>
            <w:rStyle w:val="Hipercze"/>
          </w:rPr>
          <w:t>https://www.youtube.com/watch?v=wTp1XvCSwsY</w:t>
        </w:r>
      </w:hyperlink>
    </w:p>
    <w:p w14:paraId="3E07A132" w14:textId="77777777" w:rsidR="00431128" w:rsidRDefault="00431128" w:rsidP="00431128">
      <w:pPr>
        <w:pStyle w:val="Akapitzlist"/>
        <w:spacing w:line="276" w:lineRule="auto"/>
        <w:ind w:left="360"/>
      </w:pPr>
    </w:p>
    <w:p w14:paraId="45BFD9A6" w14:textId="77777777" w:rsidR="00431128" w:rsidRDefault="00A71761" w:rsidP="0043112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31128" w:rsidRPr="00431128">
        <w:rPr>
          <w:rFonts w:ascii="Times New Roman" w:hAnsi="Times New Roman" w:cs="Times New Roman"/>
          <w:b/>
          <w:sz w:val="24"/>
          <w:szCs w:val="24"/>
        </w:rPr>
        <w:t>. Karta pracy, cz. 4, s. 41.</w:t>
      </w:r>
      <w:r w:rsidR="00431128" w:rsidRPr="00431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D9104" w14:textId="77777777" w:rsidR="00431128" w:rsidRDefault="00431128" w:rsidP="00431128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812CE1" w14:textId="77777777" w:rsidR="00431128" w:rsidRDefault="00431128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128">
        <w:rPr>
          <w:rFonts w:ascii="Times New Roman" w:hAnsi="Times New Roman" w:cs="Times New Roman"/>
          <w:sz w:val="24"/>
          <w:szCs w:val="24"/>
        </w:rPr>
        <w:t xml:space="preserve">Rysowanie szlaczków po śladach, a potem – samodzielnie. </w:t>
      </w:r>
    </w:p>
    <w:p w14:paraId="79A39943" w14:textId="77777777" w:rsidR="00431128" w:rsidRDefault="00431128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128">
        <w:rPr>
          <w:rFonts w:ascii="Times New Roman" w:hAnsi="Times New Roman" w:cs="Times New Roman"/>
          <w:sz w:val="24"/>
          <w:szCs w:val="24"/>
        </w:rPr>
        <w:t>Rysowanie motyla po śladach. Kolorowanie rysunku.</w:t>
      </w:r>
    </w:p>
    <w:p w14:paraId="143BA444" w14:textId="77777777" w:rsidR="00431128" w:rsidRDefault="00431128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1128">
        <w:rPr>
          <w:rFonts w:ascii="Times New Roman" w:hAnsi="Times New Roman" w:cs="Times New Roman"/>
          <w:sz w:val="24"/>
          <w:szCs w:val="24"/>
        </w:rPr>
        <w:t xml:space="preserve"> Rysowanie po śladzie drogi motyla do stokrotki.</w:t>
      </w:r>
    </w:p>
    <w:p w14:paraId="4F19812B" w14:textId="77777777" w:rsidR="00431128" w:rsidRDefault="003C1D59" w:rsidP="003C005F">
      <w:pPr>
        <w:pStyle w:val="Akapitzlist"/>
        <w:spacing w:line="360" w:lineRule="auto"/>
        <w:ind w:left="360"/>
      </w:pPr>
      <w:hyperlink r:id="rId10" w:history="1">
        <w:r w:rsidR="00431128" w:rsidRPr="00EA3EB4">
          <w:rPr>
            <w:rStyle w:val="Hipercze"/>
          </w:rPr>
          <w:t>https://flipbooki.mac.pl/przedszkole/druk/npoia-bbplus-kp-4.pdf</w:t>
        </w:r>
      </w:hyperlink>
    </w:p>
    <w:p w14:paraId="207D3EDE" w14:textId="77777777" w:rsidR="00FC2A6B" w:rsidRPr="00A71761" w:rsidRDefault="00A71761" w:rsidP="00FC2A6B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  9</w:t>
      </w:r>
      <w:r w:rsidR="00FC2A6B" w:rsidRPr="00A71761">
        <w:rPr>
          <w:sz w:val="24"/>
          <w:szCs w:val="24"/>
        </w:rPr>
        <w:t>.</w:t>
      </w:r>
      <w:r w:rsidR="00FC2A6B" w:rsidRPr="00A71761">
        <w:rPr>
          <w:bCs w:val="0"/>
          <w:sz w:val="24"/>
          <w:szCs w:val="24"/>
        </w:rPr>
        <w:t xml:space="preserve"> Zagadkowa łąka</w:t>
      </w:r>
    </w:p>
    <w:p w14:paraId="7FE181DE" w14:textId="77777777" w:rsidR="00FC2A6B" w:rsidRDefault="00FC2A6B" w:rsidP="003C005F">
      <w:pPr>
        <w:pStyle w:val="Akapitzlist"/>
        <w:spacing w:line="360" w:lineRule="auto"/>
        <w:ind w:left="360"/>
      </w:pPr>
    </w:p>
    <w:p w14:paraId="09401CD6" w14:textId="77777777" w:rsidR="00FC2A6B" w:rsidRDefault="003C1D59" w:rsidP="003C005F">
      <w:pPr>
        <w:pStyle w:val="Akapitzlist"/>
        <w:spacing w:line="360" w:lineRule="auto"/>
        <w:ind w:left="360"/>
      </w:pPr>
      <w:hyperlink r:id="rId11" w:history="1">
        <w:r w:rsidR="00FC2A6B">
          <w:rPr>
            <w:rStyle w:val="Hipercze"/>
          </w:rPr>
          <w:t>https://www.youtube.com/watch?v=eIe_iAcpQJg</w:t>
        </w:r>
      </w:hyperlink>
    </w:p>
    <w:p w14:paraId="7B9EE287" w14:textId="77777777" w:rsidR="00223F25" w:rsidRPr="00C00811" w:rsidRDefault="00223F25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655C5E" w14:textId="77777777" w:rsidR="00431128" w:rsidRPr="00733DA1" w:rsidRDefault="00431128" w:rsidP="003C005F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31128" w:rsidRPr="00733DA1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E93"/>
    <w:multiLevelType w:val="hybridMultilevel"/>
    <w:tmpl w:val="89BA1DDC"/>
    <w:lvl w:ilvl="0" w:tplc="C11E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5231A"/>
    <w:multiLevelType w:val="hybridMultilevel"/>
    <w:tmpl w:val="AD24DA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CEF"/>
    <w:rsid w:val="0008186D"/>
    <w:rsid w:val="00223F25"/>
    <w:rsid w:val="003C005F"/>
    <w:rsid w:val="003C1D59"/>
    <w:rsid w:val="00431128"/>
    <w:rsid w:val="00733DA1"/>
    <w:rsid w:val="009670E7"/>
    <w:rsid w:val="00A67785"/>
    <w:rsid w:val="00A71761"/>
    <w:rsid w:val="00AB2CEF"/>
    <w:rsid w:val="00BD16B0"/>
    <w:rsid w:val="00C00811"/>
    <w:rsid w:val="00DA121B"/>
    <w:rsid w:val="00E176FF"/>
    <w:rsid w:val="00EE6D83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CC97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2CEF"/>
  </w:style>
  <w:style w:type="paragraph" w:styleId="Nagwek1">
    <w:name w:val="heading 1"/>
    <w:basedOn w:val="Normalny"/>
    <w:link w:val="Nagwek1Znak"/>
    <w:uiPriority w:val="9"/>
    <w:qFormat/>
    <w:rsid w:val="00FC2A6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8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8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081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2A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npoia-bbplus-wyp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lipbooki.mac.pl/przedszkole/druk/npoia-bbplus-kp-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14z9Tpphkw" TargetMode="External"/><Relationship Id="rId11" Type="http://schemas.openxmlformats.org/officeDocument/2006/relationships/hyperlink" Target="https://www.youtube.com/watch?v=eIe_iAcpQJg" TargetMode="External"/><Relationship Id="rId5" Type="http://schemas.openxmlformats.org/officeDocument/2006/relationships/hyperlink" Target="https://flipbooki.mac.pl/przedszkole/druk/npoia-bbplus-kp-4.pdf" TargetMode="External"/><Relationship Id="rId10" Type="http://schemas.openxmlformats.org/officeDocument/2006/relationships/hyperlink" Target="https://flipbooki.mac.pl/przedszkole/druk/npoia-bbplus-kp-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p1XvCSw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Kot</dc:creator>
  <cp:lastModifiedBy>Au Rela</cp:lastModifiedBy>
  <cp:revision>2</cp:revision>
  <dcterms:created xsi:type="dcterms:W3CDTF">2020-05-17T19:02:00Z</dcterms:created>
  <dcterms:modified xsi:type="dcterms:W3CDTF">2020-05-17T19:02:00Z</dcterms:modified>
</cp:coreProperties>
</file>